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E81" w:rsidRPr="00AC55B2" w:rsidRDefault="00AD6E81" w:rsidP="00AD6E81">
      <w:pPr>
        <w:tabs>
          <w:tab w:val="left" w:pos="1290"/>
        </w:tabs>
        <w:rPr>
          <w:rFonts w:cstheme="minorHAnsi"/>
          <w:sz w:val="22"/>
          <w:lang w:val="es-MX"/>
        </w:rPr>
      </w:pPr>
    </w:p>
    <w:p w:rsidR="00AD6E81" w:rsidRPr="00AC55B2" w:rsidRDefault="00AD6E81" w:rsidP="00AD6E81">
      <w:pPr>
        <w:tabs>
          <w:tab w:val="left" w:pos="1290"/>
        </w:tabs>
        <w:rPr>
          <w:rFonts w:cstheme="minorHAnsi"/>
          <w:sz w:val="22"/>
          <w:lang w:val="es-MX"/>
        </w:rPr>
      </w:pPr>
    </w:p>
    <w:p w:rsidR="00AD6E81" w:rsidRPr="00AC55B2" w:rsidRDefault="00AD6E81" w:rsidP="00BF7175">
      <w:pPr>
        <w:shd w:val="clear" w:color="auto" w:fill="9CC2E5" w:themeFill="accent1" w:themeFillTint="99"/>
        <w:ind w:hanging="540"/>
        <w:jc w:val="center"/>
        <w:rPr>
          <w:rFonts w:cstheme="minorHAnsi"/>
          <w:b/>
          <w:color w:val="000000" w:themeColor="text1"/>
          <w:sz w:val="22"/>
          <w:lang w:val="es-GT"/>
        </w:rPr>
      </w:pPr>
      <w:r w:rsidRPr="00AC55B2">
        <w:rPr>
          <w:rFonts w:cstheme="minorHAnsi"/>
          <w:b/>
          <w:color w:val="000000" w:themeColor="text1"/>
          <w:sz w:val="22"/>
          <w:lang w:val="es-GT"/>
        </w:rPr>
        <w:t xml:space="preserve">ANEXO 10B: SOLICITUD DE LICENCIA DE COLECTA EN CONDICIÓN EX SITU* CON FINES DE INVESTIGACIÓN    </w:t>
      </w:r>
    </w:p>
    <w:p w:rsidR="00AD6E81" w:rsidRPr="00AC55B2" w:rsidRDefault="00AD6E81" w:rsidP="00AD6E81">
      <w:pPr>
        <w:tabs>
          <w:tab w:val="left" w:pos="1290"/>
        </w:tabs>
        <w:rPr>
          <w:rFonts w:cstheme="minorHAnsi"/>
          <w:sz w:val="22"/>
          <w:lang w:val="es-GT"/>
        </w:rPr>
      </w:pPr>
    </w:p>
    <w:tbl>
      <w:tblPr>
        <w:tblStyle w:val="Tablaconcuadrcula"/>
        <w:tblW w:w="963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90"/>
        <w:gridCol w:w="1170"/>
        <w:gridCol w:w="229"/>
        <w:gridCol w:w="7"/>
        <w:gridCol w:w="34"/>
        <w:gridCol w:w="917"/>
        <w:gridCol w:w="343"/>
        <w:gridCol w:w="270"/>
        <w:gridCol w:w="540"/>
        <w:gridCol w:w="90"/>
        <w:gridCol w:w="1620"/>
        <w:gridCol w:w="450"/>
        <w:gridCol w:w="900"/>
        <w:gridCol w:w="90"/>
        <w:gridCol w:w="90"/>
        <w:gridCol w:w="900"/>
        <w:gridCol w:w="990"/>
      </w:tblGrid>
      <w:tr w:rsidR="00AD6E81" w:rsidRPr="00AC55B2" w:rsidTr="00AC55B2">
        <w:tc>
          <w:tcPr>
            <w:tcW w:w="9630" w:type="dxa"/>
            <w:gridSpan w:val="17"/>
            <w:shd w:val="clear" w:color="auto" w:fill="BFBFBF" w:themeFill="background1" w:themeFillShade="BF"/>
          </w:tcPr>
          <w:p w:rsidR="00AD6E81" w:rsidRPr="00AC55B2" w:rsidRDefault="00AD6E81" w:rsidP="00265203">
            <w:pPr>
              <w:rPr>
                <w:rFonts w:cstheme="minorHAnsi"/>
                <w:b/>
                <w:color w:val="000000" w:themeColor="text1"/>
                <w:sz w:val="22"/>
                <w:lang w:val="es-GT"/>
              </w:rPr>
            </w:pPr>
            <w:r w:rsidRPr="00AC55B2">
              <w:rPr>
                <w:rFonts w:cstheme="minorHAnsi"/>
                <w:b/>
                <w:color w:val="000000" w:themeColor="text1"/>
                <w:sz w:val="22"/>
                <w:lang w:val="es-GT"/>
              </w:rPr>
              <w:t xml:space="preserve">TITULO DE LA INVESTIGACIÓN </w:t>
            </w:r>
          </w:p>
        </w:tc>
      </w:tr>
      <w:tr w:rsidR="00AD6E81" w:rsidRPr="00D549CE" w:rsidTr="00AC55B2">
        <w:trPr>
          <w:trHeight w:val="260"/>
        </w:trPr>
        <w:sdt>
          <w:sdtPr>
            <w:rPr>
              <w:rFonts w:cstheme="minorHAnsi"/>
              <w:b/>
              <w:color w:val="000000" w:themeColor="text1"/>
              <w:sz w:val="22"/>
              <w:lang w:val="es-GT"/>
            </w:rPr>
            <w:id w:val="-12539651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60" w:type="dxa"/>
                <w:gridSpan w:val="12"/>
                <w:vMerge w:val="restart"/>
                <w:shd w:val="clear" w:color="auto" w:fill="FFFFFF" w:themeFill="background1"/>
              </w:tcPr>
              <w:p w:rsidR="00AD6E81" w:rsidRPr="00AC55B2" w:rsidRDefault="00AC55B2" w:rsidP="00265203">
                <w:pPr>
                  <w:rPr>
                    <w:rFonts w:cstheme="minorHAnsi"/>
                    <w:b/>
                    <w:color w:val="000000" w:themeColor="text1"/>
                    <w:sz w:val="22"/>
                    <w:lang w:val="es-GT"/>
                  </w:rPr>
                </w:pPr>
                <w:r w:rsidRPr="004F1FD1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  <w:tc>
          <w:tcPr>
            <w:tcW w:w="2970" w:type="dxa"/>
            <w:gridSpan w:val="5"/>
            <w:shd w:val="clear" w:color="auto" w:fill="D9D9D9" w:themeFill="background1" w:themeFillShade="D9"/>
          </w:tcPr>
          <w:p w:rsidR="00AD6E81" w:rsidRPr="00AC55B2" w:rsidRDefault="00AD6E81" w:rsidP="00265203">
            <w:pPr>
              <w:spacing w:line="276" w:lineRule="auto"/>
              <w:rPr>
                <w:rFonts w:cstheme="minorHAnsi"/>
                <w:b/>
                <w:color w:val="000000" w:themeColor="text1"/>
                <w:sz w:val="22"/>
                <w:lang w:val="es-GT"/>
              </w:rPr>
            </w:pPr>
            <w:r w:rsidRPr="00AC55B2">
              <w:rPr>
                <w:rFonts w:cstheme="minorHAnsi"/>
                <w:b/>
                <w:color w:val="000000" w:themeColor="text1"/>
                <w:sz w:val="22"/>
                <w:lang w:val="es-GT"/>
              </w:rPr>
              <w:t>Número de licencia de investigación</w:t>
            </w:r>
          </w:p>
        </w:tc>
      </w:tr>
      <w:tr w:rsidR="00AD6E81" w:rsidRPr="00D549CE" w:rsidTr="00AC55B2">
        <w:trPr>
          <w:trHeight w:val="350"/>
        </w:trPr>
        <w:tc>
          <w:tcPr>
            <w:tcW w:w="6660" w:type="dxa"/>
            <w:gridSpan w:val="12"/>
            <w:vMerge/>
            <w:shd w:val="clear" w:color="auto" w:fill="FFFFFF" w:themeFill="background1"/>
          </w:tcPr>
          <w:p w:rsidR="00AD6E81" w:rsidRPr="00AC55B2" w:rsidRDefault="00AD6E81" w:rsidP="00265203">
            <w:pPr>
              <w:rPr>
                <w:rFonts w:cstheme="minorHAnsi"/>
                <w:b/>
                <w:color w:val="000000" w:themeColor="text1"/>
                <w:sz w:val="22"/>
                <w:lang w:val="es-GT"/>
              </w:rPr>
            </w:pPr>
          </w:p>
        </w:tc>
        <w:sdt>
          <w:sdtPr>
            <w:rPr>
              <w:rFonts w:cstheme="minorHAnsi"/>
              <w:b/>
              <w:color w:val="000000" w:themeColor="text1"/>
              <w:sz w:val="22"/>
              <w:lang w:val="es-GT"/>
            </w:rPr>
            <w:id w:val="8617074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0" w:type="dxa"/>
                <w:gridSpan w:val="5"/>
                <w:shd w:val="clear" w:color="auto" w:fill="FFFFFF" w:themeFill="background1"/>
              </w:tcPr>
              <w:p w:rsidR="00AD6E81" w:rsidRPr="00AC55B2" w:rsidRDefault="00AC55B2" w:rsidP="00265203">
                <w:pPr>
                  <w:rPr>
                    <w:rFonts w:cstheme="minorHAnsi"/>
                    <w:b/>
                    <w:color w:val="000000" w:themeColor="text1"/>
                    <w:sz w:val="22"/>
                    <w:lang w:val="es-GT"/>
                  </w:rPr>
                </w:pPr>
                <w:r w:rsidRPr="00AC55B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AD6E81" w:rsidRPr="00AC55B2" w:rsidTr="00AC55B2">
        <w:tc>
          <w:tcPr>
            <w:tcW w:w="9630" w:type="dxa"/>
            <w:gridSpan w:val="17"/>
            <w:shd w:val="clear" w:color="auto" w:fill="BFBFBF" w:themeFill="background1" w:themeFillShade="BF"/>
          </w:tcPr>
          <w:p w:rsidR="00AD6E81" w:rsidRPr="00AC55B2" w:rsidRDefault="00AD6E81" w:rsidP="00265203">
            <w:pPr>
              <w:rPr>
                <w:rFonts w:cstheme="minorHAnsi"/>
                <w:b/>
                <w:color w:val="000000" w:themeColor="text1"/>
                <w:sz w:val="22"/>
                <w:lang w:val="es-GT"/>
              </w:rPr>
            </w:pPr>
            <w:r w:rsidRPr="00AC55B2">
              <w:rPr>
                <w:rFonts w:cstheme="minorHAnsi"/>
                <w:b/>
                <w:color w:val="000000" w:themeColor="text1"/>
                <w:sz w:val="22"/>
                <w:lang w:val="es-GT"/>
              </w:rPr>
              <w:t>NOMBRE DEL INVESTIGADOR PRINCIPAL</w:t>
            </w:r>
          </w:p>
        </w:tc>
      </w:tr>
      <w:tr w:rsidR="00AC55B2" w:rsidRPr="00D549CE" w:rsidTr="00B42A47">
        <w:trPr>
          <w:trHeight w:val="276"/>
        </w:trPr>
        <w:tc>
          <w:tcPr>
            <w:tcW w:w="6660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</w:tcPr>
          <w:p w:rsidR="00AC55B2" w:rsidRPr="004F1FD1" w:rsidRDefault="00AC55B2" w:rsidP="00265203">
            <w:pPr>
              <w:rPr>
                <w:rFonts w:cstheme="minorHAnsi"/>
                <w:b/>
                <w:sz w:val="22"/>
                <w:lang w:val="es-GT"/>
              </w:rPr>
            </w:pPr>
            <w:r w:rsidRPr="004F1FD1">
              <w:rPr>
                <w:rFonts w:cstheme="minorHAnsi"/>
                <w:b/>
                <w:sz w:val="22"/>
                <w:lang w:val="es-GT"/>
              </w:rPr>
              <w:t xml:space="preserve">Nombres: </w:t>
            </w:r>
            <w:sdt>
              <w:sdtPr>
                <w:rPr>
                  <w:rFonts w:cstheme="minorHAnsi"/>
                  <w:b/>
                  <w:sz w:val="22"/>
                </w:rPr>
                <w:id w:val="1635677403"/>
                <w:placeholder>
                  <w:docPart w:val="7079652A830B4762BE2EAC19E6DECF42"/>
                </w:placeholder>
                <w:showingPlcHdr/>
              </w:sdtPr>
              <w:sdtEndPr/>
              <w:sdtContent>
                <w:r w:rsidRPr="004F1FD1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297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55B2" w:rsidRPr="00AC55B2" w:rsidRDefault="00AC55B2" w:rsidP="00265203">
            <w:pPr>
              <w:rPr>
                <w:rFonts w:cstheme="minorHAnsi"/>
                <w:b/>
                <w:color w:val="000000" w:themeColor="text1"/>
                <w:sz w:val="22"/>
                <w:lang w:val="es-GT"/>
              </w:rPr>
            </w:pPr>
            <w:r w:rsidRPr="00AC55B2">
              <w:rPr>
                <w:rFonts w:cstheme="minorHAnsi"/>
                <w:b/>
                <w:color w:val="000000" w:themeColor="text1"/>
                <w:sz w:val="22"/>
                <w:lang w:val="es-GT"/>
              </w:rPr>
              <w:t>Número de registro de investigador</w:t>
            </w:r>
          </w:p>
        </w:tc>
      </w:tr>
      <w:tr w:rsidR="00AC55B2" w:rsidRPr="00D549CE" w:rsidTr="00C42093">
        <w:trPr>
          <w:trHeight w:val="296"/>
        </w:trPr>
        <w:tc>
          <w:tcPr>
            <w:tcW w:w="6660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</w:tcPr>
          <w:p w:rsidR="00AC55B2" w:rsidRPr="00AC55B2" w:rsidRDefault="00AC55B2" w:rsidP="00265203">
            <w:pPr>
              <w:rPr>
                <w:rFonts w:cstheme="minorHAnsi"/>
                <w:b/>
                <w:color w:val="000000" w:themeColor="text1"/>
                <w:sz w:val="22"/>
                <w:lang w:val="es-GT"/>
              </w:rPr>
            </w:pPr>
            <w:r w:rsidRPr="004F1FD1">
              <w:rPr>
                <w:rFonts w:cstheme="minorHAnsi"/>
                <w:b/>
                <w:sz w:val="22"/>
                <w:lang w:val="es-GT"/>
              </w:rPr>
              <w:t xml:space="preserve">Apellidos: </w:t>
            </w:r>
            <w:sdt>
              <w:sdtPr>
                <w:rPr>
                  <w:rFonts w:cstheme="minorHAnsi"/>
                  <w:b/>
                  <w:sz w:val="22"/>
                </w:rPr>
                <w:id w:val="1304432744"/>
                <w:placeholder>
                  <w:docPart w:val="B36F8E27D09F42089D102EBB7E79080B"/>
                </w:placeholder>
                <w:showingPlcHdr/>
              </w:sdtPr>
              <w:sdtEndPr/>
              <w:sdtContent>
                <w:r w:rsidRPr="004F1FD1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cstheme="minorHAnsi"/>
              <w:b/>
              <w:color w:val="000000" w:themeColor="text1"/>
              <w:sz w:val="22"/>
              <w:lang w:val="es-GT"/>
            </w:rPr>
            <w:id w:val="10454058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0" w:type="dxa"/>
                <w:gridSpan w:val="5"/>
                <w:tcBorders>
                  <w:top w:val="single" w:sz="4" w:space="0" w:color="auto"/>
                  <w:bottom w:val="nil"/>
                </w:tcBorders>
                <w:shd w:val="clear" w:color="auto" w:fill="FFFFFF" w:themeFill="background1"/>
              </w:tcPr>
              <w:p w:rsidR="00AC55B2" w:rsidRPr="00AC55B2" w:rsidRDefault="00AC55B2" w:rsidP="00265203">
                <w:pPr>
                  <w:rPr>
                    <w:rFonts w:cstheme="minorHAnsi"/>
                    <w:b/>
                    <w:color w:val="000000" w:themeColor="text1"/>
                    <w:sz w:val="22"/>
                    <w:lang w:val="es-GT"/>
                  </w:rPr>
                </w:pPr>
                <w:r w:rsidRPr="004F1FD1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AD6E81" w:rsidRPr="00D549CE" w:rsidTr="00AC55B2">
        <w:trPr>
          <w:trHeight w:val="134"/>
        </w:trPr>
        <w:tc>
          <w:tcPr>
            <w:tcW w:w="9630" w:type="dxa"/>
            <w:gridSpan w:val="17"/>
            <w:shd w:val="clear" w:color="auto" w:fill="D9D9D9" w:themeFill="background1" w:themeFillShade="D9"/>
            <w:vAlign w:val="center"/>
          </w:tcPr>
          <w:p w:rsidR="00AD6E81" w:rsidRPr="00AC55B2" w:rsidRDefault="00AD6E81" w:rsidP="00265203">
            <w:pPr>
              <w:rPr>
                <w:rFonts w:cstheme="minorHAnsi"/>
                <w:b/>
                <w:color w:val="000000" w:themeColor="text1"/>
                <w:sz w:val="22"/>
                <w:lang w:val="es-GT"/>
              </w:rPr>
            </w:pPr>
            <w:r w:rsidRPr="00AC55B2">
              <w:rPr>
                <w:rFonts w:cstheme="minorHAnsi"/>
                <w:b/>
                <w:color w:val="000000" w:themeColor="text1"/>
                <w:sz w:val="22"/>
                <w:lang w:val="es-GT"/>
              </w:rPr>
              <w:t>Nombre de colección científica, institución o responsable del lugar donde se hará la colecta</w:t>
            </w:r>
          </w:p>
        </w:tc>
      </w:tr>
      <w:tr w:rsidR="00AD6E81" w:rsidRPr="00D549CE" w:rsidTr="00AC55B2">
        <w:tc>
          <w:tcPr>
            <w:tcW w:w="9630" w:type="dxa"/>
            <w:gridSpan w:val="17"/>
            <w:shd w:val="clear" w:color="auto" w:fill="auto"/>
            <w:vAlign w:val="center"/>
          </w:tcPr>
          <w:sdt>
            <w:sdtPr>
              <w:rPr>
                <w:rFonts w:cstheme="minorHAnsi"/>
                <w:color w:val="000000" w:themeColor="text1"/>
                <w:sz w:val="22"/>
                <w:lang w:val="es-GT"/>
              </w:rPr>
              <w:id w:val="1074853134"/>
              <w:placeholder>
                <w:docPart w:val="DefaultPlaceholder_-1854013440"/>
              </w:placeholder>
              <w:showingPlcHdr/>
            </w:sdtPr>
            <w:sdtEndPr/>
            <w:sdtContent>
              <w:p w:rsidR="00AD6E81" w:rsidRPr="00AC55B2" w:rsidRDefault="00AC55B2" w:rsidP="00265203">
                <w:pPr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4F1FD1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sdtContent>
          </w:sdt>
          <w:p w:rsidR="00AD6E81" w:rsidRPr="00AC55B2" w:rsidRDefault="00AD6E81" w:rsidP="00265203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</w:p>
        </w:tc>
      </w:tr>
      <w:tr w:rsidR="00AD6E81" w:rsidRPr="00D549CE" w:rsidTr="00AC55B2">
        <w:tc>
          <w:tcPr>
            <w:tcW w:w="2396" w:type="dxa"/>
            <w:gridSpan w:val="4"/>
            <w:shd w:val="clear" w:color="auto" w:fill="D9D9D9" w:themeFill="background1" w:themeFillShade="D9"/>
            <w:vAlign w:val="center"/>
          </w:tcPr>
          <w:p w:rsidR="00AD6E81" w:rsidRPr="00AC55B2" w:rsidRDefault="00AD6E81" w:rsidP="00265203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AC55B2">
              <w:rPr>
                <w:rFonts w:cstheme="minorHAnsi"/>
                <w:color w:val="000000" w:themeColor="text1"/>
                <w:sz w:val="22"/>
                <w:lang w:val="es-GT"/>
              </w:rPr>
              <w:t>Teléfono de contacto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-19758267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94" w:type="dxa"/>
                <w:gridSpan w:val="6"/>
                <w:shd w:val="clear" w:color="auto" w:fill="auto"/>
                <w:vAlign w:val="center"/>
              </w:tcPr>
              <w:p w:rsidR="00AD6E81" w:rsidRPr="00AC55B2" w:rsidRDefault="00AC55B2" w:rsidP="00265203">
                <w:pPr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4F1FD1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  <w:tc>
          <w:tcPr>
            <w:tcW w:w="2070" w:type="dxa"/>
            <w:gridSpan w:val="2"/>
            <w:shd w:val="clear" w:color="auto" w:fill="D9D9D9" w:themeFill="background1" w:themeFillShade="D9"/>
            <w:vAlign w:val="center"/>
          </w:tcPr>
          <w:p w:rsidR="00AD6E81" w:rsidRPr="00AC55B2" w:rsidRDefault="00AD6E81" w:rsidP="00265203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AC55B2">
              <w:rPr>
                <w:rFonts w:cstheme="minorHAnsi"/>
                <w:color w:val="000000" w:themeColor="text1"/>
                <w:sz w:val="22"/>
                <w:lang w:val="es-GT"/>
              </w:rPr>
              <w:t>Correo electrónico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11296706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0" w:type="dxa"/>
                <w:gridSpan w:val="5"/>
                <w:shd w:val="clear" w:color="auto" w:fill="auto"/>
                <w:vAlign w:val="center"/>
              </w:tcPr>
              <w:p w:rsidR="00AD6E81" w:rsidRPr="00AC55B2" w:rsidRDefault="00AC55B2" w:rsidP="00265203">
                <w:pPr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AC55B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AD6E81" w:rsidRPr="00D549CE" w:rsidTr="00C520C9">
        <w:trPr>
          <w:trHeight w:val="431"/>
        </w:trPr>
        <w:tc>
          <w:tcPr>
            <w:tcW w:w="2389" w:type="dxa"/>
            <w:gridSpan w:val="3"/>
            <w:shd w:val="clear" w:color="auto" w:fill="D9D9D9" w:themeFill="background1" w:themeFillShade="D9"/>
            <w:vAlign w:val="center"/>
          </w:tcPr>
          <w:p w:rsidR="00AD6E81" w:rsidRPr="00AC55B2" w:rsidRDefault="00AD6E81" w:rsidP="00265203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AC55B2">
              <w:rPr>
                <w:rFonts w:cstheme="minorHAnsi"/>
                <w:color w:val="000000" w:themeColor="text1"/>
                <w:sz w:val="22"/>
                <w:lang w:val="es-GT"/>
              </w:rPr>
              <w:t xml:space="preserve">Dirección 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-12915903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41" w:type="dxa"/>
                <w:gridSpan w:val="14"/>
                <w:shd w:val="clear" w:color="auto" w:fill="auto"/>
                <w:vAlign w:val="center"/>
              </w:tcPr>
              <w:p w:rsidR="00AD6E81" w:rsidRPr="00AC55B2" w:rsidRDefault="00AC55B2" w:rsidP="00265203">
                <w:pPr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4F1FD1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AD6E81" w:rsidRPr="00D549CE" w:rsidTr="00AC55B2">
        <w:tc>
          <w:tcPr>
            <w:tcW w:w="9630" w:type="dxa"/>
            <w:gridSpan w:val="17"/>
            <w:shd w:val="clear" w:color="auto" w:fill="BFBFBF" w:themeFill="background1" w:themeFillShade="BF"/>
            <w:vAlign w:val="center"/>
          </w:tcPr>
          <w:p w:rsidR="00AD6E81" w:rsidRPr="00AC55B2" w:rsidRDefault="00AD6E81" w:rsidP="00265203">
            <w:pPr>
              <w:rPr>
                <w:rFonts w:cstheme="minorHAnsi"/>
                <w:b/>
                <w:color w:val="000000" w:themeColor="text1"/>
                <w:sz w:val="22"/>
                <w:lang w:val="es-GT"/>
              </w:rPr>
            </w:pPr>
            <w:r w:rsidRPr="00AC55B2">
              <w:rPr>
                <w:rFonts w:cstheme="minorHAnsi"/>
                <w:b/>
                <w:color w:val="000000" w:themeColor="text1"/>
                <w:sz w:val="22"/>
                <w:lang w:val="es-GT"/>
              </w:rPr>
              <w:t>FORMA DE LOS ESPECÍMENES A COLECTAR</w:t>
            </w:r>
          </w:p>
        </w:tc>
      </w:tr>
      <w:tr w:rsidR="00AD6E81" w:rsidRPr="00D549CE" w:rsidTr="00C520C9">
        <w:trPr>
          <w:trHeight w:val="221"/>
        </w:trPr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170373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Merge w:val="restart"/>
                <w:vAlign w:val="center"/>
              </w:tcPr>
              <w:p w:rsidR="00AD6E81" w:rsidRPr="00AC55B2" w:rsidRDefault="00713ABF" w:rsidP="00C520C9">
                <w:pPr>
                  <w:jc w:val="center"/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p>
            </w:tc>
          </w:sdtContent>
        </w:sdt>
        <w:tc>
          <w:tcPr>
            <w:tcW w:w="2357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AD6E81" w:rsidRPr="00C465BE" w:rsidRDefault="00AD6E81" w:rsidP="00C465BE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C465BE">
              <w:rPr>
                <w:rFonts w:cstheme="minorHAnsi"/>
                <w:color w:val="000000" w:themeColor="text1"/>
                <w:sz w:val="22"/>
                <w:lang w:val="es-GT"/>
              </w:rPr>
              <w:t xml:space="preserve">Ejemplares completos 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-1629622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gridSpan w:val="2"/>
                <w:vMerge w:val="restart"/>
                <w:vAlign w:val="center"/>
              </w:tcPr>
              <w:p w:rsidR="00AD6E81" w:rsidRPr="00AC55B2" w:rsidRDefault="00713ABF" w:rsidP="00C520C9">
                <w:pPr>
                  <w:jc w:val="center"/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p>
            </w:tc>
          </w:sdtContent>
        </w:sdt>
        <w:tc>
          <w:tcPr>
            <w:tcW w:w="5670" w:type="dxa"/>
            <w:gridSpan w:val="9"/>
            <w:shd w:val="clear" w:color="auto" w:fill="D9D9D9" w:themeFill="background1" w:themeFillShade="D9"/>
          </w:tcPr>
          <w:p w:rsidR="00AD6E81" w:rsidRPr="00C465BE" w:rsidRDefault="00AD6E81" w:rsidP="00C465BE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C465BE">
              <w:rPr>
                <w:rFonts w:cstheme="minorHAnsi"/>
                <w:color w:val="000000" w:themeColor="text1"/>
                <w:sz w:val="22"/>
                <w:lang w:val="es-GT"/>
              </w:rPr>
              <w:t>Partes, muestras o derivados (especificar)</w:t>
            </w:r>
          </w:p>
        </w:tc>
      </w:tr>
      <w:tr w:rsidR="00AD6E81" w:rsidRPr="00D549CE" w:rsidTr="00C520C9">
        <w:trPr>
          <w:trHeight w:val="611"/>
        </w:trPr>
        <w:tc>
          <w:tcPr>
            <w:tcW w:w="990" w:type="dxa"/>
            <w:vMerge/>
          </w:tcPr>
          <w:p w:rsidR="00AD6E81" w:rsidRPr="00AC55B2" w:rsidRDefault="00AD6E81" w:rsidP="00265203">
            <w:pPr>
              <w:rPr>
                <w:rFonts w:eastAsia="Times New Roman" w:cstheme="minorHAnsi"/>
                <w:sz w:val="22"/>
                <w:lang w:val="es-GT"/>
              </w:rPr>
            </w:pPr>
          </w:p>
        </w:tc>
        <w:tc>
          <w:tcPr>
            <w:tcW w:w="2357" w:type="dxa"/>
            <w:gridSpan w:val="5"/>
            <w:vMerge/>
            <w:shd w:val="clear" w:color="auto" w:fill="D9D9D9" w:themeFill="background1" w:themeFillShade="D9"/>
          </w:tcPr>
          <w:p w:rsidR="00AD6E81" w:rsidRPr="00AC55B2" w:rsidRDefault="00AD6E81" w:rsidP="00265203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</w:p>
        </w:tc>
        <w:tc>
          <w:tcPr>
            <w:tcW w:w="613" w:type="dxa"/>
            <w:gridSpan w:val="2"/>
            <w:vMerge/>
          </w:tcPr>
          <w:p w:rsidR="00AD6E81" w:rsidRPr="00AC55B2" w:rsidRDefault="00AD6E81" w:rsidP="00265203">
            <w:pPr>
              <w:rPr>
                <w:rFonts w:eastAsia="Times New Roman" w:cstheme="minorHAnsi"/>
                <w:sz w:val="22"/>
                <w:lang w:val="es-GT"/>
              </w:rPr>
            </w:pP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17023513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70" w:type="dxa"/>
                <w:gridSpan w:val="9"/>
              </w:tcPr>
              <w:p w:rsidR="00AD6E81" w:rsidRPr="00AC55B2" w:rsidRDefault="00C520C9" w:rsidP="00265203">
                <w:pPr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4F1FD1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AD6E81" w:rsidRPr="00D549CE" w:rsidTr="00AC55B2">
        <w:tc>
          <w:tcPr>
            <w:tcW w:w="9630" w:type="dxa"/>
            <w:gridSpan w:val="17"/>
            <w:shd w:val="clear" w:color="auto" w:fill="BFBFBF" w:themeFill="background1" w:themeFillShade="BF"/>
            <w:vAlign w:val="center"/>
          </w:tcPr>
          <w:p w:rsidR="00AD6E81" w:rsidRPr="00AC55B2" w:rsidRDefault="00AD6E81" w:rsidP="00265203">
            <w:pPr>
              <w:rPr>
                <w:rFonts w:cstheme="minorHAnsi"/>
                <w:b/>
                <w:color w:val="000000" w:themeColor="text1"/>
                <w:sz w:val="22"/>
                <w:lang w:val="es-GT"/>
              </w:rPr>
            </w:pPr>
            <w:r w:rsidRPr="004F1FD1">
              <w:rPr>
                <w:rFonts w:cstheme="minorHAnsi"/>
                <w:b/>
                <w:color w:val="000000" w:themeColor="text1"/>
                <w:sz w:val="22"/>
                <w:lang w:val="es-GT"/>
              </w:rPr>
              <w:t xml:space="preserve">DE LAS </w:t>
            </w:r>
            <w:r w:rsidRPr="00AC55B2">
              <w:rPr>
                <w:rFonts w:cstheme="minorHAnsi"/>
                <w:b/>
                <w:color w:val="000000" w:themeColor="text1"/>
                <w:sz w:val="22"/>
                <w:lang w:val="es-GT"/>
              </w:rPr>
              <w:t>ESPECIES A COLECTAR  (</w:t>
            </w:r>
            <w:r w:rsidRPr="00AC55B2">
              <w:rPr>
                <w:rFonts w:cstheme="minorHAnsi"/>
                <w:b/>
                <w:i/>
                <w:color w:val="000000" w:themeColor="text1"/>
                <w:sz w:val="22"/>
                <w:lang w:val="es-GT"/>
              </w:rPr>
              <w:t>Especies y número de ejemplares, partes o muestras por especie)</w:t>
            </w:r>
            <w:r w:rsidRPr="00AC55B2">
              <w:rPr>
                <w:rFonts w:cstheme="minorHAnsi"/>
                <w:b/>
                <w:color w:val="000000" w:themeColor="text1"/>
                <w:sz w:val="22"/>
                <w:lang w:val="es-GT"/>
              </w:rPr>
              <w:t xml:space="preserve"> (</w:t>
            </w:r>
            <w:r w:rsidRPr="00AC55B2">
              <w:rPr>
                <w:rFonts w:cstheme="minorHAnsi"/>
                <w:b/>
                <w:i/>
                <w:color w:val="000000" w:themeColor="text1"/>
                <w:sz w:val="22"/>
                <w:lang w:val="es-GT"/>
              </w:rPr>
              <w:t>Especies y número de ejemplares, partes o muestras por especie, cuando no sea posible especificar la(s) especie(s), indicar género, familia u orden (en caso sea necesario puede ampliar información en hojas aparte)</w:t>
            </w:r>
          </w:p>
        </w:tc>
      </w:tr>
      <w:tr w:rsidR="00C520C9" w:rsidRPr="00D549CE" w:rsidTr="00AC55B2">
        <w:tc>
          <w:tcPr>
            <w:tcW w:w="3690" w:type="dxa"/>
            <w:gridSpan w:val="7"/>
            <w:shd w:val="clear" w:color="auto" w:fill="D9D9D9" w:themeFill="background1" w:themeFillShade="D9"/>
            <w:vAlign w:val="center"/>
          </w:tcPr>
          <w:p w:rsidR="00C520C9" w:rsidRPr="00C041E8" w:rsidRDefault="00C520C9" w:rsidP="00C520C9">
            <w:pPr>
              <w:jc w:val="center"/>
              <w:rPr>
                <w:color w:val="000000" w:themeColor="text1"/>
                <w:sz w:val="20"/>
                <w:lang w:val="es-GT"/>
              </w:rPr>
            </w:pPr>
            <w:r w:rsidRPr="00C041E8">
              <w:rPr>
                <w:color w:val="000000" w:themeColor="text1"/>
                <w:sz w:val="20"/>
                <w:lang w:val="es-GT"/>
              </w:rPr>
              <w:t>Nombre científico</w:t>
            </w:r>
          </w:p>
        </w:tc>
        <w:tc>
          <w:tcPr>
            <w:tcW w:w="2970" w:type="dxa"/>
            <w:gridSpan w:val="5"/>
            <w:shd w:val="clear" w:color="auto" w:fill="D9D9D9" w:themeFill="background1" w:themeFillShade="D9"/>
            <w:vAlign w:val="center"/>
          </w:tcPr>
          <w:p w:rsidR="00C520C9" w:rsidRPr="00C041E8" w:rsidRDefault="00C520C9" w:rsidP="00C520C9">
            <w:pPr>
              <w:jc w:val="center"/>
              <w:rPr>
                <w:color w:val="000000" w:themeColor="text1"/>
                <w:sz w:val="20"/>
                <w:lang w:val="es-GT"/>
              </w:rPr>
            </w:pPr>
            <w:r w:rsidRPr="00C041E8">
              <w:rPr>
                <w:color w:val="000000" w:themeColor="text1"/>
                <w:sz w:val="20"/>
                <w:lang w:val="es-GT"/>
              </w:rPr>
              <w:t xml:space="preserve">Nombre común </w:t>
            </w:r>
          </w:p>
        </w:tc>
        <w:tc>
          <w:tcPr>
            <w:tcW w:w="1080" w:type="dxa"/>
            <w:gridSpan w:val="3"/>
            <w:shd w:val="clear" w:color="auto" w:fill="D9D9D9" w:themeFill="background1" w:themeFillShade="D9"/>
            <w:vAlign w:val="center"/>
          </w:tcPr>
          <w:p w:rsidR="00C520C9" w:rsidRPr="00C041E8" w:rsidRDefault="00C520C9" w:rsidP="00C520C9">
            <w:pPr>
              <w:jc w:val="center"/>
              <w:rPr>
                <w:color w:val="000000" w:themeColor="text1"/>
                <w:sz w:val="20"/>
                <w:lang w:val="es-GT"/>
              </w:rPr>
            </w:pPr>
            <w:r w:rsidRPr="00C041E8">
              <w:rPr>
                <w:color w:val="000000" w:themeColor="text1"/>
                <w:sz w:val="20"/>
                <w:lang w:val="es-GT"/>
              </w:rPr>
              <w:t xml:space="preserve">Cantidad </w:t>
            </w:r>
          </w:p>
        </w:tc>
        <w:tc>
          <w:tcPr>
            <w:tcW w:w="1890" w:type="dxa"/>
            <w:gridSpan w:val="2"/>
            <w:shd w:val="clear" w:color="auto" w:fill="D9D9D9" w:themeFill="background1" w:themeFillShade="D9"/>
            <w:vAlign w:val="center"/>
          </w:tcPr>
          <w:p w:rsidR="00C520C9" w:rsidRPr="00C041E8" w:rsidRDefault="00C465BE" w:rsidP="00C520C9">
            <w:pPr>
              <w:jc w:val="center"/>
              <w:rPr>
                <w:color w:val="000000" w:themeColor="text1"/>
                <w:sz w:val="20"/>
                <w:lang w:val="es-GT"/>
              </w:rPr>
            </w:pPr>
            <w:r>
              <w:rPr>
                <w:color w:val="000000" w:themeColor="text1"/>
                <w:sz w:val="20"/>
                <w:lang w:val="es-GT"/>
              </w:rPr>
              <w:t>Forma</w:t>
            </w:r>
            <w:r w:rsidR="00AF6D4A">
              <w:rPr>
                <w:color w:val="000000" w:themeColor="text1"/>
                <w:sz w:val="20"/>
                <w:lang w:val="es-GT"/>
              </w:rPr>
              <w:t xml:space="preserve"> </w:t>
            </w:r>
            <w:r w:rsidR="00AF6D4A" w:rsidRPr="00AF6D4A">
              <w:rPr>
                <w:color w:val="000000" w:themeColor="text1"/>
                <w:sz w:val="16"/>
                <w:lang w:val="es-GT"/>
              </w:rPr>
              <w:t>(</w:t>
            </w:r>
            <w:r w:rsidR="00D549CE">
              <w:rPr>
                <w:color w:val="000000" w:themeColor="text1"/>
                <w:sz w:val="16"/>
                <w:lang w:val="es-GT"/>
              </w:rPr>
              <w:t>ejemplares completos; Partes, muestras o derivados</w:t>
            </w:r>
            <w:r w:rsidR="00AF6D4A" w:rsidRPr="00AF6D4A">
              <w:rPr>
                <w:color w:val="000000" w:themeColor="text1"/>
                <w:sz w:val="16"/>
                <w:lang w:val="es-GT"/>
              </w:rPr>
              <w:t>)</w:t>
            </w:r>
          </w:p>
        </w:tc>
      </w:tr>
      <w:tr w:rsidR="00C520C9" w:rsidRPr="00D549CE" w:rsidTr="00AC55B2">
        <w:sdt>
          <w:sdtPr>
            <w:rPr>
              <w:color w:val="000000" w:themeColor="text1"/>
              <w:sz w:val="22"/>
              <w:lang w:val="es-GT"/>
            </w:rPr>
            <w:id w:val="122046010"/>
            <w:placeholder>
              <w:docPart w:val="DB2C3C0CC4E44AA8882A6F63F870ADCC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690" w:type="dxa"/>
                <w:gridSpan w:val="7"/>
                <w:vAlign w:val="center"/>
              </w:tcPr>
              <w:p w:rsidR="00C520C9" w:rsidRPr="00081899" w:rsidRDefault="00C520C9" w:rsidP="00C520C9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4F1FD1">
                  <w:rPr>
                    <w:rStyle w:val="Textodelmarcadordeposicin"/>
                    <w:i/>
                    <w:lang w:val="es-GT"/>
                  </w:rPr>
                  <w:t>Haga clic o pulse aquí para escribir texto.</w:t>
                </w:r>
              </w:p>
            </w:tc>
            <w:bookmarkEnd w:id="0" w:displacedByCustomXml="next"/>
          </w:sdtContent>
        </w:sdt>
        <w:sdt>
          <w:sdtPr>
            <w:rPr>
              <w:color w:val="000000" w:themeColor="text1"/>
              <w:sz w:val="22"/>
              <w:lang w:val="es-GT"/>
            </w:rPr>
            <w:id w:val="-156459201"/>
            <w:placeholder>
              <w:docPart w:val="DB2C3C0CC4E44AA8882A6F63F870ADCC"/>
            </w:placeholder>
            <w:showingPlcHdr/>
          </w:sdtPr>
          <w:sdtEndPr/>
          <w:sdtContent>
            <w:tc>
              <w:tcPr>
                <w:tcW w:w="2970" w:type="dxa"/>
                <w:gridSpan w:val="5"/>
                <w:vAlign w:val="center"/>
              </w:tcPr>
              <w:p w:rsidR="00C520C9" w:rsidRPr="00081899" w:rsidRDefault="00C520C9" w:rsidP="00C520C9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4F1FD1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-1641028878"/>
            <w:placeholder>
              <w:docPart w:val="DB2C3C0CC4E44AA8882A6F63F870ADCC"/>
            </w:placeholder>
            <w:showingPlcHdr/>
          </w:sdtPr>
          <w:sdtEndPr/>
          <w:sdtContent>
            <w:tc>
              <w:tcPr>
                <w:tcW w:w="1080" w:type="dxa"/>
                <w:gridSpan w:val="3"/>
                <w:vAlign w:val="center"/>
              </w:tcPr>
              <w:p w:rsidR="00C520C9" w:rsidRPr="00081899" w:rsidRDefault="00C520C9" w:rsidP="00C520C9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4F1FD1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-983314705"/>
            <w:placeholder>
              <w:docPart w:val="DB2C3C0CC4E44AA8882A6F63F870ADCC"/>
            </w:placeholder>
            <w:showingPlcHdr/>
          </w:sdtPr>
          <w:sdtEndPr/>
          <w:sdtContent>
            <w:tc>
              <w:tcPr>
                <w:tcW w:w="1890" w:type="dxa"/>
                <w:gridSpan w:val="2"/>
                <w:vAlign w:val="center"/>
              </w:tcPr>
              <w:p w:rsidR="00C520C9" w:rsidRPr="00081899" w:rsidRDefault="00C520C9" w:rsidP="00C520C9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D549CE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C520C9" w:rsidRPr="00D549CE" w:rsidTr="00AC55B2">
        <w:sdt>
          <w:sdtPr>
            <w:rPr>
              <w:color w:val="000000" w:themeColor="text1"/>
              <w:sz w:val="22"/>
              <w:lang w:val="es-GT"/>
            </w:rPr>
            <w:id w:val="787007606"/>
            <w:placeholder>
              <w:docPart w:val="F2657F2A10534A6EA9674C77B2B963E6"/>
            </w:placeholder>
            <w:showingPlcHdr/>
          </w:sdtPr>
          <w:sdtEndPr/>
          <w:sdtContent>
            <w:tc>
              <w:tcPr>
                <w:tcW w:w="3690" w:type="dxa"/>
                <w:gridSpan w:val="7"/>
                <w:vAlign w:val="center"/>
              </w:tcPr>
              <w:p w:rsidR="00C520C9" w:rsidRPr="00081899" w:rsidRDefault="00C520C9" w:rsidP="00C520C9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4F1FD1">
                  <w:rPr>
                    <w:rStyle w:val="Textodelmarcadordeposicin"/>
                    <w:i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1604767245"/>
            <w:placeholder>
              <w:docPart w:val="FC65804A6C004FAA9A9B10F15953AC0D"/>
            </w:placeholder>
            <w:showingPlcHdr/>
          </w:sdtPr>
          <w:sdtEndPr/>
          <w:sdtContent>
            <w:tc>
              <w:tcPr>
                <w:tcW w:w="2970" w:type="dxa"/>
                <w:gridSpan w:val="5"/>
                <w:vAlign w:val="center"/>
              </w:tcPr>
              <w:p w:rsidR="00C520C9" w:rsidRPr="00081899" w:rsidRDefault="00C520C9" w:rsidP="00C520C9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4F1FD1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1141923372"/>
            <w:placeholder>
              <w:docPart w:val="FC65804A6C004FAA9A9B10F15953AC0D"/>
            </w:placeholder>
            <w:showingPlcHdr/>
          </w:sdtPr>
          <w:sdtEndPr/>
          <w:sdtContent>
            <w:tc>
              <w:tcPr>
                <w:tcW w:w="1080" w:type="dxa"/>
                <w:gridSpan w:val="3"/>
                <w:vAlign w:val="center"/>
              </w:tcPr>
              <w:p w:rsidR="00C520C9" w:rsidRPr="00081899" w:rsidRDefault="00C520C9" w:rsidP="00C520C9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4F1FD1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486979711"/>
            <w:placeholder>
              <w:docPart w:val="FC65804A6C004FAA9A9B10F15953AC0D"/>
            </w:placeholder>
            <w:showingPlcHdr/>
          </w:sdtPr>
          <w:sdtEndPr/>
          <w:sdtContent>
            <w:tc>
              <w:tcPr>
                <w:tcW w:w="1890" w:type="dxa"/>
                <w:gridSpan w:val="2"/>
                <w:vAlign w:val="center"/>
              </w:tcPr>
              <w:p w:rsidR="00C520C9" w:rsidRPr="00081899" w:rsidRDefault="00C520C9" w:rsidP="00C520C9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4F1FD1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C520C9" w:rsidRPr="00D549CE" w:rsidTr="00AC55B2">
        <w:sdt>
          <w:sdtPr>
            <w:rPr>
              <w:color w:val="000000" w:themeColor="text1"/>
              <w:sz w:val="22"/>
              <w:lang w:val="es-GT"/>
            </w:rPr>
            <w:id w:val="1851128847"/>
            <w:placeholder>
              <w:docPart w:val="81607E8EE9024890B275F574EEEA7B78"/>
            </w:placeholder>
            <w:showingPlcHdr/>
          </w:sdtPr>
          <w:sdtEndPr/>
          <w:sdtContent>
            <w:tc>
              <w:tcPr>
                <w:tcW w:w="3690" w:type="dxa"/>
                <w:gridSpan w:val="7"/>
                <w:vAlign w:val="center"/>
              </w:tcPr>
              <w:p w:rsidR="00C520C9" w:rsidRPr="004F1FD1" w:rsidRDefault="00C520C9" w:rsidP="00C520C9">
                <w:pPr>
                  <w:rPr>
                    <w:lang w:val="es-GT"/>
                  </w:rPr>
                </w:pPr>
                <w:r w:rsidRPr="00D549CE">
                  <w:rPr>
                    <w:rStyle w:val="Textodelmarcadordeposicin"/>
                    <w:i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-1660920033"/>
            <w:placeholder>
              <w:docPart w:val="3CB62929D54948D89EA77EFCE7761769"/>
            </w:placeholder>
            <w:showingPlcHdr/>
          </w:sdtPr>
          <w:sdtEndPr/>
          <w:sdtContent>
            <w:tc>
              <w:tcPr>
                <w:tcW w:w="2970" w:type="dxa"/>
                <w:gridSpan w:val="5"/>
                <w:vAlign w:val="center"/>
              </w:tcPr>
              <w:p w:rsidR="00C520C9" w:rsidRPr="00081899" w:rsidRDefault="00C520C9" w:rsidP="00C520C9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4F1FD1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1895153622"/>
            <w:placeholder>
              <w:docPart w:val="3CB62929D54948D89EA77EFCE7761769"/>
            </w:placeholder>
            <w:showingPlcHdr/>
          </w:sdtPr>
          <w:sdtEndPr/>
          <w:sdtContent>
            <w:tc>
              <w:tcPr>
                <w:tcW w:w="1080" w:type="dxa"/>
                <w:gridSpan w:val="3"/>
                <w:vAlign w:val="center"/>
              </w:tcPr>
              <w:p w:rsidR="00C520C9" w:rsidRPr="00081899" w:rsidRDefault="00C520C9" w:rsidP="00C520C9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4F1FD1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-350496043"/>
            <w:placeholder>
              <w:docPart w:val="3CB62929D54948D89EA77EFCE7761769"/>
            </w:placeholder>
            <w:showingPlcHdr/>
          </w:sdtPr>
          <w:sdtEndPr/>
          <w:sdtContent>
            <w:tc>
              <w:tcPr>
                <w:tcW w:w="1890" w:type="dxa"/>
                <w:gridSpan w:val="2"/>
                <w:vAlign w:val="center"/>
              </w:tcPr>
              <w:p w:rsidR="00C520C9" w:rsidRPr="00081899" w:rsidRDefault="00C520C9" w:rsidP="00C520C9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4F1FD1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C520C9" w:rsidRPr="00D549CE" w:rsidTr="00AC55B2">
        <w:sdt>
          <w:sdtPr>
            <w:rPr>
              <w:color w:val="000000" w:themeColor="text1"/>
              <w:sz w:val="22"/>
              <w:lang w:val="es-GT"/>
            </w:rPr>
            <w:id w:val="-187531397"/>
            <w:placeholder>
              <w:docPart w:val="7E4AD99883834D9CA983C69F5D41D2CC"/>
            </w:placeholder>
            <w:showingPlcHdr/>
          </w:sdtPr>
          <w:sdtEndPr/>
          <w:sdtContent>
            <w:tc>
              <w:tcPr>
                <w:tcW w:w="3690" w:type="dxa"/>
                <w:gridSpan w:val="7"/>
                <w:vAlign w:val="center"/>
              </w:tcPr>
              <w:p w:rsidR="00C520C9" w:rsidRPr="004F1FD1" w:rsidRDefault="00C520C9" w:rsidP="00C520C9">
                <w:pPr>
                  <w:rPr>
                    <w:lang w:val="es-GT"/>
                  </w:rPr>
                </w:pPr>
                <w:r w:rsidRPr="004F1FD1">
                  <w:rPr>
                    <w:rStyle w:val="Textodelmarcadordeposicin"/>
                    <w:i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-1897891466"/>
            <w:placeholder>
              <w:docPart w:val="2B5812F8894C4A819115653383DDD18A"/>
            </w:placeholder>
            <w:showingPlcHdr/>
          </w:sdtPr>
          <w:sdtEndPr/>
          <w:sdtContent>
            <w:tc>
              <w:tcPr>
                <w:tcW w:w="2970" w:type="dxa"/>
                <w:gridSpan w:val="5"/>
                <w:vAlign w:val="center"/>
              </w:tcPr>
              <w:p w:rsidR="00C520C9" w:rsidRPr="00081899" w:rsidRDefault="00C520C9" w:rsidP="00C520C9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4F1FD1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43189667"/>
            <w:placeholder>
              <w:docPart w:val="2B5812F8894C4A819115653383DDD18A"/>
            </w:placeholder>
            <w:showingPlcHdr/>
          </w:sdtPr>
          <w:sdtEndPr/>
          <w:sdtContent>
            <w:tc>
              <w:tcPr>
                <w:tcW w:w="1080" w:type="dxa"/>
                <w:gridSpan w:val="3"/>
                <w:vAlign w:val="center"/>
              </w:tcPr>
              <w:p w:rsidR="00C520C9" w:rsidRPr="00081899" w:rsidRDefault="00C520C9" w:rsidP="00C520C9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D549CE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2027752899"/>
            <w:placeholder>
              <w:docPart w:val="2B5812F8894C4A819115653383DDD18A"/>
            </w:placeholder>
            <w:showingPlcHdr/>
          </w:sdtPr>
          <w:sdtEndPr/>
          <w:sdtContent>
            <w:tc>
              <w:tcPr>
                <w:tcW w:w="1890" w:type="dxa"/>
                <w:gridSpan w:val="2"/>
                <w:vAlign w:val="center"/>
              </w:tcPr>
              <w:p w:rsidR="00C520C9" w:rsidRPr="00081899" w:rsidRDefault="00C520C9" w:rsidP="00C520C9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4F1FD1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C520C9" w:rsidRPr="00D549CE" w:rsidTr="00AC55B2">
        <w:sdt>
          <w:sdtPr>
            <w:rPr>
              <w:color w:val="000000" w:themeColor="text1"/>
              <w:sz w:val="22"/>
              <w:lang w:val="es-GT"/>
            </w:rPr>
            <w:id w:val="-1913082176"/>
            <w:placeholder>
              <w:docPart w:val="D7808BEE5A5C44A59C4545C4C3E0E3FB"/>
            </w:placeholder>
            <w:showingPlcHdr/>
          </w:sdtPr>
          <w:sdtEndPr/>
          <w:sdtContent>
            <w:tc>
              <w:tcPr>
                <w:tcW w:w="3690" w:type="dxa"/>
                <w:gridSpan w:val="7"/>
                <w:vAlign w:val="center"/>
              </w:tcPr>
              <w:p w:rsidR="00C520C9" w:rsidRPr="004F1FD1" w:rsidRDefault="00C520C9" w:rsidP="00C520C9">
                <w:pPr>
                  <w:rPr>
                    <w:lang w:val="es-GT"/>
                  </w:rPr>
                </w:pPr>
                <w:r w:rsidRPr="004F1FD1">
                  <w:rPr>
                    <w:rStyle w:val="Textodelmarcadordeposicin"/>
                    <w:i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17594035"/>
            <w:placeholder>
              <w:docPart w:val="FAA975D8D37E4156B517B292289F3558"/>
            </w:placeholder>
            <w:showingPlcHdr/>
          </w:sdtPr>
          <w:sdtEndPr/>
          <w:sdtContent>
            <w:tc>
              <w:tcPr>
                <w:tcW w:w="2970" w:type="dxa"/>
                <w:gridSpan w:val="5"/>
                <w:vAlign w:val="center"/>
              </w:tcPr>
              <w:p w:rsidR="00C520C9" w:rsidRPr="00081899" w:rsidRDefault="00C520C9" w:rsidP="00C520C9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4F1FD1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78881161"/>
            <w:placeholder>
              <w:docPart w:val="FAA975D8D37E4156B517B292289F3558"/>
            </w:placeholder>
            <w:showingPlcHdr/>
          </w:sdtPr>
          <w:sdtEndPr/>
          <w:sdtContent>
            <w:tc>
              <w:tcPr>
                <w:tcW w:w="1080" w:type="dxa"/>
                <w:gridSpan w:val="3"/>
                <w:vAlign w:val="center"/>
              </w:tcPr>
              <w:p w:rsidR="00C520C9" w:rsidRPr="00081899" w:rsidRDefault="00C520C9" w:rsidP="00C520C9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4F1FD1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1723100305"/>
            <w:placeholder>
              <w:docPart w:val="FAA975D8D37E4156B517B292289F3558"/>
            </w:placeholder>
            <w:showingPlcHdr/>
          </w:sdtPr>
          <w:sdtEndPr/>
          <w:sdtContent>
            <w:tc>
              <w:tcPr>
                <w:tcW w:w="1890" w:type="dxa"/>
                <w:gridSpan w:val="2"/>
                <w:vAlign w:val="center"/>
              </w:tcPr>
              <w:p w:rsidR="00C520C9" w:rsidRPr="00081899" w:rsidRDefault="00C520C9" w:rsidP="00C520C9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D549CE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C520C9" w:rsidRPr="00D549CE" w:rsidTr="00C520C9">
        <w:tc>
          <w:tcPr>
            <w:tcW w:w="9630" w:type="dxa"/>
            <w:gridSpan w:val="17"/>
            <w:shd w:val="clear" w:color="auto" w:fill="BFBFBF" w:themeFill="background1" w:themeFillShade="BF"/>
            <w:vAlign w:val="center"/>
          </w:tcPr>
          <w:p w:rsidR="00C520C9" w:rsidRPr="00AC55B2" w:rsidRDefault="00C520C9" w:rsidP="00C520C9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color w:val="000000" w:themeColor="text1"/>
                <w:sz w:val="22"/>
                <w:lang w:val="es-GT"/>
              </w:rPr>
              <w:lastRenderedPageBreak/>
              <w:t xml:space="preserve">Si necesita agregar más, haga clic en </w:t>
            </w:r>
            <w:r w:rsidRPr="00C041E8">
              <w:rPr>
                <w:b/>
                <w:color w:val="5B9BD5" w:themeColor="accent1"/>
                <w:sz w:val="36"/>
                <w:lang w:val="es-GT"/>
              </w:rPr>
              <w:t>+</w:t>
            </w:r>
          </w:p>
        </w:tc>
      </w:tr>
      <w:tr w:rsidR="00C520C9" w:rsidRPr="00AC55B2" w:rsidTr="006D126B"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445578339"/>
            <w15:repeatingSection/>
          </w:sdtPr>
          <w:sdtEndPr/>
          <w:sdtContent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1597247431"/>
                <w:placeholder>
                  <w:docPart w:val="DefaultPlaceholder_-1854013436"/>
                </w:placeholder>
                <w15:repeatingSectionItem/>
              </w:sdtPr>
              <w:sdtEndPr/>
              <w:sdtContent>
                <w:tc>
                  <w:tcPr>
                    <w:tcW w:w="9630" w:type="dxa"/>
                    <w:gridSpan w:val="17"/>
                    <w:vAlign w:val="center"/>
                  </w:tcPr>
                  <w:p w:rsidR="00C520C9" w:rsidRPr="00C520C9" w:rsidRDefault="00C520C9" w:rsidP="00C520C9">
                    <w:pPr>
                      <w:rPr>
                        <w:rStyle w:val="Textodelmarcadordeposicin"/>
                      </w:rPr>
                    </w:pPr>
                  </w:p>
                  <w:tbl>
                    <w:tblPr>
                      <w:tblStyle w:val="Tablaconcuadrcula"/>
                      <w:tblW w:w="9424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3574"/>
                      <w:gridCol w:w="2970"/>
                      <w:gridCol w:w="1080"/>
                      <w:gridCol w:w="1800"/>
                    </w:tblGrid>
                    <w:tr w:rsidR="00C520C9" w:rsidRPr="00D549CE" w:rsidTr="00237D62">
                      <w:sdt>
                        <w:sdtPr>
                          <w:rPr>
                            <w:color w:val="000000" w:themeColor="text1"/>
                            <w:sz w:val="22"/>
                            <w:lang w:val="es-GT"/>
                          </w:rPr>
                          <w:id w:val="1888678852"/>
                          <w:placeholder>
                            <w:docPart w:val="D576DD593CE144C18C3CA02CD96CB7F5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3574" w:type="dxa"/>
                              <w:vAlign w:val="center"/>
                            </w:tcPr>
                            <w:p w:rsidR="00C520C9" w:rsidRPr="004F1FD1" w:rsidRDefault="00C520C9" w:rsidP="00C520C9">
                              <w:pPr>
                                <w:rPr>
                                  <w:lang w:val="es-GT"/>
                                </w:rPr>
                              </w:pPr>
                              <w:r w:rsidRPr="004F1FD1">
                                <w:rPr>
                                  <w:rStyle w:val="Textodelmarcadordeposicin"/>
                                  <w:i/>
                                  <w:lang w:val="es-GT"/>
                                </w:rPr>
                                <w:t>Haga clic o pulse aquí para escribir texto.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color w:val="000000" w:themeColor="text1"/>
                            <w:sz w:val="22"/>
                            <w:lang w:val="es-GT"/>
                          </w:rPr>
                          <w:id w:val="114113281"/>
                          <w:placeholder>
                            <w:docPart w:val="EE6FBB3DC602446AA7DC56CD7BCCC9AE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2970" w:type="dxa"/>
                              <w:vAlign w:val="center"/>
                            </w:tcPr>
                            <w:p w:rsidR="00C520C9" w:rsidRPr="00081899" w:rsidRDefault="00C520C9" w:rsidP="00C520C9">
                              <w:pPr>
                                <w:rPr>
                                  <w:color w:val="000000" w:themeColor="text1"/>
                                  <w:sz w:val="22"/>
                                  <w:lang w:val="es-GT"/>
                                </w:rPr>
                              </w:pPr>
                              <w:r w:rsidRPr="004F1FD1">
                                <w:rPr>
                                  <w:rStyle w:val="Textodelmarcadordeposicin"/>
                                  <w:lang w:val="es-GT"/>
                                </w:rPr>
                                <w:t>Haga clic o pulse aquí para escribir texto.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color w:val="000000" w:themeColor="text1"/>
                            <w:sz w:val="22"/>
                            <w:lang w:val="es-GT"/>
                          </w:rPr>
                          <w:id w:val="-717819102"/>
                          <w:placeholder>
                            <w:docPart w:val="EE6FBB3DC602446AA7DC56CD7BCCC9AE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1080" w:type="dxa"/>
                              <w:vAlign w:val="center"/>
                            </w:tcPr>
                            <w:p w:rsidR="00C520C9" w:rsidRPr="00081899" w:rsidRDefault="00C520C9" w:rsidP="00C520C9">
                              <w:pPr>
                                <w:rPr>
                                  <w:color w:val="000000" w:themeColor="text1"/>
                                  <w:sz w:val="22"/>
                                  <w:lang w:val="es-GT"/>
                                </w:rPr>
                              </w:pPr>
                              <w:r w:rsidRPr="004F1FD1">
                                <w:rPr>
                                  <w:rStyle w:val="Textodelmarcadordeposicin"/>
                                  <w:lang w:val="es-GT"/>
                                </w:rPr>
                                <w:t>Haga clic o pulse aquí para escribir texto.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color w:val="000000" w:themeColor="text1"/>
                            <w:sz w:val="22"/>
                            <w:lang w:val="es-GT"/>
                          </w:rPr>
                          <w:id w:val="-796981430"/>
                          <w:placeholder>
                            <w:docPart w:val="EE6FBB3DC602446AA7DC56CD7BCCC9AE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1800" w:type="dxa"/>
                              <w:vAlign w:val="center"/>
                            </w:tcPr>
                            <w:p w:rsidR="00C520C9" w:rsidRPr="00081899" w:rsidRDefault="00C520C9" w:rsidP="00237D62">
                              <w:pPr>
                                <w:ind w:right="-21"/>
                                <w:rPr>
                                  <w:color w:val="000000" w:themeColor="text1"/>
                                  <w:sz w:val="22"/>
                                  <w:lang w:val="es-GT"/>
                                </w:rPr>
                              </w:pPr>
                              <w:r w:rsidRPr="004F1FD1">
                                <w:rPr>
                                  <w:rStyle w:val="Textodelmarcadordeposicin"/>
                                  <w:lang w:val="es-GT"/>
                                </w:rPr>
                                <w:t>Haga clic o pulse aquí para escribir texto.</w:t>
                              </w:r>
                            </w:p>
                          </w:tc>
                        </w:sdtContent>
                      </w:sdt>
                    </w:tr>
                  </w:tbl>
                  <w:p w:rsidR="00C520C9" w:rsidRPr="00AC55B2" w:rsidRDefault="00C520C9" w:rsidP="00C520C9">
                    <w:pPr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</w:pPr>
                  </w:p>
                </w:tc>
              </w:sdtContent>
            </w:sdt>
          </w:sdtContent>
        </w:sdt>
      </w:tr>
      <w:tr w:rsidR="00AD6E81" w:rsidRPr="00D549CE" w:rsidTr="00AC55B2">
        <w:tc>
          <w:tcPr>
            <w:tcW w:w="9630" w:type="dxa"/>
            <w:gridSpan w:val="17"/>
            <w:shd w:val="clear" w:color="auto" w:fill="BFBFBF" w:themeFill="background1" w:themeFillShade="BF"/>
            <w:vAlign w:val="center"/>
          </w:tcPr>
          <w:p w:rsidR="00AD6E81" w:rsidRPr="00AC55B2" w:rsidRDefault="00AD6E81" w:rsidP="00237D62">
            <w:pPr>
              <w:rPr>
                <w:rFonts w:cstheme="minorHAnsi"/>
                <w:b/>
                <w:color w:val="000000" w:themeColor="text1"/>
                <w:sz w:val="22"/>
                <w:lang w:val="es-GT"/>
              </w:rPr>
            </w:pPr>
            <w:r w:rsidRPr="00AC55B2">
              <w:rPr>
                <w:rFonts w:cstheme="minorHAnsi"/>
                <w:b/>
                <w:color w:val="000000" w:themeColor="text1"/>
                <w:sz w:val="22"/>
                <w:lang w:val="es-GT"/>
              </w:rPr>
              <w:t xml:space="preserve">PROCEDIMIENTO Y METODOLOGÍA PARA PROCESAR O COLECTAR LAS MUESTRAS </w:t>
            </w:r>
            <w:r w:rsidR="00237D62" w:rsidRPr="00081899">
              <w:rPr>
                <w:b/>
                <w:color w:val="000000" w:themeColor="text1"/>
                <w:sz w:val="22"/>
                <w:lang w:val="es-GT"/>
              </w:rPr>
              <w:t>(por especie si fuera necesario,  debe coincidir con lo especificado en la metodología del protocolo de investigación)</w:t>
            </w:r>
            <w:r w:rsidR="00237D62">
              <w:rPr>
                <w:b/>
                <w:color w:val="000000" w:themeColor="text1"/>
                <w:sz w:val="22"/>
                <w:lang w:val="es-GT"/>
              </w:rPr>
              <w:t xml:space="preserve"> (máximo 50 líneas)</w:t>
            </w:r>
          </w:p>
        </w:tc>
      </w:tr>
      <w:tr w:rsidR="00AD6E81" w:rsidRPr="00D549CE" w:rsidTr="00AC55B2">
        <w:tc>
          <w:tcPr>
            <w:tcW w:w="9630" w:type="dxa"/>
            <w:gridSpan w:val="17"/>
            <w:vAlign w:val="center"/>
          </w:tcPr>
          <w:sdt>
            <w:sdtPr>
              <w:rPr>
                <w:rFonts w:cstheme="minorHAnsi"/>
                <w:color w:val="000000" w:themeColor="text1"/>
                <w:sz w:val="22"/>
                <w:lang w:val="es-GT"/>
              </w:rPr>
              <w:id w:val="191342662"/>
              <w:placeholder>
                <w:docPart w:val="DefaultPlaceholder_-1854013440"/>
              </w:placeholder>
              <w:showingPlcHdr/>
            </w:sdtPr>
            <w:sdtEndPr/>
            <w:sdtContent>
              <w:p w:rsidR="00AD6E81" w:rsidRPr="00AC55B2" w:rsidRDefault="00237D62" w:rsidP="00265203">
                <w:pPr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4F1FD1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sdtContent>
          </w:sdt>
          <w:p w:rsidR="00AD6E81" w:rsidRPr="00AC55B2" w:rsidRDefault="00AD6E81" w:rsidP="00265203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</w:p>
          <w:p w:rsidR="00AD6E81" w:rsidRPr="00AC55B2" w:rsidRDefault="00AD6E81" w:rsidP="00265203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</w:p>
          <w:p w:rsidR="00AD6E81" w:rsidRPr="00AC55B2" w:rsidRDefault="00AD6E81" w:rsidP="00265203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</w:p>
        </w:tc>
      </w:tr>
      <w:tr w:rsidR="00AD6E81" w:rsidRPr="00713ABF" w:rsidTr="00AC55B2">
        <w:tc>
          <w:tcPr>
            <w:tcW w:w="9630" w:type="dxa"/>
            <w:gridSpan w:val="17"/>
            <w:shd w:val="clear" w:color="auto" w:fill="BFBFBF" w:themeFill="background1" w:themeFillShade="BF"/>
            <w:vAlign w:val="center"/>
          </w:tcPr>
          <w:p w:rsidR="00AD6E81" w:rsidRPr="00AC55B2" w:rsidRDefault="00AD6E81" w:rsidP="00C465BE">
            <w:pPr>
              <w:rPr>
                <w:rFonts w:cstheme="minorHAnsi"/>
                <w:b/>
                <w:color w:val="000000" w:themeColor="text1"/>
                <w:sz w:val="22"/>
                <w:lang w:val="es-GT"/>
              </w:rPr>
            </w:pPr>
            <w:r w:rsidRPr="00AC55B2">
              <w:rPr>
                <w:rFonts w:cstheme="minorHAnsi"/>
                <w:b/>
                <w:color w:val="000000" w:themeColor="text1"/>
                <w:sz w:val="22"/>
                <w:lang w:val="es-GT"/>
              </w:rPr>
              <w:t xml:space="preserve">DESTINO DEL MATERIAL COLECTADO  </w:t>
            </w:r>
          </w:p>
        </w:tc>
      </w:tr>
      <w:tr w:rsidR="00AD6E81" w:rsidRPr="00AC55B2" w:rsidTr="00237D62">
        <w:tc>
          <w:tcPr>
            <w:tcW w:w="7740" w:type="dxa"/>
            <w:gridSpan w:val="15"/>
            <w:shd w:val="clear" w:color="auto" w:fill="D9D9D9" w:themeFill="background1" w:themeFillShade="D9"/>
            <w:vAlign w:val="center"/>
          </w:tcPr>
          <w:p w:rsidR="00AD6E81" w:rsidRPr="00AC55B2" w:rsidRDefault="00AD6E81" w:rsidP="00265203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AC55B2">
              <w:rPr>
                <w:rFonts w:cstheme="minorHAnsi"/>
                <w:color w:val="000000" w:themeColor="text1"/>
                <w:sz w:val="22"/>
                <w:lang w:val="es-GT"/>
              </w:rPr>
              <w:t>Los especímenes, partes o muestras colectadas serán depositadas en alguna colección</w:t>
            </w:r>
          </w:p>
        </w:tc>
        <w:tc>
          <w:tcPr>
            <w:tcW w:w="900" w:type="dxa"/>
            <w:vAlign w:val="center"/>
          </w:tcPr>
          <w:p w:rsidR="00AD6E81" w:rsidRPr="00AC55B2" w:rsidRDefault="00AD6E81" w:rsidP="00237D62">
            <w:pPr>
              <w:jc w:val="center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AC55B2">
              <w:rPr>
                <w:rFonts w:cstheme="minorHAnsi"/>
                <w:color w:val="000000" w:themeColor="text1"/>
                <w:sz w:val="22"/>
                <w:lang w:val="es-GT"/>
              </w:rPr>
              <w:t xml:space="preserve">SI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104397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D62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:rsidR="00AD6E81" w:rsidRPr="00AC55B2" w:rsidRDefault="00AD6E81" w:rsidP="00237D62">
            <w:pPr>
              <w:jc w:val="center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AC55B2">
              <w:rPr>
                <w:rFonts w:cstheme="minorHAnsi"/>
                <w:color w:val="000000" w:themeColor="text1"/>
                <w:sz w:val="22"/>
                <w:lang w:val="es-GT"/>
              </w:rPr>
              <w:t xml:space="preserve">NO 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77725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D62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</w:p>
        </w:tc>
      </w:tr>
      <w:tr w:rsidR="00AD6E81" w:rsidRPr="00D549CE" w:rsidTr="00AC55B2">
        <w:tc>
          <w:tcPr>
            <w:tcW w:w="9630" w:type="dxa"/>
            <w:gridSpan w:val="17"/>
            <w:shd w:val="clear" w:color="auto" w:fill="D9D9D9" w:themeFill="background1" w:themeFillShade="D9"/>
            <w:vAlign w:val="center"/>
          </w:tcPr>
          <w:p w:rsidR="00AD6E81" w:rsidRPr="00AC55B2" w:rsidRDefault="00AD6E81" w:rsidP="00265203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AC55B2">
              <w:rPr>
                <w:rFonts w:cstheme="minorHAnsi"/>
                <w:color w:val="000000" w:themeColor="text1"/>
                <w:sz w:val="22"/>
                <w:lang w:val="es-GT"/>
              </w:rPr>
              <w:t>En caso que su respuesta sea NO, justifique</w:t>
            </w:r>
          </w:p>
        </w:tc>
      </w:tr>
      <w:tr w:rsidR="00AD6E81" w:rsidRPr="00D549CE" w:rsidTr="00AC55B2">
        <w:tc>
          <w:tcPr>
            <w:tcW w:w="9630" w:type="dxa"/>
            <w:gridSpan w:val="17"/>
            <w:shd w:val="clear" w:color="auto" w:fill="FFFFFF" w:themeFill="background1"/>
            <w:vAlign w:val="center"/>
          </w:tcPr>
          <w:p w:rsidR="00AD6E81" w:rsidRPr="00AC55B2" w:rsidRDefault="00AD6E81" w:rsidP="00265203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</w:p>
          <w:sdt>
            <w:sdtPr>
              <w:rPr>
                <w:rFonts w:cstheme="minorHAnsi"/>
                <w:color w:val="000000" w:themeColor="text1"/>
                <w:sz w:val="22"/>
                <w:lang w:val="es-GT"/>
              </w:rPr>
              <w:id w:val="-107288386"/>
              <w:placeholder>
                <w:docPart w:val="DefaultPlaceholder_-1854013440"/>
              </w:placeholder>
              <w:showingPlcHdr/>
            </w:sdtPr>
            <w:sdtEndPr/>
            <w:sdtContent>
              <w:p w:rsidR="00AD6E81" w:rsidRPr="00AC55B2" w:rsidRDefault="00237D62" w:rsidP="00265203">
                <w:pPr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880BA8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sdtContent>
          </w:sdt>
          <w:p w:rsidR="00AD6E81" w:rsidRPr="00AC55B2" w:rsidRDefault="00AD6E81" w:rsidP="00265203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</w:p>
        </w:tc>
      </w:tr>
      <w:tr w:rsidR="00AD6E81" w:rsidRPr="00D549CE" w:rsidTr="00AC55B2">
        <w:tc>
          <w:tcPr>
            <w:tcW w:w="9630" w:type="dxa"/>
            <w:gridSpan w:val="17"/>
            <w:shd w:val="clear" w:color="auto" w:fill="D9D9D9" w:themeFill="background1" w:themeFillShade="D9"/>
            <w:vAlign w:val="center"/>
          </w:tcPr>
          <w:p w:rsidR="00AD6E81" w:rsidRPr="00AC55B2" w:rsidRDefault="00AD6E81" w:rsidP="00265203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C465BE">
              <w:rPr>
                <w:rFonts w:cstheme="minorHAnsi"/>
                <w:color w:val="000000" w:themeColor="text1"/>
                <w:sz w:val="22"/>
                <w:lang w:val="es-GT"/>
              </w:rPr>
              <w:t>Nombre de la colección científica nacional que recibirá los especímenes, partes, derivados o muestras colectadas</w:t>
            </w:r>
          </w:p>
        </w:tc>
      </w:tr>
      <w:tr w:rsidR="00AD6E81" w:rsidRPr="00D549CE" w:rsidTr="00237D62"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4956133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60" w:type="dxa"/>
                <w:gridSpan w:val="13"/>
                <w:vMerge w:val="restart"/>
                <w:shd w:val="clear" w:color="auto" w:fill="FFFFFF" w:themeFill="background1"/>
                <w:vAlign w:val="center"/>
              </w:tcPr>
              <w:p w:rsidR="00AD6E81" w:rsidRPr="00AC55B2" w:rsidRDefault="00237D62" w:rsidP="00265203">
                <w:pPr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4F1FD1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-19540876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70" w:type="dxa"/>
                <w:gridSpan w:val="4"/>
                <w:vAlign w:val="center"/>
              </w:tcPr>
              <w:p w:rsidR="00AD6E81" w:rsidRPr="00AC55B2" w:rsidRDefault="00237D62" w:rsidP="00265203">
                <w:pPr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4F1FD1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AD6E81" w:rsidRPr="00AC55B2" w:rsidTr="00237D62">
        <w:tc>
          <w:tcPr>
            <w:tcW w:w="7560" w:type="dxa"/>
            <w:gridSpan w:val="13"/>
            <w:vMerge/>
            <w:shd w:val="clear" w:color="auto" w:fill="FFFFFF" w:themeFill="background1"/>
            <w:vAlign w:val="center"/>
          </w:tcPr>
          <w:p w:rsidR="00AD6E81" w:rsidRPr="00AC55B2" w:rsidRDefault="00AD6E81" w:rsidP="00265203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</w:p>
        </w:tc>
        <w:tc>
          <w:tcPr>
            <w:tcW w:w="2070" w:type="dxa"/>
            <w:gridSpan w:val="4"/>
            <w:shd w:val="clear" w:color="auto" w:fill="D9D9D9" w:themeFill="background1" w:themeFillShade="D9"/>
            <w:vAlign w:val="center"/>
          </w:tcPr>
          <w:p w:rsidR="00AD6E81" w:rsidRPr="00AC55B2" w:rsidRDefault="00AD6E81" w:rsidP="00237D62">
            <w:pPr>
              <w:jc w:val="center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AC55B2">
              <w:rPr>
                <w:rFonts w:cstheme="minorHAnsi"/>
                <w:color w:val="000000" w:themeColor="text1"/>
                <w:sz w:val="22"/>
                <w:lang w:val="es-GT"/>
              </w:rPr>
              <w:t>SIGLAS</w:t>
            </w:r>
          </w:p>
        </w:tc>
      </w:tr>
      <w:tr w:rsidR="00AD6E81" w:rsidRPr="00D549CE" w:rsidTr="00AC55B2">
        <w:tc>
          <w:tcPr>
            <w:tcW w:w="9630" w:type="dxa"/>
            <w:gridSpan w:val="17"/>
            <w:shd w:val="clear" w:color="auto" w:fill="D9D9D9" w:themeFill="background1" w:themeFillShade="D9"/>
            <w:vAlign w:val="center"/>
          </w:tcPr>
          <w:p w:rsidR="00AD6E81" w:rsidRPr="00AC55B2" w:rsidRDefault="00AD6E81" w:rsidP="00265203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AC55B2">
              <w:rPr>
                <w:rFonts w:cstheme="minorHAnsi"/>
                <w:color w:val="000000" w:themeColor="text1"/>
                <w:sz w:val="22"/>
                <w:lang w:val="es-GT"/>
              </w:rPr>
              <w:t>Nombre completo de curador o responsable de la colección</w:t>
            </w:r>
          </w:p>
        </w:tc>
      </w:tr>
      <w:tr w:rsidR="00AD6E81" w:rsidRPr="00D549CE" w:rsidTr="00AC55B2">
        <w:tc>
          <w:tcPr>
            <w:tcW w:w="4590" w:type="dxa"/>
            <w:gridSpan w:val="10"/>
            <w:shd w:val="clear" w:color="auto" w:fill="FFFFFF" w:themeFill="background1"/>
            <w:vAlign w:val="center"/>
          </w:tcPr>
          <w:p w:rsidR="00AD6E81" w:rsidRPr="009810A6" w:rsidRDefault="00AD6E81" w:rsidP="009810A6">
            <w:pPr>
              <w:rPr>
                <w:rFonts w:cstheme="minorHAnsi"/>
                <w:sz w:val="22"/>
                <w:lang w:val="es-GT"/>
              </w:rPr>
            </w:pPr>
            <w:r w:rsidRPr="009810A6">
              <w:rPr>
                <w:rFonts w:cstheme="minorHAnsi"/>
                <w:b/>
                <w:sz w:val="22"/>
                <w:lang w:val="es-GT"/>
              </w:rPr>
              <w:t>Nombre</w:t>
            </w:r>
            <w:r w:rsidR="009810A6" w:rsidRPr="009810A6">
              <w:rPr>
                <w:rFonts w:cstheme="minorHAnsi"/>
                <w:b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b/>
                  <w:sz w:val="22"/>
                  <w:lang w:val="es-GT"/>
                </w:rPr>
                <w:id w:val="-98323940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810A6" w:rsidRPr="004F1FD1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5040" w:type="dxa"/>
            <w:gridSpan w:val="7"/>
            <w:vAlign w:val="center"/>
          </w:tcPr>
          <w:p w:rsidR="00AD6E81" w:rsidRPr="009810A6" w:rsidRDefault="00AD6E81" w:rsidP="00265203">
            <w:pPr>
              <w:rPr>
                <w:rFonts w:cstheme="minorHAnsi"/>
                <w:sz w:val="22"/>
                <w:lang w:val="es-GT"/>
              </w:rPr>
            </w:pPr>
            <w:r w:rsidRPr="009810A6">
              <w:rPr>
                <w:rFonts w:cstheme="minorHAnsi"/>
                <w:b/>
                <w:sz w:val="22"/>
                <w:lang w:val="es-GT"/>
              </w:rPr>
              <w:t>Apellidos</w:t>
            </w:r>
            <w:r w:rsidR="009810A6" w:rsidRPr="009810A6">
              <w:rPr>
                <w:rFonts w:cstheme="minorHAnsi"/>
                <w:b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b/>
                  <w:sz w:val="22"/>
                  <w:lang w:val="es-GT"/>
                </w:rPr>
                <w:id w:val="-58484477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810A6" w:rsidRPr="004F1FD1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</w:p>
        </w:tc>
      </w:tr>
      <w:tr w:rsidR="00AD6E81" w:rsidRPr="00D549CE" w:rsidTr="00AC55B2">
        <w:tc>
          <w:tcPr>
            <w:tcW w:w="2430" w:type="dxa"/>
            <w:gridSpan w:val="5"/>
            <w:shd w:val="clear" w:color="auto" w:fill="D9D9D9" w:themeFill="background1" w:themeFillShade="D9"/>
            <w:vAlign w:val="center"/>
          </w:tcPr>
          <w:p w:rsidR="00AD6E81" w:rsidRPr="00AC55B2" w:rsidRDefault="00AD6E81" w:rsidP="00265203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AC55B2">
              <w:rPr>
                <w:rFonts w:cstheme="minorHAnsi"/>
                <w:color w:val="000000" w:themeColor="text1"/>
                <w:sz w:val="22"/>
                <w:lang w:val="es-GT"/>
              </w:rPr>
              <w:t>Teléfono de contacto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-13252651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60" w:type="dxa"/>
                <w:gridSpan w:val="5"/>
                <w:shd w:val="clear" w:color="auto" w:fill="FFFFFF" w:themeFill="background1"/>
                <w:vAlign w:val="center"/>
              </w:tcPr>
              <w:p w:rsidR="00AD6E81" w:rsidRPr="00AC55B2" w:rsidRDefault="009810A6" w:rsidP="00265203">
                <w:pPr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4F1FD1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AD6E81" w:rsidRPr="00AC55B2" w:rsidRDefault="00AD6E81" w:rsidP="00265203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AC55B2">
              <w:rPr>
                <w:rFonts w:cstheme="minorHAnsi"/>
                <w:color w:val="000000" w:themeColor="text1"/>
                <w:sz w:val="22"/>
                <w:lang w:val="es-GT"/>
              </w:rPr>
              <w:t>Correo electrónico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12479239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20" w:type="dxa"/>
                <w:gridSpan w:val="6"/>
                <w:vAlign w:val="center"/>
              </w:tcPr>
              <w:p w:rsidR="00AD6E81" w:rsidRPr="00AC55B2" w:rsidRDefault="009810A6" w:rsidP="00265203">
                <w:pPr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880BA8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AD6E81" w:rsidRPr="00AC55B2" w:rsidTr="00AC55B2">
        <w:tc>
          <w:tcPr>
            <w:tcW w:w="9630" w:type="dxa"/>
            <w:gridSpan w:val="17"/>
            <w:shd w:val="clear" w:color="auto" w:fill="D9D9D9" w:themeFill="background1" w:themeFillShade="D9"/>
            <w:vAlign w:val="center"/>
          </w:tcPr>
          <w:p w:rsidR="00AD6E81" w:rsidRPr="00AC55B2" w:rsidRDefault="00AD6E81" w:rsidP="00265203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AC55B2">
              <w:rPr>
                <w:rFonts w:cstheme="minorHAnsi"/>
                <w:color w:val="000000" w:themeColor="text1"/>
                <w:sz w:val="22"/>
                <w:lang w:val="es-GT"/>
              </w:rPr>
              <w:t>Dirección de la colección</w:t>
            </w:r>
          </w:p>
        </w:tc>
      </w:tr>
      <w:tr w:rsidR="00AD6E81" w:rsidRPr="00D549CE" w:rsidTr="00AC55B2">
        <w:tc>
          <w:tcPr>
            <w:tcW w:w="9630" w:type="dxa"/>
            <w:gridSpan w:val="17"/>
            <w:shd w:val="clear" w:color="auto" w:fill="FFFFFF" w:themeFill="background1"/>
            <w:vAlign w:val="center"/>
          </w:tcPr>
          <w:sdt>
            <w:sdtPr>
              <w:rPr>
                <w:rFonts w:cstheme="minorHAnsi"/>
                <w:color w:val="000000" w:themeColor="text1"/>
                <w:sz w:val="22"/>
                <w:lang w:val="es-GT"/>
              </w:rPr>
              <w:id w:val="-1947538485"/>
              <w:placeholder>
                <w:docPart w:val="DefaultPlaceholder_-1854013440"/>
              </w:placeholder>
              <w:showingPlcHdr/>
            </w:sdtPr>
            <w:sdtEndPr/>
            <w:sdtContent>
              <w:p w:rsidR="00AD6E81" w:rsidRPr="00AC55B2" w:rsidRDefault="009810A6" w:rsidP="00265203">
                <w:pPr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4F1FD1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sdtContent>
          </w:sdt>
          <w:p w:rsidR="00AD6E81" w:rsidRPr="00AC55B2" w:rsidRDefault="00AD6E81" w:rsidP="00265203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</w:p>
        </w:tc>
      </w:tr>
      <w:tr w:rsidR="00AD6E81" w:rsidRPr="00D549CE" w:rsidTr="00AC55B2">
        <w:trPr>
          <w:trHeight w:val="152"/>
        </w:trPr>
        <w:tc>
          <w:tcPr>
            <w:tcW w:w="9630" w:type="dxa"/>
            <w:gridSpan w:val="17"/>
            <w:shd w:val="clear" w:color="auto" w:fill="BFBFBF" w:themeFill="background1" w:themeFillShade="BF"/>
            <w:vAlign w:val="center"/>
          </w:tcPr>
          <w:p w:rsidR="00AD6E81" w:rsidRPr="00AC55B2" w:rsidRDefault="00AD6E81" w:rsidP="00265203">
            <w:pPr>
              <w:rPr>
                <w:rFonts w:cstheme="minorHAnsi"/>
                <w:b/>
                <w:color w:val="000000"/>
                <w:sz w:val="22"/>
                <w:lang w:val="es-GT"/>
              </w:rPr>
            </w:pPr>
            <w:r w:rsidRPr="00AC55B2">
              <w:rPr>
                <w:rFonts w:cstheme="minorHAnsi"/>
                <w:b/>
                <w:color w:val="000000"/>
                <w:sz w:val="22"/>
                <w:lang w:val="es-GT"/>
              </w:rPr>
              <w:t xml:space="preserve">Destino del material colectado si será exportado </w:t>
            </w:r>
          </w:p>
        </w:tc>
      </w:tr>
      <w:tr w:rsidR="00AD6E81" w:rsidRPr="00D549CE" w:rsidTr="00AC55B2">
        <w:trPr>
          <w:trHeight w:val="176"/>
        </w:trPr>
        <w:tc>
          <w:tcPr>
            <w:tcW w:w="9630" w:type="dxa"/>
            <w:gridSpan w:val="17"/>
            <w:shd w:val="clear" w:color="auto" w:fill="D9D9D9" w:themeFill="background1" w:themeFillShade="D9"/>
            <w:vAlign w:val="center"/>
          </w:tcPr>
          <w:p w:rsidR="00AD6E81" w:rsidRPr="00AC55B2" w:rsidRDefault="00AD6E81" w:rsidP="00265203">
            <w:pPr>
              <w:rPr>
                <w:rFonts w:cstheme="minorHAnsi"/>
                <w:color w:val="000000"/>
                <w:sz w:val="22"/>
                <w:lang w:val="es-GT"/>
              </w:rPr>
            </w:pPr>
            <w:r w:rsidRPr="00AC55B2">
              <w:rPr>
                <w:rFonts w:cstheme="minorHAnsi"/>
                <w:color w:val="000000"/>
                <w:sz w:val="22"/>
                <w:lang w:val="es-GT"/>
              </w:rPr>
              <w:t xml:space="preserve">Nombre de la colección científica o institución extranjera que recibirá </w:t>
            </w:r>
            <w:r w:rsidRPr="00AC55B2">
              <w:rPr>
                <w:rFonts w:cstheme="minorHAnsi"/>
                <w:color w:val="000000" w:themeColor="text1"/>
                <w:sz w:val="22"/>
                <w:lang w:val="es-GT"/>
              </w:rPr>
              <w:t>los especímenes, partes, derivados o muestras colectadas</w:t>
            </w:r>
          </w:p>
        </w:tc>
      </w:tr>
      <w:tr w:rsidR="00AD6E81" w:rsidRPr="00D549CE" w:rsidTr="009810A6">
        <w:trPr>
          <w:trHeight w:val="349"/>
        </w:trPr>
        <w:tc>
          <w:tcPr>
            <w:tcW w:w="7650" w:type="dxa"/>
            <w:gridSpan w:val="14"/>
            <w:vMerge w:val="restart"/>
            <w:vAlign w:val="center"/>
          </w:tcPr>
          <w:sdt>
            <w:sdtPr>
              <w:rPr>
                <w:rFonts w:cstheme="minorHAnsi"/>
                <w:color w:val="000000"/>
                <w:sz w:val="22"/>
                <w:lang w:val="es-GT"/>
              </w:rPr>
              <w:id w:val="1224717192"/>
              <w:placeholder>
                <w:docPart w:val="DefaultPlaceholder_-1854013440"/>
              </w:placeholder>
              <w:showingPlcHdr/>
            </w:sdtPr>
            <w:sdtEndPr/>
            <w:sdtContent>
              <w:p w:rsidR="00AD6E81" w:rsidRPr="00AC55B2" w:rsidRDefault="009810A6" w:rsidP="00265203">
                <w:pPr>
                  <w:rPr>
                    <w:rFonts w:cstheme="minorHAnsi"/>
                    <w:color w:val="000000"/>
                    <w:sz w:val="22"/>
                    <w:lang w:val="es-GT"/>
                  </w:rPr>
                </w:pPr>
                <w:r w:rsidRPr="004F1FD1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sdtContent>
          </w:sdt>
          <w:p w:rsidR="00AD6E81" w:rsidRPr="00AC55B2" w:rsidRDefault="00AD6E81" w:rsidP="00265203">
            <w:pPr>
              <w:rPr>
                <w:rFonts w:cstheme="minorHAnsi"/>
                <w:color w:val="000000"/>
                <w:sz w:val="22"/>
                <w:lang w:val="es-GT"/>
              </w:rPr>
            </w:pPr>
          </w:p>
        </w:tc>
        <w:sdt>
          <w:sdtPr>
            <w:rPr>
              <w:rFonts w:cstheme="minorHAnsi"/>
              <w:color w:val="000000"/>
              <w:sz w:val="22"/>
              <w:lang w:val="es-GT"/>
            </w:rPr>
            <w:id w:val="-6981620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0" w:type="dxa"/>
                <w:gridSpan w:val="3"/>
                <w:vAlign w:val="center"/>
              </w:tcPr>
              <w:p w:rsidR="00AD6E81" w:rsidRPr="00AC55B2" w:rsidRDefault="009810A6" w:rsidP="00265203">
                <w:pPr>
                  <w:rPr>
                    <w:rFonts w:cstheme="minorHAnsi"/>
                    <w:color w:val="000000"/>
                    <w:sz w:val="22"/>
                    <w:lang w:val="es-GT"/>
                  </w:rPr>
                </w:pPr>
                <w:r w:rsidRPr="004F1FD1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AD6E81" w:rsidRPr="00AC55B2" w:rsidTr="009810A6">
        <w:trPr>
          <w:trHeight w:val="197"/>
        </w:trPr>
        <w:tc>
          <w:tcPr>
            <w:tcW w:w="7650" w:type="dxa"/>
            <w:gridSpan w:val="14"/>
            <w:vMerge/>
            <w:vAlign w:val="center"/>
          </w:tcPr>
          <w:p w:rsidR="00AD6E81" w:rsidRPr="00AC55B2" w:rsidRDefault="00AD6E81" w:rsidP="00265203">
            <w:pPr>
              <w:rPr>
                <w:rFonts w:cstheme="minorHAnsi"/>
                <w:color w:val="000000"/>
                <w:sz w:val="22"/>
                <w:lang w:val="es-GT"/>
              </w:rPr>
            </w:pPr>
          </w:p>
        </w:tc>
        <w:tc>
          <w:tcPr>
            <w:tcW w:w="1980" w:type="dxa"/>
            <w:gridSpan w:val="3"/>
            <w:shd w:val="clear" w:color="auto" w:fill="D9D9D9" w:themeFill="background1" w:themeFillShade="D9"/>
            <w:vAlign w:val="center"/>
          </w:tcPr>
          <w:p w:rsidR="00AD6E81" w:rsidRPr="00AC55B2" w:rsidRDefault="00AD6E81" w:rsidP="00265203">
            <w:pPr>
              <w:jc w:val="center"/>
              <w:rPr>
                <w:rFonts w:cstheme="minorHAnsi"/>
                <w:color w:val="000000"/>
                <w:sz w:val="22"/>
                <w:lang w:val="es-GT"/>
              </w:rPr>
            </w:pPr>
            <w:r w:rsidRPr="00AC55B2">
              <w:rPr>
                <w:rFonts w:cstheme="minorHAnsi"/>
                <w:color w:val="000000"/>
                <w:sz w:val="22"/>
                <w:lang w:val="es-GT"/>
              </w:rPr>
              <w:t>SIGLAS</w:t>
            </w:r>
          </w:p>
        </w:tc>
      </w:tr>
      <w:tr w:rsidR="00AD6E81" w:rsidRPr="00D549CE" w:rsidTr="00AC55B2">
        <w:trPr>
          <w:trHeight w:val="260"/>
        </w:trPr>
        <w:tc>
          <w:tcPr>
            <w:tcW w:w="216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D6E81" w:rsidRPr="00AC55B2" w:rsidRDefault="00AD6E81" w:rsidP="009810A6">
            <w:pPr>
              <w:rPr>
                <w:rFonts w:cstheme="minorHAnsi"/>
                <w:color w:val="000000"/>
                <w:sz w:val="22"/>
                <w:lang w:val="es-GT"/>
              </w:rPr>
            </w:pPr>
            <w:r w:rsidRPr="00AC55B2">
              <w:rPr>
                <w:rFonts w:cstheme="minorHAnsi"/>
                <w:color w:val="000000" w:themeColor="text1"/>
                <w:sz w:val="22"/>
                <w:lang w:val="es-GT"/>
              </w:rPr>
              <w:t xml:space="preserve">Teléfono de contacto </w:t>
            </w:r>
          </w:p>
        </w:tc>
        <w:sdt>
          <w:sdtPr>
            <w:rPr>
              <w:rFonts w:cstheme="minorHAnsi"/>
              <w:color w:val="000000"/>
              <w:sz w:val="22"/>
              <w:lang w:val="es-GT"/>
            </w:rPr>
            <w:alias w:val="(código de país + teléfono)"/>
            <w:tag w:val="(código de país + teléfono)"/>
            <w:id w:val="19631530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40" w:type="dxa"/>
                <w:gridSpan w:val="7"/>
                <w:vMerge w:val="restart"/>
                <w:shd w:val="clear" w:color="auto" w:fill="auto"/>
                <w:vAlign w:val="center"/>
              </w:tcPr>
              <w:p w:rsidR="00AD6E81" w:rsidRPr="00AC55B2" w:rsidRDefault="009810A6" w:rsidP="00265203">
                <w:pPr>
                  <w:rPr>
                    <w:rFonts w:cstheme="minorHAnsi"/>
                    <w:color w:val="000000"/>
                    <w:sz w:val="22"/>
                    <w:lang w:val="es-GT"/>
                  </w:rPr>
                </w:pPr>
                <w:r w:rsidRPr="004F1FD1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  <w:tc>
          <w:tcPr>
            <w:tcW w:w="1710" w:type="dxa"/>
            <w:gridSpan w:val="2"/>
            <w:shd w:val="clear" w:color="auto" w:fill="D9D9D9" w:themeFill="background1" w:themeFillShade="D9"/>
            <w:vAlign w:val="center"/>
          </w:tcPr>
          <w:p w:rsidR="00AD6E81" w:rsidRPr="00AC55B2" w:rsidRDefault="00AD6E81" w:rsidP="00265203">
            <w:pPr>
              <w:rPr>
                <w:rFonts w:cstheme="minorHAnsi"/>
                <w:color w:val="000000"/>
                <w:sz w:val="22"/>
                <w:lang w:val="es-GT"/>
              </w:rPr>
            </w:pPr>
            <w:r w:rsidRPr="00AC55B2">
              <w:rPr>
                <w:rFonts w:cstheme="minorHAnsi"/>
                <w:color w:val="000000" w:themeColor="text1"/>
                <w:sz w:val="22"/>
                <w:lang w:val="es-GT"/>
              </w:rPr>
              <w:t>Correo electrónico</w:t>
            </w:r>
          </w:p>
        </w:tc>
        <w:sdt>
          <w:sdtPr>
            <w:rPr>
              <w:rFonts w:cstheme="minorHAnsi"/>
              <w:color w:val="000000"/>
              <w:sz w:val="22"/>
              <w:lang w:val="es-GT"/>
            </w:rPr>
            <w:id w:val="215964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20" w:type="dxa"/>
                <w:gridSpan w:val="6"/>
                <w:vAlign w:val="center"/>
              </w:tcPr>
              <w:p w:rsidR="00AD6E81" w:rsidRPr="00AC55B2" w:rsidRDefault="009810A6" w:rsidP="00265203">
                <w:pPr>
                  <w:rPr>
                    <w:rFonts w:cstheme="minorHAnsi"/>
                    <w:color w:val="000000"/>
                    <w:sz w:val="22"/>
                    <w:lang w:val="es-GT"/>
                  </w:rPr>
                </w:pPr>
                <w:r w:rsidRPr="00880BA8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AD6E81" w:rsidRPr="00D549CE" w:rsidTr="00AC55B2">
        <w:trPr>
          <w:trHeight w:val="196"/>
        </w:trPr>
        <w:tc>
          <w:tcPr>
            <w:tcW w:w="2160" w:type="dxa"/>
            <w:gridSpan w:val="2"/>
            <w:vMerge/>
            <w:shd w:val="clear" w:color="auto" w:fill="D9D9D9" w:themeFill="background1" w:themeFillShade="D9"/>
            <w:vAlign w:val="center"/>
          </w:tcPr>
          <w:p w:rsidR="00AD6E81" w:rsidRPr="00AC55B2" w:rsidRDefault="00AD6E81" w:rsidP="00265203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</w:p>
        </w:tc>
        <w:tc>
          <w:tcPr>
            <w:tcW w:w="2340" w:type="dxa"/>
            <w:gridSpan w:val="7"/>
            <w:vMerge/>
            <w:shd w:val="clear" w:color="auto" w:fill="auto"/>
            <w:vAlign w:val="center"/>
          </w:tcPr>
          <w:p w:rsidR="00AD6E81" w:rsidRPr="00AC55B2" w:rsidRDefault="00AD6E81" w:rsidP="00265203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</w:p>
        </w:tc>
        <w:tc>
          <w:tcPr>
            <w:tcW w:w="1710" w:type="dxa"/>
            <w:gridSpan w:val="2"/>
            <w:shd w:val="clear" w:color="auto" w:fill="D9D9D9" w:themeFill="background1" w:themeFillShade="D9"/>
            <w:vAlign w:val="center"/>
          </w:tcPr>
          <w:p w:rsidR="00AD6E81" w:rsidRPr="00AC55B2" w:rsidRDefault="00AD6E81" w:rsidP="00265203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AC55B2">
              <w:rPr>
                <w:rFonts w:cstheme="minorHAnsi"/>
                <w:color w:val="000000" w:themeColor="text1"/>
                <w:sz w:val="22"/>
                <w:lang w:val="es-GT"/>
              </w:rPr>
              <w:t>Dirección web (URL)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-17577315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20" w:type="dxa"/>
                <w:gridSpan w:val="6"/>
                <w:vAlign w:val="center"/>
              </w:tcPr>
              <w:p w:rsidR="00AD6E81" w:rsidRPr="00AC55B2" w:rsidRDefault="009810A6" w:rsidP="00265203">
                <w:pPr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4F1FD1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AD6E81" w:rsidRPr="00D549CE" w:rsidTr="00AC55B2">
        <w:trPr>
          <w:trHeight w:val="175"/>
        </w:trPr>
        <w:tc>
          <w:tcPr>
            <w:tcW w:w="2160" w:type="dxa"/>
            <w:gridSpan w:val="2"/>
            <w:shd w:val="clear" w:color="auto" w:fill="D9D9D9" w:themeFill="background1" w:themeFillShade="D9"/>
            <w:vAlign w:val="center"/>
          </w:tcPr>
          <w:p w:rsidR="00AD6E81" w:rsidRPr="00AC55B2" w:rsidRDefault="00AD6E81" w:rsidP="00265203">
            <w:pPr>
              <w:rPr>
                <w:rFonts w:cstheme="minorHAnsi"/>
                <w:color w:val="000000"/>
                <w:sz w:val="22"/>
                <w:lang w:val="es-GT"/>
              </w:rPr>
            </w:pPr>
            <w:r w:rsidRPr="00AC55B2">
              <w:rPr>
                <w:rFonts w:cstheme="minorHAnsi"/>
                <w:color w:val="000000"/>
                <w:sz w:val="22"/>
                <w:lang w:val="es-GT"/>
              </w:rPr>
              <w:t>País de destino</w:t>
            </w:r>
          </w:p>
        </w:tc>
        <w:sdt>
          <w:sdtPr>
            <w:rPr>
              <w:rFonts w:cstheme="minorHAnsi"/>
              <w:color w:val="000000"/>
              <w:sz w:val="22"/>
              <w:lang w:val="es-GT"/>
            </w:rPr>
            <w:id w:val="3109880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70" w:type="dxa"/>
                <w:gridSpan w:val="15"/>
                <w:vAlign w:val="center"/>
              </w:tcPr>
              <w:p w:rsidR="00AD6E81" w:rsidRPr="00AC55B2" w:rsidRDefault="009810A6" w:rsidP="00265203">
                <w:pPr>
                  <w:rPr>
                    <w:rFonts w:cstheme="minorHAnsi"/>
                    <w:color w:val="000000"/>
                    <w:sz w:val="22"/>
                    <w:lang w:val="es-GT"/>
                  </w:rPr>
                </w:pPr>
                <w:r w:rsidRPr="004F1FD1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AD6E81" w:rsidRPr="00D549CE" w:rsidTr="00AC55B2">
        <w:trPr>
          <w:trHeight w:val="175"/>
        </w:trPr>
        <w:tc>
          <w:tcPr>
            <w:tcW w:w="9630" w:type="dxa"/>
            <w:gridSpan w:val="17"/>
            <w:shd w:val="clear" w:color="auto" w:fill="D9D9D9" w:themeFill="background1" w:themeFillShade="D9"/>
            <w:vAlign w:val="center"/>
          </w:tcPr>
          <w:p w:rsidR="00AD6E81" w:rsidRPr="00AC55B2" w:rsidRDefault="00AD6E81" w:rsidP="00265203">
            <w:pPr>
              <w:rPr>
                <w:rFonts w:cstheme="minorHAnsi"/>
                <w:color w:val="000000"/>
                <w:sz w:val="22"/>
                <w:lang w:val="es-GT"/>
              </w:rPr>
            </w:pPr>
            <w:r w:rsidRPr="00AC55B2">
              <w:rPr>
                <w:rFonts w:cstheme="minorHAnsi"/>
                <w:color w:val="000000"/>
                <w:sz w:val="22"/>
                <w:lang w:val="es-GT"/>
              </w:rPr>
              <w:t xml:space="preserve">Dirección de la colección o institución </w:t>
            </w:r>
          </w:p>
        </w:tc>
      </w:tr>
      <w:tr w:rsidR="00AD6E81" w:rsidRPr="00D549CE" w:rsidTr="00AC55B2">
        <w:trPr>
          <w:trHeight w:val="175"/>
        </w:trPr>
        <w:sdt>
          <w:sdtPr>
            <w:rPr>
              <w:rFonts w:cstheme="minorHAnsi"/>
              <w:color w:val="000000"/>
              <w:sz w:val="22"/>
              <w:lang w:val="es-GT"/>
            </w:rPr>
            <w:id w:val="-13736797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30" w:type="dxa"/>
                <w:gridSpan w:val="17"/>
                <w:vAlign w:val="center"/>
              </w:tcPr>
              <w:p w:rsidR="00AD6E81" w:rsidRPr="00AC55B2" w:rsidRDefault="009810A6" w:rsidP="00265203">
                <w:pPr>
                  <w:rPr>
                    <w:rFonts w:cstheme="minorHAnsi"/>
                    <w:color w:val="000000"/>
                    <w:sz w:val="22"/>
                    <w:lang w:val="es-GT"/>
                  </w:rPr>
                </w:pPr>
                <w:r w:rsidRPr="004F1FD1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AD6E81" w:rsidRPr="00D549CE" w:rsidTr="00AC55B2">
        <w:trPr>
          <w:trHeight w:val="175"/>
        </w:trPr>
        <w:tc>
          <w:tcPr>
            <w:tcW w:w="4500" w:type="dxa"/>
            <w:gridSpan w:val="9"/>
            <w:shd w:val="clear" w:color="auto" w:fill="D9D9D9" w:themeFill="background1" w:themeFillShade="D9"/>
            <w:vAlign w:val="center"/>
          </w:tcPr>
          <w:p w:rsidR="00AD6E81" w:rsidRPr="00AC55B2" w:rsidRDefault="00AD6E81" w:rsidP="00265203">
            <w:pPr>
              <w:rPr>
                <w:rFonts w:cstheme="minorHAnsi"/>
                <w:color w:val="000000"/>
                <w:sz w:val="22"/>
                <w:lang w:val="es-GT"/>
              </w:rPr>
            </w:pPr>
            <w:r w:rsidRPr="00AC55B2">
              <w:rPr>
                <w:rFonts w:cstheme="minorHAnsi"/>
                <w:color w:val="000000"/>
                <w:sz w:val="22"/>
                <w:lang w:val="es-GT"/>
              </w:rPr>
              <w:t xml:space="preserve">Aduana por la que saldrá </w:t>
            </w:r>
            <w:r w:rsidRPr="00AC55B2">
              <w:rPr>
                <w:rFonts w:cstheme="minorHAnsi"/>
                <w:color w:val="000000" w:themeColor="text1"/>
                <w:sz w:val="22"/>
                <w:lang w:val="es-GT"/>
              </w:rPr>
              <w:t>los especímenes, partes o muestras colectadas</w:t>
            </w:r>
          </w:p>
        </w:tc>
        <w:sdt>
          <w:sdtPr>
            <w:rPr>
              <w:rFonts w:cstheme="minorHAnsi"/>
              <w:color w:val="000000"/>
              <w:sz w:val="22"/>
              <w:lang w:val="es-GT"/>
            </w:rPr>
            <w:id w:val="-13062324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30" w:type="dxa"/>
                <w:gridSpan w:val="8"/>
                <w:vAlign w:val="center"/>
              </w:tcPr>
              <w:p w:rsidR="00AD6E81" w:rsidRPr="00AC55B2" w:rsidRDefault="009810A6" w:rsidP="00265203">
                <w:pPr>
                  <w:rPr>
                    <w:rFonts w:cstheme="minorHAnsi"/>
                    <w:color w:val="000000"/>
                    <w:sz w:val="22"/>
                    <w:lang w:val="es-GT"/>
                  </w:rPr>
                </w:pPr>
                <w:r w:rsidRPr="004F1FD1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AD6E81" w:rsidRPr="00D549CE" w:rsidTr="00AC55B2">
        <w:trPr>
          <w:trHeight w:val="175"/>
        </w:trPr>
        <w:tc>
          <w:tcPr>
            <w:tcW w:w="4500" w:type="dxa"/>
            <w:gridSpan w:val="9"/>
            <w:shd w:val="clear" w:color="auto" w:fill="D9D9D9" w:themeFill="background1" w:themeFillShade="D9"/>
            <w:vAlign w:val="center"/>
          </w:tcPr>
          <w:p w:rsidR="00AD6E81" w:rsidRPr="00AC55B2" w:rsidRDefault="00AD6E81" w:rsidP="00265203">
            <w:pPr>
              <w:rPr>
                <w:rFonts w:cstheme="minorHAnsi"/>
                <w:color w:val="000000"/>
                <w:sz w:val="22"/>
                <w:lang w:val="es-GT"/>
              </w:rPr>
            </w:pPr>
            <w:r w:rsidRPr="00AC55B2">
              <w:rPr>
                <w:rFonts w:cstheme="minorHAnsi"/>
                <w:color w:val="000000"/>
                <w:sz w:val="22"/>
                <w:lang w:val="es-GT"/>
              </w:rPr>
              <w:t xml:space="preserve">Fecha probable de salida </w:t>
            </w:r>
          </w:p>
        </w:tc>
        <w:sdt>
          <w:sdtPr>
            <w:rPr>
              <w:rFonts w:cstheme="minorHAnsi"/>
              <w:color w:val="000000"/>
              <w:sz w:val="22"/>
              <w:lang w:val="es-GT"/>
            </w:rPr>
            <w:id w:val="1790768437"/>
            <w:placeholder>
              <w:docPart w:val="DefaultPlaceholder_-1854013438"/>
            </w:placeholder>
            <w:showingPlcHdr/>
            <w:date>
              <w:dateFormat w:val="d 'de' MMMM 'de' yyyy"/>
              <w:lid w:val="es-GT"/>
              <w:storeMappedDataAs w:val="dateTime"/>
              <w:calendar w:val="gregorian"/>
            </w:date>
          </w:sdtPr>
          <w:sdtEndPr/>
          <w:sdtContent>
            <w:tc>
              <w:tcPr>
                <w:tcW w:w="5130" w:type="dxa"/>
                <w:gridSpan w:val="8"/>
                <w:vAlign w:val="center"/>
              </w:tcPr>
              <w:p w:rsidR="00AD6E81" w:rsidRPr="00AC55B2" w:rsidRDefault="009810A6" w:rsidP="00265203">
                <w:pPr>
                  <w:rPr>
                    <w:rFonts w:cstheme="minorHAnsi"/>
                    <w:color w:val="000000"/>
                    <w:sz w:val="22"/>
                    <w:lang w:val="es-GT"/>
                  </w:rPr>
                </w:pPr>
                <w:r w:rsidRPr="004F1FD1">
                  <w:rPr>
                    <w:rStyle w:val="Textodelmarcadordeposicin"/>
                    <w:lang w:val="es-GT"/>
                  </w:rPr>
                  <w:t>Haga clic aquí o pulse para escribir una fecha.</w:t>
                </w:r>
              </w:p>
            </w:tc>
          </w:sdtContent>
        </w:sdt>
      </w:tr>
      <w:tr w:rsidR="00AD6E81" w:rsidRPr="00D549CE" w:rsidTr="00AC55B2">
        <w:trPr>
          <w:trHeight w:val="175"/>
        </w:trPr>
        <w:tc>
          <w:tcPr>
            <w:tcW w:w="9630" w:type="dxa"/>
            <w:gridSpan w:val="17"/>
            <w:vAlign w:val="center"/>
          </w:tcPr>
          <w:p w:rsidR="00AD6E81" w:rsidRPr="00AC55B2" w:rsidRDefault="00AD6E81" w:rsidP="00265203">
            <w:pPr>
              <w:rPr>
                <w:rFonts w:cstheme="minorHAnsi"/>
                <w:b/>
                <w:color w:val="000000"/>
                <w:sz w:val="22"/>
                <w:lang w:val="es-GT"/>
              </w:rPr>
            </w:pPr>
            <w:r w:rsidRPr="00AC55B2">
              <w:rPr>
                <w:rFonts w:cstheme="minorHAnsi"/>
                <w:b/>
                <w:color w:val="000000"/>
                <w:sz w:val="22"/>
                <w:lang w:val="es-GT"/>
              </w:rPr>
              <w:t xml:space="preserve">Nota: </w:t>
            </w:r>
            <w:r w:rsidRPr="00AC55B2">
              <w:rPr>
                <w:rFonts w:cstheme="minorHAnsi"/>
                <w:b/>
                <w:i/>
                <w:color w:val="000000"/>
                <w:sz w:val="22"/>
                <w:lang w:val="es-GT"/>
              </w:rPr>
              <w:t>para toda exportación de material biológico deberá ser tramitada su permiso de exportación o permiso CITES de exportación (cuando aplique)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301"/>
        <w:tblW w:w="9209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2126"/>
      </w:tblGrid>
      <w:tr w:rsidR="006D535C" w:rsidRPr="003917BF" w:rsidTr="006D535C">
        <w:trPr>
          <w:trHeight w:val="75"/>
        </w:trPr>
        <w:tc>
          <w:tcPr>
            <w:tcW w:w="7083" w:type="dxa"/>
            <w:shd w:val="clear" w:color="auto" w:fill="BFBFBF" w:themeFill="background1" w:themeFillShade="BF"/>
            <w:vAlign w:val="center"/>
          </w:tcPr>
          <w:p w:rsidR="006D535C" w:rsidRPr="003917BF" w:rsidRDefault="006D535C" w:rsidP="006D535C">
            <w:pPr>
              <w:rPr>
                <w:rFonts w:cstheme="minorHAnsi"/>
                <w:b/>
                <w:color w:val="000000" w:themeColor="text1"/>
                <w:lang w:val="es-GT"/>
              </w:rPr>
            </w:pPr>
            <w:r w:rsidRPr="003F4AA3">
              <w:rPr>
                <w:rFonts w:cstheme="minorHAnsi"/>
                <w:b/>
                <w:color w:val="000000" w:themeColor="text1"/>
                <w:sz w:val="22"/>
              </w:rPr>
              <w:lastRenderedPageBreak/>
              <w:t>DOCUMENTOS QUE DEBEN ADJUNTARSE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6D535C" w:rsidRPr="00C22A7B" w:rsidRDefault="006D535C" w:rsidP="006D535C">
            <w:pPr>
              <w:jc w:val="center"/>
              <w:rPr>
                <w:rFonts w:cstheme="minorHAnsi"/>
                <w:b/>
                <w:color w:val="000000" w:themeColor="text1"/>
                <w:sz w:val="22"/>
                <w:lang w:val="es-GT"/>
              </w:rPr>
            </w:pPr>
            <w:r w:rsidRPr="009C4B7A">
              <w:rPr>
                <w:rFonts w:cstheme="minorHAnsi"/>
                <w:b/>
                <w:color w:val="000000" w:themeColor="text1"/>
                <w:sz w:val="20"/>
                <w:lang w:val="es-GT"/>
              </w:rPr>
              <w:t>Cumple</w:t>
            </w:r>
          </w:p>
        </w:tc>
      </w:tr>
      <w:tr w:rsidR="006D535C" w:rsidRPr="00893C1E" w:rsidTr="006D535C">
        <w:trPr>
          <w:trHeight w:val="137"/>
        </w:trPr>
        <w:tc>
          <w:tcPr>
            <w:tcW w:w="7083" w:type="dxa"/>
            <w:vAlign w:val="center"/>
          </w:tcPr>
          <w:p w:rsidR="006D535C" w:rsidRPr="00287594" w:rsidRDefault="006D535C" w:rsidP="006D535C">
            <w:pPr>
              <w:pStyle w:val="Copiadeltextoprincipal"/>
              <w:contextualSpacing/>
              <w:rPr>
                <w:rFonts w:cstheme="minorHAnsi"/>
                <w:sz w:val="22"/>
                <w:lang w:val="es-GT"/>
              </w:rPr>
            </w:pPr>
            <w:r w:rsidRPr="00AC55B2">
              <w:rPr>
                <w:rFonts w:cstheme="minorHAnsi"/>
                <w:color w:val="000000" w:themeColor="text1"/>
                <w:sz w:val="22"/>
                <w:lang w:val="es-GT"/>
              </w:rPr>
              <w:t>Carta de autorización de la colección científica que proveerá el material a ser utilizado</w:t>
            </w:r>
          </w:p>
        </w:tc>
        <w:sdt>
          <w:sdtPr>
            <w:rPr>
              <w:rFonts w:cstheme="minorHAnsi"/>
              <w:color w:val="000000" w:themeColor="text1"/>
              <w:sz w:val="20"/>
              <w:lang w:val="es-GT"/>
            </w:rPr>
            <w:id w:val="1857456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vAlign w:val="center"/>
              </w:tcPr>
              <w:p w:rsidR="006D535C" w:rsidRPr="00575432" w:rsidRDefault="006D535C" w:rsidP="006D535C">
                <w:pPr>
                  <w:jc w:val="center"/>
                  <w:rPr>
                    <w:rFonts w:cstheme="minorHAnsi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tc>
          </w:sdtContent>
        </w:sdt>
      </w:tr>
      <w:tr w:rsidR="006D535C" w:rsidRPr="00893C1E" w:rsidTr="006D535C">
        <w:trPr>
          <w:trHeight w:val="174"/>
        </w:trPr>
        <w:tc>
          <w:tcPr>
            <w:tcW w:w="7083" w:type="dxa"/>
            <w:vAlign w:val="center"/>
          </w:tcPr>
          <w:p w:rsidR="006D535C" w:rsidRPr="00287594" w:rsidRDefault="006D535C" w:rsidP="006D535C">
            <w:pPr>
              <w:pStyle w:val="Copiadeltextoprincipal"/>
              <w:contextualSpacing/>
              <w:rPr>
                <w:rFonts w:cstheme="minorHAnsi"/>
                <w:sz w:val="22"/>
                <w:lang w:val="es-GT"/>
              </w:rPr>
            </w:pPr>
            <w:r w:rsidRPr="00AC55B2">
              <w:rPr>
                <w:rFonts w:cstheme="minorHAnsi"/>
                <w:color w:val="000000" w:themeColor="text1"/>
                <w:sz w:val="22"/>
                <w:lang w:val="es-GT"/>
              </w:rPr>
              <w:t>Recibo de pago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 –cuando aplique-</w:t>
            </w:r>
          </w:p>
        </w:tc>
        <w:sdt>
          <w:sdtPr>
            <w:rPr>
              <w:rFonts w:cstheme="minorHAnsi"/>
              <w:color w:val="000000" w:themeColor="text1"/>
              <w:sz w:val="20"/>
              <w:lang w:val="es-GT"/>
            </w:rPr>
            <w:id w:val="-119592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vAlign w:val="center"/>
              </w:tcPr>
              <w:p w:rsidR="006D535C" w:rsidRPr="00575432" w:rsidRDefault="006D535C" w:rsidP="006D535C">
                <w:pPr>
                  <w:jc w:val="center"/>
                  <w:rPr>
                    <w:rFonts w:cstheme="minorHAnsi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tc>
          </w:sdtContent>
        </w:sdt>
      </w:tr>
    </w:tbl>
    <w:p w:rsidR="004F1FD1" w:rsidRDefault="004F1FD1" w:rsidP="00AD6E81">
      <w:pPr>
        <w:tabs>
          <w:tab w:val="left" w:pos="1290"/>
        </w:tabs>
        <w:jc w:val="both"/>
        <w:rPr>
          <w:rFonts w:cstheme="minorHAnsi"/>
          <w:b/>
          <w:sz w:val="22"/>
          <w:lang w:val="es-GT"/>
        </w:rPr>
      </w:pPr>
    </w:p>
    <w:p w:rsidR="004F1FD1" w:rsidRPr="00AC55B2" w:rsidRDefault="004F1FD1" w:rsidP="00AD6E81">
      <w:pPr>
        <w:tabs>
          <w:tab w:val="left" w:pos="1290"/>
        </w:tabs>
        <w:jc w:val="both"/>
        <w:rPr>
          <w:rFonts w:cstheme="minorHAnsi"/>
          <w:b/>
          <w:sz w:val="22"/>
          <w:lang w:val="es-GT"/>
        </w:rPr>
      </w:pPr>
    </w:p>
    <w:p w:rsidR="00AD6E81" w:rsidRPr="00AC55B2" w:rsidRDefault="00AD6E81" w:rsidP="00AD6E81">
      <w:pPr>
        <w:pStyle w:val="Textocomentario"/>
        <w:jc w:val="both"/>
        <w:rPr>
          <w:rFonts w:asciiTheme="minorHAnsi" w:hAnsiTheme="minorHAnsi" w:cstheme="minorHAnsi"/>
          <w:b/>
          <w:sz w:val="22"/>
          <w:szCs w:val="22"/>
          <w:lang w:val="es-GT"/>
        </w:rPr>
      </w:pPr>
      <w:r w:rsidRPr="00AC55B2">
        <w:rPr>
          <w:rFonts w:asciiTheme="minorHAnsi" w:hAnsiTheme="minorHAnsi" w:cstheme="minorHAnsi"/>
          <w:b/>
          <w:sz w:val="22"/>
          <w:szCs w:val="22"/>
          <w:lang w:val="es-GT"/>
        </w:rPr>
        <w:t>*</w:t>
      </w:r>
      <w:r w:rsidRPr="00AC55B2">
        <w:rPr>
          <w:rFonts w:asciiTheme="minorHAnsi" w:eastAsia="Candara" w:hAnsiTheme="minorHAnsi" w:cstheme="minorHAnsi"/>
          <w:b/>
          <w:color w:val="000000" w:themeColor="text1"/>
          <w:sz w:val="22"/>
          <w:szCs w:val="22"/>
          <w:lang w:val="es-GT"/>
        </w:rPr>
        <w:t xml:space="preserve"> C</w:t>
      </w:r>
      <w:r w:rsidRPr="00AC55B2">
        <w:rPr>
          <w:rFonts w:asciiTheme="minorHAnsi" w:hAnsiTheme="minorHAnsi" w:cstheme="minorHAnsi"/>
          <w:b/>
          <w:sz w:val="22"/>
          <w:szCs w:val="22"/>
          <w:lang w:val="es-GT"/>
        </w:rPr>
        <w:t xml:space="preserve">olecta en condición </w:t>
      </w:r>
      <w:r w:rsidRPr="00AC55B2">
        <w:rPr>
          <w:rFonts w:asciiTheme="minorHAnsi" w:hAnsiTheme="minorHAnsi" w:cstheme="minorHAnsi"/>
          <w:b/>
          <w:i/>
          <w:sz w:val="22"/>
          <w:szCs w:val="22"/>
          <w:lang w:val="es-GT"/>
        </w:rPr>
        <w:t>ex situ</w:t>
      </w:r>
      <w:r w:rsidRPr="00AC55B2">
        <w:rPr>
          <w:rFonts w:asciiTheme="minorHAnsi" w:hAnsiTheme="minorHAnsi" w:cstheme="minorHAnsi"/>
          <w:b/>
          <w:sz w:val="22"/>
          <w:szCs w:val="22"/>
          <w:lang w:val="es-GT"/>
        </w:rPr>
        <w:t xml:space="preserve">: uso con fines de investigación de especímenes, </w:t>
      </w:r>
      <w:r w:rsidRPr="00AC55B2">
        <w:rPr>
          <w:rFonts w:asciiTheme="minorHAnsi" w:eastAsia="Candara" w:hAnsiTheme="minorHAnsi" w:cstheme="minorHAnsi"/>
          <w:b/>
          <w:color w:val="000000" w:themeColor="text1"/>
          <w:sz w:val="22"/>
          <w:szCs w:val="22"/>
          <w:lang w:val="es-GT"/>
        </w:rPr>
        <w:t xml:space="preserve">muestras, partes o derivados que se encuentran bajo el resguardo de colecciones biológicas o científicas, bancos de germoplasma, herbarios, jardines botánicos, zoológicos, colecciones privadas, centros de rescate,  y otros. Colecta </w:t>
      </w:r>
      <w:r w:rsidRPr="00AC55B2">
        <w:rPr>
          <w:rFonts w:asciiTheme="minorHAnsi" w:eastAsia="Candara" w:hAnsiTheme="minorHAnsi" w:cstheme="minorHAnsi"/>
          <w:b/>
          <w:i/>
          <w:color w:val="000000" w:themeColor="text1"/>
          <w:sz w:val="22"/>
          <w:szCs w:val="22"/>
          <w:lang w:val="es-GT"/>
        </w:rPr>
        <w:t>ex situ</w:t>
      </w:r>
      <w:r w:rsidRPr="00AC55B2">
        <w:rPr>
          <w:rFonts w:asciiTheme="minorHAnsi" w:eastAsia="Candara" w:hAnsiTheme="minorHAnsi" w:cstheme="minorHAnsi"/>
          <w:b/>
          <w:color w:val="000000" w:themeColor="text1"/>
          <w:sz w:val="22"/>
          <w:szCs w:val="22"/>
          <w:lang w:val="es-GT"/>
        </w:rPr>
        <w:t xml:space="preserve">, se refiere a que esta fuera de su hábitat o medio silvestre. </w:t>
      </w:r>
    </w:p>
    <w:p w:rsidR="00066856" w:rsidRDefault="00066856">
      <w:pPr>
        <w:rPr>
          <w:rFonts w:cstheme="minorHAnsi"/>
          <w:sz w:val="22"/>
          <w:lang w:val="es-GT"/>
        </w:rPr>
      </w:pPr>
    </w:p>
    <w:p w:rsidR="004F1FD1" w:rsidRDefault="004F1FD1">
      <w:pPr>
        <w:rPr>
          <w:rFonts w:cstheme="minorHAnsi"/>
          <w:sz w:val="22"/>
          <w:lang w:val="es-GT"/>
        </w:rPr>
      </w:pPr>
    </w:p>
    <w:p w:rsidR="00D469AE" w:rsidRDefault="00D469AE" w:rsidP="00D469AE">
      <w:pPr>
        <w:contextualSpacing/>
        <w:rPr>
          <w:rFonts w:eastAsia="Times New Roman" w:cstheme="minorHAnsi"/>
          <w:sz w:val="22"/>
          <w:lang w:val="es-GT"/>
        </w:rPr>
      </w:pPr>
      <w:r w:rsidRPr="006652F5">
        <w:rPr>
          <w:rFonts w:cstheme="minorHAnsi"/>
          <w:noProof/>
          <w:sz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85307E" wp14:editId="13A23D00">
                <wp:simplePos x="0" y="0"/>
                <wp:positionH relativeFrom="column">
                  <wp:posOffset>1913937</wp:posOffset>
                </wp:positionH>
                <wp:positionV relativeFrom="paragraph">
                  <wp:posOffset>171402</wp:posOffset>
                </wp:positionV>
                <wp:extent cx="4019910" cy="8626"/>
                <wp:effectExtent l="0" t="0" r="19050" b="2984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9910" cy="862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1E6A6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7pt,13.5pt" to="467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" strokecolor="#7f7f7f [1612]" strokeweight="1pt">
                <v:stroke joinstyle="miter"/>
              </v:line>
            </w:pict>
          </mc:Fallback>
        </mc:AlternateContent>
      </w:r>
      <w:r w:rsidRPr="006652F5">
        <w:rPr>
          <w:rFonts w:cstheme="minorHAnsi"/>
          <w:sz w:val="22"/>
          <w:lang w:val="es-GT"/>
        </w:rPr>
        <w:t xml:space="preserve">Nombre y firma del Solicitante </w:t>
      </w:r>
      <w:sdt>
        <w:sdtPr>
          <w:rPr>
            <w:rFonts w:cstheme="minorHAnsi"/>
            <w:color w:val="000000" w:themeColor="text1"/>
            <w:sz w:val="22"/>
            <w:lang w:val="es-GT"/>
          </w:rPr>
          <w:id w:val="1813048919"/>
          <w:placeholder>
            <w:docPart w:val="52B4ECAF995149A78235634D9F725521"/>
          </w:placeholder>
          <w:showingPlcHdr/>
        </w:sdtPr>
        <w:sdtEndPr/>
        <w:sdtContent>
          <w:r w:rsidRPr="00777B97">
            <w:rPr>
              <w:rStyle w:val="Textodelmarcadordeposicin"/>
              <w:sz w:val="22"/>
              <w:lang w:val="es-GT"/>
            </w:rPr>
            <w:t>Haga clic o pulse aquí para escribir texto.</w:t>
          </w:r>
        </w:sdtContent>
      </w:sdt>
    </w:p>
    <w:p w:rsidR="00D469AE" w:rsidRPr="006652F5" w:rsidRDefault="00D469AE" w:rsidP="00D469AE">
      <w:pPr>
        <w:tabs>
          <w:tab w:val="left" w:pos="8205"/>
        </w:tabs>
        <w:rPr>
          <w:rFonts w:cstheme="minorHAnsi"/>
          <w:sz w:val="22"/>
          <w:lang w:val="es-GT"/>
        </w:rPr>
      </w:pPr>
      <w:r w:rsidRPr="006652F5">
        <w:rPr>
          <w:rFonts w:cstheme="minorHAnsi"/>
          <w:sz w:val="22"/>
          <w:lang w:val="es-GT"/>
        </w:rPr>
        <w:tab/>
      </w:r>
    </w:p>
    <w:p w:rsidR="00D469AE" w:rsidRPr="006652F5" w:rsidRDefault="00D469AE" w:rsidP="00D469AE">
      <w:pPr>
        <w:rPr>
          <w:rFonts w:cstheme="minorHAnsi"/>
          <w:sz w:val="22"/>
          <w:lang w:val="es-GT"/>
        </w:rPr>
      </w:pPr>
    </w:p>
    <w:p w:rsidR="00D469AE" w:rsidRDefault="00D469AE" w:rsidP="00D469AE">
      <w:pPr>
        <w:contextualSpacing/>
        <w:rPr>
          <w:rFonts w:eastAsia="Times New Roman" w:cstheme="minorHAnsi"/>
          <w:sz w:val="22"/>
          <w:lang w:val="es-GT"/>
        </w:rPr>
      </w:pPr>
      <w:r w:rsidRPr="006652F5">
        <w:rPr>
          <w:rFonts w:cstheme="minorHAnsi"/>
          <w:sz w:val="22"/>
          <w:lang w:val="es-GT"/>
        </w:rPr>
        <w:t>Lugar y fecha</w:t>
      </w:r>
      <w:r w:rsidRPr="00654E6A">
        <w:rPr>
          <w:rFonts w:eastAsia="Times New Roman" w:cstheme="minorHAnsi"/>
          <w:sz w:val="22"/>
          <w:lang w:val="es-GT"/>
        </w:rPr>
        <w:t xml:space="preserve"> </w:t>
      </w:r>
      <w:sdt>
        <w:sdtPr>
          <w:rPr>
            <w:rFonts w:cstheme="minorHAnsi"/>
            <w:color w:val="000000" w:themeColor="text1"/>
            <w:sz w:val="22"/>
            <w:lang w:val="es-GT"/>
          </w:rPr>
          <w:id w:val="2118249726"/>
          <w:placeholder>
            <w:docPart w:val="2EB0C4E3E3DA4853B1B3FFF3A3280DDE"/>
          </w:placeholder>
          <w:showingPlcHdr/>
        </w:sdtPr>
        <w:sdtEndPr/>
        <w:sdtContent>
          <w:r w:rsidRPr="00777B97">
            <w:rPr>
              <w:rStyle w:val="Textodelmarcadordeposicin"/>
              <w:sz w:val="22"/>
              <w:lang w:val="es-GT"/>
            </w:rPr>
            <w:t>Haga clic o pulse aquí para escribir texto.</w:t>
          </w:r>
        </w:sdtContent>
      </w:sdt>
    </w:p>
    <w:p w:rsidR="00D469AE" w:rsidRPr="006652F5" w:rsidRDefault="00D469AE" w:rsidP="00D469AE">
      <w:pPr>
        <w:rPr>
          <w:rFonts w:cstheme="minorHAnsi"/>
          <w:sz w:val="22"/>
          <w:lang w:val="es-GT"/>
        </w:rPr>
      </w:pPr>
      <w:r w:rsidRPr="006652F5">
        <w:rPr>
          <w:rFonts w:cstheme="minorHAnsi"/>
          <w:noProof/>
          <w:sz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AD9B4" wp14:editId="054EAAC8">
                <wp:simplePos x="0" y="0"/>
                <wp:positionH relativeFrom="column">
                  <wp:posOffset>823816</wp:posOffset>
                </wp:positionH>
                <wp:positionV relativeFrom="paragraph">
                  <wp:posOffset>13970</wp:posOffset>
                </wp:positionV>
                <wp:extent cx="5071577" cy="17253"/>
                <wp:effectExtent l="0" t="0" r="34290" b="2095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1577" cy="1725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7EBB9F" id="Conector rec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5pt,1.1pt" to="464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" strokecolor="#7f7f7f [1612]" strokeweight="1pt">
                <v:stroke joinstyle="miter"/>
              </v:line>
            </w:pict>
          </mc:Fallback>
        </mc:AlternateContent>
      </w:r>
    </w:p>
    <w:p w:rsidR="004F1FD1" w:rsidRDefault="004F1FD1" w:rsidP="004F1FD1">
      <w:pPr>
        <w:rPr>
          <w:rFonts w:cstheme="minorHAnsi"/>
          <w:lang w:val="es-GT"/>
        </w:rPr>
      </w:pPr>
    </w:p>
    <w:p w:rsidR="004F1FD1" w:rsidRPr="00AC55B2" w:rsidRDefault="004F1FD1">
      <w:pPr>
        <w:rPr>
          <w:rFonts w:cstheme="minorHAnsi"/>
          <w:sz w:val="22"/>
          <w:lang w:val="es-GT"/>
        </w:rPr>
      </w:pPr>
    </w:p>
    <w:sectPr w:rsidR="004F1FD1" w:rsidRPr="00AC55B2" w:rsidSect="009810A6">
      <w:headerReference w:type="default" r:id="rId7"/>
      <w:pgSz w:w="11906" w:h="16838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B61" w:rsidRDefault="00C70B61" w:rsidP="00DC7253">
      <w:r>
        <w:separator/>
      </w:r>
    </w:p>
  </w:endnote>
  <w:endnote w:type="continuationSeparator" w:id="0">
    <w:p w:rsidR="00C70B61" w:rsidRDefault="00C70B61" w:rsidP="00DC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B61" w:rsidRDefault="00C70B61" w:rsidP="00DC7253">
      <w:r>
        <w:separator/>
      </w:r>
    </w:p>
  </w:footnote>
  <w:footnote w:type="continuationSeparator" w:id="0">
    <w:p w:rsidR="00C70B61" w:rsidRDefault="00C70B61" w:rsidP="00DC7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253" w:rsidRDefault="00DC7253">
    <w:pPr>
      <w:pStyle w:val="Encabezado"/>
    </w:pPr>
    <w:r w:rsidRPr="00DC737A">
      <w:rPr>
        <w:noProof/>
        <w:lang w:val="es-GT" w:eastAsia="es-GT"/>
      </w:rPr>
      <w:drawing>
        <wp:inline distT="0" distB="0" distL="0" distR="0" wp14:anchorId="0B96B5DB" wp14:editId="2FCB559F">
          <wp:extent cx="4986528" cy="926592"/>
          <wp:effectExtent l="0" t="0" r="5080" b="6985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obierno CONAP-01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6528" cy="926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12789"/>
    <w:multiLevelType w:val="hybridMultilevel"/>
    <w:tmpl w:val="1E76FBD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Zzeh7D33lQw+eOnXN4zrjLfCtOhUprNDgCIzoocCaIabWl1sc/aLFR95hnffzUcHvNjIVzNO5e8cFlWBQRioA==" w:salt="BIG46yJCeO/9kcZyD4a0N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81"/>
    <w:rsid w:val="00066856"/>
    <w:rsid w:val="00067D86"/>
    <w:rsid w:val="0014743B"/>
    <w:rsid w:val="00237D62"/>
    <w:rsid w:val="00267DF1"/>
    <w:rsid w:val="00306725"/>
    <w:rsid w:val="00313FE4"/>
    <w:rsid w:val="00317B47"/>
    <w:rsid w:val="004F1FD1"/>
    <w:rsid w:val="006D535C"/>
    <w:rsid w:val="00713ABF"/>
    <w:rsid w:val="0086118F"/>
    <w:rsid w:val="00880BA8"/>
    <w:rsid w:val="00957EDD"/>
    <w:rsid w:val="009810A6"/>
    <w:rsid w:val="009D533F"/>
    <w:rsid w:val="00AC55B2"/>
    <w:rsid w:val="00AD6E81"/>
    <w:rsid w:val="00AE2FA0"/>
    <w:rsid w:val="00AF6D4A"/>
    <w:rsid w:val="00BB7365"/>
    <w:rsid w:val="00BF7175"/>
    <w:rsid w:val="00C465BE"/>
    <w:rsid w:val="00C520C9"/>
    <w:rsid w:val="00C70B61"/>
    <w:rsid w:val="00C8401C"/>
    <w:rsid w:val="00CF2BDB"/>
    <w:rsid w:val="00D469AE"/>
    <w:rsid w:val="00D549CE"/>
    <w:rsid w:val="00DA69B1"/>
    <w:rsid w:val="00DC7253"/>
    <w:rsid w:val="00DD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A424C-C362-4692-A4AB-5EABCC1E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E81"/>
    <w:pPr>
      <w:spacing w:after="0" w:line="240" w:lineRule="auto"/>
    </w:pPr>
    <w:rPr>
      <w:spacing w:val="8"/>
      <w:sz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AD6E8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AD6E81"/>
    <w:pPr>
      <w:spacing w:after="200"/>
    </w:pPr>
    <w:rPr>
      <w:rFonts w:asciiTheme="majorHAnsi" w:eastAsiaTheme="majorEastAsia" w:hAnsiTheme="majorHAnsi" w:cstheme="majorBidi"/>
      <w:spacing w:val="0"/>
      <w:sz w:val="20"/>
      <w:szCs w:val="20"/>
      <w:lang w:bidi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AD6E81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DC7253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7253"/>
    <w:rPr>
      <w:spacing w:val="8"/>
      <w:sz w:val="18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C7253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253"/>
    <w:rPr>
      <w:spacing w:val="8"/>
      <w:sz w:val="18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AC55B2"/>
    <w:rPr>
      <w:color w:val="808080"/>
    </w:rPr>
  </w:style>
  <w:style w:type="paragraph" w:customStyle="1" w:styleId="Copiadeltextoprincipal">
    <w:name w:val="Copia del texto principal"/>
    <w:basedOn w:val="Normal"/>
    <w:qFormat/>
    <w:rsid w:val="004F1FD1"/>
    <w:rPr>
      <w:sz w:val="16"/>
    </w:rPr>
  </w:style>
  <w:style w:type="paragraph" w:styleId="Prrafodelista">
    <w:name w:val="List Paragraph"/>
    <w:basedOn w:val="Normal"/>
    <w:uiPriority w:val="34"/>
    <w:qFormat/>
    <w:rsid w:val="00C46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81759-7BB2-40AE-AD9D-A9222BDA85D0}"/>
      </w:docPartPr>
      <w:docPartBody>
        <w:p w:rsidR="001A4D6A" w:rsidRDefault="001F2ADF">
          <w:r w:rsidRPr="004456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079652A830B4762BE2EAC19E6DEC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5F964-1345-4BF4-8E53-AB8AEEA8BD78}"/>
      </w:docPartPr>
      <w:docPartBody>
        <w:p w:rsidR="001A4D6A" w:rsidRDefault="001F2ADF" w:rsidP="001F2ADF">
          <w:pPr>
            <w:pStyle w:val="7079652A830B4762BE2EAC19E6DECF42"/>
          </w:pPr>
          <w:r w:rsidRPr="004456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36F8E27D09F42089D102EBB7E790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8DA0B-2D92-4F08-A22B-50A9818848BA}"/>
      </w:docPartPr>
      <w:docPartBody>
        <w:p w:rsidR="001A4D6A" w:rsidRDefault="001F2ADF" w:rsidP="001F2ADF">
          <w:pPr>
            <w:pStyle w:val="B36F8E27D09F42089D102EBB7E79080B"/>
          </w:pPr>
          <w:r w:rsidRPr="004456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2C3C0CC4E44AA8882A6F63F870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556B0-FE52-48FD-93A4-15723C4C1063}"/>
      </w:docPartPr>
      <w:docPartBody>
        <w:p w:rsidR="001A4D6A" w:rsidRDefault="001F2ADF" w:rsidP="001F2ADF">
          <w:pPr>
            <w:pStyle w:val="DB2C3C0CC4E44AA8882A6F63F870ADCC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657F2A10534A6EA9674C77B2B96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2F29A-7882-472F-8C5D-602C4D36441B}"/>
      </w:docPartPr>
      <w:docPartBody>
        <w:p w:rsidR="001A4D6A" w:rsidRDefault="001F2ADF" w:rsidP="001F2ADF">
          <w:pPr>
            <w:pStyle w:val="F2657F2A10534A6EA9674C77B2B963E6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C65804A6C004FAA9A9B10F15953A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68194-4ACE-49D1-9392-AD16219B0898}"/>
      </w:docPartPr>
      <w:docPartBody>
        <w:p w:rsidR="001A4D6A" w:rsidRDefault="001F2ADF" w:rsidP="001F2ADF">
          <w:pPr>
            <w:pStyle w:val="FC65804A6C004FAA9A9B10F15953AC0D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1607E8EE9024890B275F574EEEA7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3873E-E55F-4752-8E08-695F00A830D0}"/>
      </w:docPartPr>
      <w:docPartBody>
        <w:p w:rsidR="001A4D6A" w:rsidRDefault="001F2ADF" w:rsidP="001F2ADF">
          <w:pPr>
            <w:pStyle w:val="81607E8EE9024890B275F574EEEA7B78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CB62929D54948D89EA77EFCE7761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5304C-3E37-49C0-93DF-2E678CFDE18E}"/>
      </w:docPartPr>
      <w:docPartBody>
        <w:p w:rsidR="001A4D6A" w:rsidRDefault="001F2ADF" w:rsidP="001F2ADF">
          <w:pPr>
            <w:pStyle w:val="3CB62929D54948D89EA77EFCE7761769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E4AD99883834D9CA983C69F5D41D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E458E-C440-4B26-A645-DE0DBF0E80B0}"/>
      </w:docPartPr>
      <w:docPartBody>
        <w:p w:rsidR="001A4D6A" w:rsidRDefault="001F2ADF" w:rsidP="001F2ADF">
          <w:pPr>
            <w:pStyle w:val="7E4AD99883834D9CA983C69F5D41D2CC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B5812F8894C4A819115653383DDD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637DC-C259-401F-8AB0-B8649CBE10E2}"/>
      </w:docPartPr>
      <w:docPartBody>
        <w:p w:rsidR="001A4D6A" w:rsidRDefault="001F2ADF" w:rsidP="001F2ADF">
          <w:pPr>
            <w:pStyle w:val="2B5812F8894C4A819115653383DDD18A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7808BEE5A5C44A59C4545C4C3E0E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50907-2D0F-4019-A0A2-29E19D2398E1}"/>
      </w:docPartPr>
      <w:docPartBody>
        <w:p w:rsidR="001A4D6A" w:rsidRDefault="001F2ADF" w:rsidP="001F2ADF">
          <w:pPr>
            <w:pStyle w:val="D7808BEE5A5C44A59C4545C4C3E0E3FB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AA975D8D37E4156B517B292289F3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9CE5A-9320-4890-BD02-1787CEDAE85D}"/>
      </w:docPartPr>
      <w:docPartBody>
        <w:p w:rsidR="001A4D6A" w:rsidRDefault="001F2ADF" w:rsidP="001F2ADF">
          <w:pPr>
            <w:pStyle w:val="FAA975D8D37E4156B517B292289F3558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9A341-38E1-4F72-82A9-5181B08F0640}"/>
      </w:docPartPr>
      <w:docPartBody>
        <w:p w:rsidR="001A4D6A" w:rsidRDefault="001F2ADF">
          <w:r w:rsidRPr="004456AA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D576DD593CE144C18C3CA02CD96CB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FB148-4684-40DF-857F-71BD1212F59F}"/>
      </w:docPartPr>
      <w:docPartBody>
        <w:p w:rsidR="001A4D6A" w:rsidRDefault="001F2ADF" w:rsidP="001F2ADF">
          <w:pPr>
            <w:pStyle w:val="D576DD593CE144C18C3CA02CD96CB7F5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E6FBB3DC602446AA7DC56CD7BCCC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24DE1-CDC5-4980-BF54-71EEBA9AC446}"/>
      </w:docPartPr>
      <w:docPartBody>
        <w:p w:rsidR="001A4D6A" w:rsidRDefault="001F2ADF" w:rsidP="001F2ADF">
          <w:pPr>
            <w:pStyle w:val="EE6FBB3DC602446AA7DC56CD7BCCC9AE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79ABD-D78E-467C-94B6-2A9ECD13BFF9}"/>
      </w:docPartPr>
      <w:docPartBody>
        <w:p w:rsidR="001A4D6A" w:rsidRDefault="001F2ADF">
          <w:r w:rsidRPr="004456A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B4ECAF995149A78235634D9F72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FF654-C847-4931-BAF4-AFAB1C27C180}"/>
      </w:docPartPr>
      <w:docPartBody>
        <w:p w:rsidR="0091688D" w:rsidRDefault="006167AF" w:rsidP="006167AF">
          <w:pPr>
            <w:pStyle w:val="52B4ECAF995149A78235634D9F725521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EB0C4E3E3DA4853B1B3FFF3A3280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CD04F-149A-4A7B-BA3A-FD587CBA66F5}"/>
      </w:docPartPr>
      <w:docPartBody>
        <w:p w:rsidR="0091688D" w:rsidRDefault="006167AF" w:rsidP="006167AF">
          <w:pPr>
            <w:pStyle w:val="2EB0C4E3E3DA4853B1B3FFF3A3280DDE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DF"/>
    <w:rsid w:val="001A4D6A"/>
    <w:rsid w:val="001F2ADF"/>
    <w:rsid w:val="003E69E6"/>
    <w:rsid w:val="006167AF"/>
    <w:rsid w:val="006D0AFA"/>
    <w:rsid w:val="00904128"/>
    <w:rsid w:val="0091688D"/>
    <w:rsid w:val="009F4CE7"/>
    <w:rsid w:val="00A26595"/>
    <w:rsid w:val="00A561A9"/>
    <w:rsid w:val="00AE1D7D"/>
    <w:rsid w:val="00B51586"/>
    <w:rsid w:val="00FA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167AF"/>
    <w:rPr>
      <w:color w:val="808080"/>
    </w:rPr>
  </w:style>
  <w:style w:type="paragraph" w:customStyle="1" w:styleId="C207294DD6664D17BA353B65792DC5FD">
    <w:name w:val="C207294DD6664D17BA353B65792DC5FD"/>
    <w:rsid w:val="001F2ADF"/>
  </w:style>
  <w:style w:type="paragraph" w:customStyle="1" w:styleId="7079652A830B4762BE2EAC19E6DECF42">
    <w:name w:val="7079652A830B4762BE2EAC19E6DECF42"/>
    <w:rsid w:val="001F2ADF"/>
  </w:style>
  <w:style w:type="paragraph" w:customStyle="1" w:styleId="B36F8E27D09F42089D102EBB7E79080B">
    <w:name w:val="B36F8E27D09F42089D102EBB7E79080B"/>
    <w:rsid w:val="001F2ADF"/>
  </w:style>
  <w:style w:type="paragraph" w:customStyle="1" w:styleId="DB2C3C0CC4E44AA8882A6F63F870ADCC">
    <w:name w:val="DB2C3C0CC4E44AA8882A6F63F870ADCC"/>
    <w:rsid w:val="001F2ADF"/>
  </w:style>
  <w:style w:type="paragraph" w:customStyle="1" w:styleId="F2657F2A10534A6EA9674C77B2B963E6">
    <w:name w:val="F2657F2A10534A6EA9674C77B2B963E6"/>
    <w:rsid w:val="001F2ADF"/>
  </w:style>
  <w:style w:type="paragraph" w:customStyle="1" w:styleId="FC65804A6C004FAA9A9B10F15953AC0D">
    <w:name w:val="FC65804A6C004FAA9A9B10F15953AC0D"/>
    <w:rsid w:val="001F2ADF"/>
  </w:style>
  <w:style w:type="paragraph" w:customStyle="1" w:styleId="81607E8EE9024890B275F574EEEA7B78">
    <w:name w:val="81607E8EE9024890B275F574EEEA7B78"/>
    <w:rsid w:val="001F2ADF"/>
  </w:style>
  <w:style w:type="paragraph" w:customStyle="1" w:styleId="3CB62929D54948D89EA77EFCE7761769">
    <w:name w:val="3CB62929D54948D89EA77EFCE7761769"/>
    <w:rsid w:val="001F2ADF"/>
  </w:style>
  <w:style w:type="paragraph" w:customStyle="1" w:styleId="7E4AD99883834D9CA983C69F5D41D2CC">
    <w:name w:val="7E4AD99883834D9CA983C69F5D41D2CC"/>
    <w:rsid w:val="001F2ADF"/>
  </w:style>
  <w:style w:type="paragraph" w:customStyle="1" w:styleId="2B5812F8894C4A819115653383DDD18A">
    <w:name w:val="2B5812F8894C4A819115653383DDD18A"/>
    <w:rsid w:val="001F2ADF"/>
  </w:style>
  <w:style w:type="paragraph" w:customStyle="1" w:styleId="D7808BEE5A5C44A59C4545C4C3E0E3FB">
    <w:name w:val="D7808BEE5A5C44A59C4545C4C3E0E3FB"/>
    <w:rsid w:val="001F2ADF"/>
  </w:style>
  <w:style w:type="paragraph" w:customStyle="1" w:styleId="FAA975D8D37E4156B517B292289F3558">
    <w:name w:val="FAA975D8D37E4156B517B292289F3558"/>
    <w:rsid w:val="001F2ADF"/>
  </w:style>
  <w:style w:type="paragraph" w:customStyle="1" w:styleId="6BB7D4A4D71D453899119F2D7FE9AF44">
    <w:name w:val="6BB7D4A4D71D453899119F2D7FE9AF44"/>
    <w:rsid w:val="001F2ADF"/>
  </w:style>
  <w:style w:type="paragraph" w:customStyle="1" w:styleId="D87271FF6B4549D5A00FEAB4EC0C54D9">
    <w:name w:val="D87271FF6B4549D5A00FEAB4EC0C54D9"/>
    <w:rsid w:val="001F2ADF"/>
  </w:style>
  <w:style w:type="paragraph" w:customStyle="1" w:styleId="62A40DCC5ED94DA1B32C2C41C68B8523">
    <w:name w:val="62A40DCC5ED94DA1B32C2C41C68B8523"/>
    <w:rsid w:val="001F2ADF"/>
  </w:style>
  <w:style w:type="paragraph" w:customStyle="1" w:styleId="22EAE970586E4611A81C77E4852FAB2D">
    <w:name w:val="22EAE970586E4611A81C77E4852FAB2D"/>
    <w:rsid w:val="001F2ADF"/>
  </w:style>
  <w:style w:type="paragraph" w:customStyle="1" w:styleId="083B8B0EA9C94F0AAE89EAAB72E86FDE">
    <w:name w:val="083B8B0EA9C94F0AAE89EAAB72E86FDE"/>
    <w:rsid w:val="001F2ADF"/>
  </w:style>
  <w:style w:type="paragraph" w:customStyle="1" w:styleId="761FF69A325E45BD9196A9BA285F60C0">
    <w:name w:val="761FF69A325E45BD9196A9BA285F60C0"/>
    <w:rsid w:val="001F2ADF"/>
  </w:style>
  <w:style w:type="paragraph" w:customStyle="1" w:styleId="AA18B1850FAF41C5811508320F3FE601">
    <w:name w:val="AA18B1850FAF41C5811508320F3FE601"/>
    <w:rsid w:val="001F2ADF"/>
  </w:style>
  <w:style w:type="paragraph" w:customStyle="1" w:styleId="3BEA2F7039644AFC9B31BF2943CA380C">
    <w:name w:val="3BEA2F7039644AFC9B31BF2943CA380C"/>
    <w:rsid w:val="001F2ADF"/>
  </w:style>
  <w:style w:type="paragraph" w:customStyle="1" w:styleId="C79BA29B976147B4B7C97677483A0809">
    <w:name w:val="C79BA29B976147B4B7C97677483A0809"/>
    <w:rsid w:val="001F2ADF"/>
  </w:style>
  <w:style w:type="paragraph" w:customStyle="1" w:styleId="F1A919A990AE4AF987E7F0C61C2CF446">
    <w:name w:val="F1A919A990AE4AF987E7F0C61C2CF446"/>
    <w:rsid w:val="001F2ADF"/>
  </w:style>
  <w:style w:type="paragraph" w:customStyle="1" w:styleId="A0EB9F5168B54DE78CAD3CBBDCC771BC">
    <w:name w:val="A0EB9F5168B54DE78CAD3CBBDCC771BC"/>
    <w:rsid w:val="001F2ADF"/>
  </w:style>
  <w:style w:type="paragraph" w:customStyle="1" w:styleId="07EE6BC5606A4C76A6E088BED5C3521E">
    <w:name w:val="07EE6BC5606A4C76A6E088BED5C3521E"/>
    <w:rsid w:val="001F2ADF"/>
  </w:style>
  <w:style w:type="paragraph" w:customStyle="1" w:styleId="D576DD593CE144C18C3CA02CD96CB7F5">
    <w:name w:val="D576DD593CE144C18C3CA02CD96CB7F5"/>
    <w:rsid w:val="001F2ADF"/>
  </w:style>
  <w:style w:type="paragraph" w:customStyle="1" w:styleId="EE6FBB3DC602446AA7DC56CD7BCCC9AE">
    <w:name w:val="EE6FBB3DC602446AA7DC56CD7BCCC9AE"/>
    <w:rsid w:val="001F2ADF"/>
  </w:style>
  <w:style w:type="paragraph" w:customStyle="1" w:styleId="B36CA6CD2C6049C6A0F535282738CB29">
    <w:name w:val="B36CA6CD2C6049C6A0F535282738CB29"/>
    <w:rsid w:val="001A4D6A"/>
  </w:style>
  <w:style w:type="paragraph" w:customStyle="1" w:styleId="348D092D77DD4F7BB81306E6D04AEE18">
    <w:name w:val="348D092D77DD4F7BB81306E6D04AEE18"/>
    <w:rsid w:val="001A4D6A"/>
  </w:style>
  <w:style w:type="paragraph" w:customStyle="1" w:styleId="0BAE51EBE40D4A35831AD1B0608EA3D9">
    <w:name w:val="0BAE51EBE40D4A35831AD1B0608EA3D9"/>
    <w:rsid w:val="001A4D6A"/>
  </w:style>
  <w:style w:type="paragraph" w:customStyle="1" w:styleId="9A5CC48EEE67435EB67D8551162F0106">
    <w:name w:val="9A5CC48EEE67435EB67D8551162F0106"/>
    <w:rsid w:val="001A4D6A"/>
  </w:style>
  <w:style w:type="paragraph" w:customStyle="1" w:styleId="E14BDD9F06824A5FAF934E943411529E">
    <w:name w:val="E14BDD9F06824A5FAF934E943411529E"/>
    <w:rsid w:val="001A4D6A"/>
  </w:style>
  <w:style w:type="paragraph" w:customStyle="1" w:styleId="D18B29DFE1184847A67D18C6690C6E0F">
    <w:name w:val="D18B29DFE1184847A67D18C6690C6E0F"/>
    <w:rsid w:val="001A4D6A"/>
  </w:style>
  <w:style w:type="paragraph" w:customStyle="1" w:styleId="C52126C307A944C3BC3BF361FFB4746D">
    <w:name w:val="C52126C307A944C3BC3BF361FFB4746D"/>
    <w:rsid w:val="001A4D6A"/>
  </w:style>
  <w:style w:type="paragraph" w:customStyle="1" w:styleId="CA6ED960EE0846498034FF7572F3B46F">
    <w:name w:val="CA6ED960EE0846498034FF7572F3B46F"/>
    <w:rsid w:val="001A4D6A"/>
  </w:style>
  <w:style w:type="paragraph" w:customStyle="1" w:styleId="0EC3D1849BCD4A948417A5D8A74BCA32">
    <w:name w:val="0EC3D1849BCD4A948417A5D8A74BCA32"/>
    <w:rsid w:val="001A4D6A"/>
  </w:style>
  <w:style w:type="paragraph" w:customStyle="1" w:styleId="A24D729221C74DCCA093158E1C987D51">
    <w:name w:val="A24D729221C74DCCA093158E1C987D51"/>
    <w:rsid w:val="001A4D6A"/>
  </w:style>
  <w:style w:type="paragraph" w:customStyle="1" w:styleId="42220CAC27A6430D9634CD689EC5A76A">
    <w:name w:val="42220CAC27A6430D9634CD689EC5A76A"/>
    <w:rsid w:val="001A4D6A"/>
  </w:style>
  <w:style w:type="paragraph" w:customStyle="1" w:styleId="F0288C8FF56942F5AEDA1E91060F72F4">
    <w:name w:val="F0288C8FF56942F5AEDA1E91060F72F4"/>
    <w:rsid w:val="001A4D6A"/>
  </w:style>
  <w:style w:type="paragraph" w:customStyle="1" w:styleId="8B3F814F7F2D4C74A0CBE7926B690D2D">
    <w:name w:val="8B3F814F7F2D4C74A0CBE7926B690D2D"/>
    <w:rsid w:val="001A4D6A"/>
  </w:style>
  <w:style w:type="paragraph" w:customStyle="1" w:styleId="CA66FC9853DB4BE0AF5D9084F97677E0">
    <w:name w:val="CA66FC9853DB4BE0AF5D9084F97677E0"/>
    <w:rsid w:val="001A4D6A"/>
  </w:style>
  <w:style w:type="paragraph" w:customStyle="1" w:styleId="06118D5678DE435DB03DF83233FD067F">
    <w:name w:val="06118D5678DE435DB03DF83233FD067F"/>
    <w:rsid w:val="001A4D6A"/>
  </w:style>
  <w:style w:type="paragraph" w:customStyle="1" w:styleId="0CF695762FDA480BA7555635D4CCD930">
    <w:name w:val="0CF695762FDA480BA7555635D4CCD930"/>
    <w:rsid w:val="001A4D6A"/>
  </w:style>
  <w:style w:type="paragraph" w:customStyle="1" w:styleId="52B4ECAF995149A78235634D9F725521">
    <w:name w:val="52B4ECAF995149A78235634D9F725521"/>
    <w:rsid w:val="006167AF"/>
  </w:style>
  <w:style w:type="paragraph" w:customStyle="1" w:styleId="2EB0C4E3E3DA4853B1B3FFF3A3280DDE">
    <w:name w:val="2EB0C4E3E3DA4853B1B3FFF3A3280DDE"/>
    <w:rsid w:val="006167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817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Ojeda</dc:creator>
  <cp:keywords/>
  <dc:description/>
  <cp:lastModifiedBy>Paola Nicte Coti Lux</cp:lastModifiedBy>
  <cp:revision>16</cp:revision>
  <dcterms:created xsi:type="dcterms:W3CDTF">2020-02-21T15:08:00Z</dcterms:created>
  <dcterms:modified xsi:type="dcterms:W3CDTF">2020-03-27T23:24:00Z</dcterms:modified>
</cp:coreProperties>
</file>