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64B5" w14:textId="50E1749E" w:rsidR="008A46FA" w:rsidRDefault="006A42C1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7FCC84" wp14:editId="7F3289E8">
                <wp:simplePos x="0" y="0"/>
                <wp:positionH relativeFrom="page">
                  <wp:posOffset>722630</wp:posOffset>
                </wp:positionH>
                <wp:positionV relativeFrom="page">
                  <wp:posOffset>10867390</wp:posOffset>
                </wp:positionV>
                <wp:extent cx="5859145" cy="190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59F2" id="Rectangle 32" o:spid="_x0000_s1026" style="position:absolute;margin-left:56.9pt;margin-top:855.7pt;width:461.35pt;height:1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5D5B3AD" wp14:editId="6A17DF9C">
                <wp:simplePos x="0" y="0"/>
                <wp:positionH relativeFrom="page">
                  <wp:posOffset>722630</wp:posOffset>
                </wp:positionH>
                <wp:positionV relativeFrom="page">
                  <wp:posOffset>11318240</wp:posOffset>
                </wp:positionV>
                <wp:extent cx="5859145" cy="190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3CB2" id="Rectangle 31" o:spid="_x0000_s1026" style="position:absolute;margin-left:56.9pt;margin-top:891.2pt;width:461.35pt;height:1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DEA2C2C" w14:textId="77777777" w:rsidR="008A46FA" w:rsidRDefault="008A46FA">
      <w:pPr>
        <w:pStyle w:val="Textoindependiente"/>
        <w:spacing w:before="9"/>
        <w:rPr>
          <w:rFonts w:ascii="Times New Roman"/>
          <w:b w:val="0"/>
          <w:sz w:val="18"/>
        </w:rPr>
      </w:pPr>
    </w:p>
    <w:p w14:paraId="1BAD8B93" w14:textId="77777777" w:rsidR="008A46FA" w:rsidRDefault="006A42C1">
      <w:pPr>
        <w:spacing w:before="47" w:line="252" w:lineRule="auto"/>
        <w:ind w:left="2832" w:firstLine="4118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164928" behindDoc="1" locked="0" layoutInCell="1" allowOverlap="1" wp14:anchorId="225AD7E1" wp14:editId="12189919">
            <wp:simplePos x="0" y="0"/>
            <wp:positionH relativeFrom="page">
              <wp:posOffset>665987</wp:posOffset>
            </wp:positionH>
            <wp:positionV relativeFrom="paragraph">
              <wp:posOffset>-280218</wp:posOffset>
            </wp:positionV>
            <wp:extent cx="767334" cy="794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7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8"/>
        </w:rPr>
        <w:t xml:space="preserve">Secretaría Ejecutiva </w:t>
      </w:r>
      <w:r>
        <w:rPr>
          <w:b/>
          <w:w w:val="90"/>
          <w:sz w:val="28"/>
        </w:rPr>
        <w:t>Consejo Nacional de Áreas Protegidas FORMA‐DVS‐FC2011</w:t>
      </w:r>
    </w:p>
    <w:p w14:paraId="6BD035FB" w14:textId="77777777" w:rsidR="008A46FA" w:rsidRDefault="006A42C1">
      <w:pPr>
        <w:pStyle w:val="Ttulo"/>
      </w:pPr>
      <w:r>
        <w:rPr>
          <w:w w:val="95"/>
        </w:rPr>
        <w:t>Formulario</w:t>
      </w:r>
      <w:r>
        <w:rPr>
          <w:spacing w:val="-70"/>
          <w:w w:val="95"/>
        </w:rPr>
        <w:t xml:space="preserve"> </w:t>
      </w:r>
      <w:r>
        <w:rPr>
          <w:w w:val="95"/>
        </w:rPr>
        <w:t>de</w:t>
      </w:r>
      <w:r>
        <w:rPr>
          <w:spacing w:val="-70"/>
          <w:w w:val="95"/>
        </w:rPr>
        <w:t xml:space="preserve"> </w:t>
      </w:r>
      <w:r>
        <w:rPr>
          <w:w w:val="95"/>
        </w:rPr>
        <w:t>Solicitud</w:t>
      </w:r>
      <w:r>
        <w:rPr>
          <w:spacing w:val="-68"/>
          <w:w w:val="95"/>
        </w:rPr>
        <w:t xml:space="preserve"> </w:t>
      </w:r>
      <w:r>
        <w:rPr>
          <w:w w:val="95"/>
        </w:rPr>
        <w:t>de</w:t>
      </w:r>
      <w:r>
        <w:rPr>
          <w:spacing w:val="-69"/>
          <w:w w:val="95"/>
        </w:rPr>
        <w:t xml:space="preserve"> </w:t>
      </w:r>
      <w:r>
        <w:rPr>
          <w:w w:val="95"/>
        </w:rPr>
        <w:t>Licencia</w:t>
      </w:r>
      <w:r>
        <w:rPr>
          <w:spacing w:val="-70"/>
          <w:w w:val="95"/>
        </w:rPr>
        <w:t xml:space="preserve"> </w:t>
      </w:r>
      <w:r>
        <w:rPr>
          <w:w w:val="95"/>
        </w:rPr>
        <w:t>y</w:t>
      </w:r>
      <w:r>
        <w:rPr>
          <w:spacing w:val="-69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70"/>
          <w:w w:val="95"/>
        </w:rPr>
        <w:t xml:space="preserve"> </w:t>
      </w:r>
      <w:r>
        <w:rPr>
          <w:w w:val="95"/>
        </w:rPr>
        <w:t>de</w:t>
      </w:r>
      <w:r>
        <w:rPr>
          <w:spacing w:val="-70"/>
          <w:w w:val="95"/>
        </w:rPr>
        <w:t xml:space="preserve"> </w:t>
      </w:r>
      <w:r>
        <w:rPr>
          <w:w w:val="95"/>
        </w:rPr>
        <w:t>Caza</w:t>
      </w:r>
    </w:p>
    <w:p w14:paraId="2DB3C523" w14:textId="77777777" w:rsidR="008A46FA" w:rsidRDefault="006A42C1">
      <w:pPr>
        <w:spacing w:before="16" w:after="4"/>
        <w:ind w:left="253" w:right="271"/>
        <w:rPr>
          <w:rFonts w:ascii="Carlito" w:hAnsi="Carlito"/>
          <w:i/>
          <w:sz w:val="20"/>
        </w:rPr>
      </w:pPr>
      <w:r>
        <w:rPr>
          <w:rFonts w:ascii="Carlito" w:hAnsi="Carlito"/>
          <w:i/>
          <w:sz w:val="20"/>
        </w:rPr>
        <w:t>Complete el siguiente formulario consignando la información requerida en cada espacio y colocando una “X” en las casillas correspondientes. Solicitudes que no estén debidamente llenas, no serán procesadas.</w:t>
      </w:r>
    </w:p>
    <w:p w14:paraId="649E995E" w14:textId="08FB45B6" w:rsidR="008A46FA" w:rsidRDefault="006A42C1">
      <w:pPr>
        <w:pStyle w:val="Textoindependiente"/>
        <w:ind w:left="128"/>
        <w:rPr>
          <w:rFonts w:ascii="Carlito"/>
          <w:b w:val="0"/>
          <w:sz w:val="20"/>
        </w:rPr>
      </w:pPr>
      <w:r>
        <w:rPr>
          <w:rFonts w:ascii="Carlito"/>
          <w:b w:val="0"/>
          <w:noProof/>
          <w:sz w:val="20"/>
        </w:rPr>
        <mc:AlternateContent>
          <mc:Choice Requires="wps">
            <w:drawing>
              <wp:inline distT="0" distB="0" distL="0" distR="0" wp14:anchorId="54B61D10" wp14:editId="792E86EE">
                <wp:extent cx="6019800" cy="3251200"/>
                <wp:effectExtent l="11430" t="12700" r="7620" b="1270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C29F2" w14:textId="77777777" w:rsidR="008A46FA" w:rsidRDefault="006A42C1">
                            <w:pPr>
                              <w:spacing w:before="74"/>
                              <w:ind w:left="143"/>
                            </w:pPr>
                            <w:r>
                              <w:t>Información General del Solicitante</w:t>
                            </w:r>
                          </w:p>
                          <w:p w14:paraId="0CF1EA41" w14:textId="77777777" w:rsidR="008A46FA" w:rsidRDefault="008A46FA">
                            <w:pPr>
                              <w:pStyle w:val="Textoindependiente"/>
                              <w:spacing w:before="4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37B48213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8983"/>
                              </w:tabs>
                              <w:ind w:hanging="349"/>
                              <w:rPr>
                                <w:rFonts w:ascii="Times New Roman"/>
                              </w:rPr>
                            </w:pPr>
                            <w:r>
                              <w:t>Nombre: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2EEF12A" w14:textId="77777777" w:rsidR="008A46FA" w:rsidRDefault="008A46FA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43A69F11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8974"/>
                              </w:tabs>
                              <w:spacing w:before="1"/>
                              <w:ind w:hanging="349"/>
                              <w:rPr>
                                <w:rFonts w:ascii="Times New Roman"/>
                              </w:rPr>
                            </w:pPr>
                            <w:r>
                              <w:t>Nacionalidad: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A311B9A" w14:textId="77777777" w:rsidR="008A46FA" w:rsidRDefault="008A46FA">
                            <w:pPr>
                              <w:pStyle w:val="Textoindependiente"/>
                              <w:spacing w:before="4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78FCC745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  <w:tab w:val="left" w:pos="852"/>
                                <w:tab w:val="left" w:pos="9002"/>
                              </w:tabs>
                              <w:spacing w:line="441" w:lineRule="auto"/>
                              <w:ind w:right="4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5"/>
                              </w:rPr>
                              <w:t>No.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Cédula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Vecindad/DPI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pasaporte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(extranjeros):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Lugar de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emisión: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475AA97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8982"/>
                              </w:tabs>
                              <w:spacing w:line="253" w:lineRule="exact"/>
                              <w:ind w:hanging="349"/>
                              <w:rPr>
                                <w:rFonts w:ascii="Times New Roman"/>
                              </w:rPr>
                            </w:pPr>
                            <w:r>
                              <w:t>Residencia: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11E1489" w14:textId="77777777" w:rsidR="008A46FA" w:rsidRDefault="008A46FA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7A068FA7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9026"/>
                              </w:tabs>
                              <w:spacing w:before="1"/>
                              <w:ind w:hanging="34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Lugar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recibir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notificaciones: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8C1E93C" w14:textId="77777777" w:rsidR="008A46FA" w:rsidRDefault="008A46FA">
                            <w:pPr>
                              <w:pStyle w:val="Textoindependiente"/>
                              <w:spacing w:before="4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721D9A01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  <w:tab w:val="left" w:pos="852"/>
                                <w:tab w:val="left" w:pos="6349"/>
                                <w:tab w:val="left" w:pos="9061"/>
                              </w:tabs>
                              <w:spacing w:before="1"/>
                              <w:ind w:hanging="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Teléfono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(s):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74AA1830" w14:textId="77777777" w:rsidR="008A46FA" w:rsidRDefault="008A46FA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3C6EE525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9036"/>
                              </w:tabs>
                              <w:ind w:hanging="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Correo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electrónico: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05599217" w14:textId="77777777" w:rsidR="008A46FA" w:rsidRDefault="008A46FA">
                            <w:pPr>
                              <w:pStyle w:val="Textoindependiente"/>
                              <w:spacing w:before="11"/>
                              <w:rPr>
                                <w:rFonts w:ascii="Times New Roman"/>
                                <w:b w:val="0"/>
                                <w:sz w:val="27"/>
                              </w:rPr>
                            </w:pPr>
                          </w:p>
                          <w:p w14:paraId="58462112" w14:textId="77777777" w:rsidR="008A46FA" w:rsidRDefault="006A42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2"/>
                                <w:tab w:val="left" w:pos="4553"/>
                                <w:tab w:val="left" w:pos="5277"/>
                              </w:tabs>
                              <w:ind w:hanging="34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Número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CONAP: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RNC‐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‐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61D1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74pt;height:2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" filled="f">
                <v:textbox inset="0,0,0,0">
                  <w:txbxContent>
                    <w:p w14:paraId="284C29F2" w14:textId="77777777" w:rsidR="008A46FA" w:rsidRDefault="006A42C1">
                      <w:pPr>
                        <w:spacing w:before="74"/>
                        <w:ind w:left="143"/>
                      </w:pPr>
                      <w:r>
                        <w:t>Información General del Solicitante</w:t>
                      </w:r>
                    </w:p>
                    <w:p w14:paraId="0CF1EA41" w14:textId="77777777" w:rsidR="008A46FA" w:rsidRDefault="008A46FA">
                      <w:pPr>
                        <w:pStyle w:val="Textoindependiente"/>
                        <w:spacing w:before="4"/>
                        <w:rPr>
                          <w:b w:val="0"/>
                          <w:sz w:val="18"/>
                        </w:rPr>
                      </w:pPr>
                    </w:p>
                    <w:p w14:paraId="37B48213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8983"/>
                        </w:tabs>
                        <w:ind w:hanging="349"/>
                        <w:rPr>
                          <w:rFonts w:ascii="Times New Roman"/>
                        </w:rPr>
                      </w:pPr>
                      <w:r>
                        <w:t>Nombre: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2EEF12A" w14:textId="77777777" w:rsidR="008A46FA" w:rsidRDefault="008A46FA">
                      <w:pPr>
                        <w:pStyle w:val="Textoindependiente"/>
                        <w:spacing w:before="6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43A69F11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8974"/>
                        </w:tabs>
                        <w:spacing w:before="1"/>
                        <w:ind w:hanging="349"/>
                        <w:rPr>
                          <w:rFonts w:ascii="Times New Roman"/>
                        </w:rPr>
                      </w:pPr>
                      <w:r>
                        <w:t>Nacionalidad: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A311B9A" w14:textId="77777777" w:rsidR="008A46FA" w:rsidRDefault="008A46FA">
                      <w:pPr>
                        <w:pStyle w:val="Textoindependiente"/>
                        <w:spacing w:before="4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78FCC745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  <w:tab w:val="left" w:pos="852"/>
                          <w:tab w:val="left" w:pos="9002"/>
                        </w:tabs>
                        <w:spacing w:line="441" w:lineRule="auto"/>
                        <w:ind w:right="4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5"/>
                        </w:rPr>
                        <w:t>No.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Cédula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Vecindad/DPI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pasaporte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(extranjeros):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Lugar de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emisión: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475AA97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8982"/>
                        </w:tabs>
                        <w:spacing w:line="253" w:lineRule="exact"/>
                        <w:ind w:hanging="349"/>
                        <w:rPr>
                          <w:rFonts w:ascii="Times New Roman"/>
                        </w:rPr>
                      </w:pPr>
                      <w:r>
                        <w:t>Residencia: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11E1489" w14:textId="77777777" w:rsidR="008A46FA" w:rsidRDefault="008A46FA">
                      <w:pPr>
                        <w:pStyle w:val="Textoindependiente"/>
                        <w:spacing w:before="6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7A068FA7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9026"/>
                        </w:tabs>
                        <w:spacing w:before="1"/>
                        <w:ind w:hanging="349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Lugar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recibir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notificaciones: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8C1E93C" w14:textId="77777777" w:rsidR="008A46FA" w:rsidRDefault="008A46FA">
                      <w:pPr>
                        <w:pStyle w:val="Textoindependiente"/>
                        <w:spacing w:before="4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721D9A01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  <w:tab w:val="left" w:pos="852"/>
                          <w:tab w:val="left" w:pos="6349"/>
                          <w:tab w:val="left" w:pos="9061"/>
                        </w:tabs>
                        <w:spacing w:before="1"/>
                        <w:ind w:hanging="349"/>
                        <w:rPr>
                          <w:rFonts w:ascii="Times New Roman" w:hAnsi="Times New Roman"/>
                        </w:rPr>
                      </w:pPr>
                      <w:r>
                        <w:t>Teléfono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(s):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74AA1830" w14:textId="77777777" w:rsidR="008A46FA" w:rsidRDefault="008A46FA">
                      <w:pPr>
                        <w:pStyle w:val="Textoindependiente"/>
                        <w:spacing w:before="6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3C6EE525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9036"/>
                        </w:tabs>
                        <w:ind w:hanging="34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0"/>
                        </w:rPr>
                        <w:t>Correo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electrónico: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05599217" w14:textId="77777777" w:rsidR="008A46FA" w:rsidRDefault="008A46FA">
                      <w:pPr>
                        <w:pStyle w:val="Textoindependiente"/>
                        <w:spacing w:before="11"/>
                        <w:rPr>
                          <w:rFonts w:ascii="Times New Roman"/>
                          <w:b w:val="0"/>
                          <w:sz w:val="27"/>
                        </w:rPr>
                      </w:pPr>
                    </w:p>
                    <w:p w14:paraId="58462112" w14:textId="77777777" w:rsidR="008A46FA" w:rsidRDefault="006A42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52"/>
                          <w:tab w:val="left" w:pos="4553"/>
                          <w:tab w:val="left" w:pos="5277"/>
                        </w:tabs>
                        <w:ind w:hanging="349"/>
                        <w:rPr>
                          <w:rFonts w:ascii="Times New Roman" w:hAnsi="Times New Roman"/>
                        </w:rPr>
                      </w:pPr>
                      <w:r>
                        <w:t>Número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CONAP: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RNC‐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‐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E9A31" w14:textId="77777777" w:rsidR="008A46FA" w:rsidRDefault="008A46FA">
      <w:pPr>
        <w:pStyle w:val="Textoindependiente"/>
        <w:rPr>
          <w:rFonts w:ascii="Carlito"/>
          <w:b w:val="0"/>
          <w:i/>
          <w:sz w:val="7"/>
        </w:rPr>
      </w:pPr>
    </w:p>
    <w:p w14:paraId="351E2AFC" w14:textId="20214EB4" w:rsidR="008A46FA" w:rsidRDefault="006A42C1">
      <w:pPr>
        <w:pStyle w:val="Textoindependiente"/>
        <w:ind w:left="116"/>
        <w:rPr>
          <w:rFonts w:ascii="Carlito"/>
          <w:b w:val="0"/>
          <w:sz w:val="20"/>
        </w:rPr>
      </w:pPr>
      <w:r>
        <w:rPr>
          <w:rFonts w:ascii="Carlito"/>
          <w:b w:val="0"/>
          <w:noProof/>
          <w:sz w:val="20"/>
        </w:rPr>
        <mc:AlternateContent>
          <mc:Choice Requires="wpg">
            <w:drawing>
              <wp:inline distT="0" distB="0" distL="0" distR="0" wp14:anchorId="4BF6C5C5" wp14:editId="2C1AEDCB">
                <wp:extent cx="6030595" cy="3754120"/>
                <wp:effectExtent l="3810" t="9525" r="4445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3754120"/>
                          <a:chOff x="0" y="0"/>
                          <a:chExt cx="9497" cy="5912"/>
                        </a:xfrm>
                      </wpg:grpSpPr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82" cy="5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9" y="5719"/>
                            <a:ext cx="923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559" y="351"/>
                            <a:ext cx="8156" cy="4275"/>
                          </a:xfrm>
                          <a:custGeom>
                            <a:avLst/>
                            <a:gdLst>
                              <a:gd name="T0" fmla="+- 0 1389 560"/>
                              <a:gd name="T1" fmla="*/ T0 w 8156"/>
                              <a:gd name="T2" fmla="+- 0 352 352"/>
                              <a:gd name="T3" fmla="*/ 352 h 4275"/>
                              <a:gd name="T4" fmla="+- 0 1532 560"/>
                              <a:gd name="T5" fmla="*/ T4 w 8156"/>
                              <a:gd name="T6" fmla="+- 0 495 352"/>
                              <a:gd name="T7" fmla="*/ 495 h 4275"/>
                              <a:gd name="T8" fmla="+- 0 1532 560"/>
                              <a:gd name="T9" fmla="*/ T8 w 8156"/>
                              <a:gd name="T10" fmla="+- 0 631 352"/>
                              <a:gd name="T11" fmla="*/ 631 h 4275"/>
                              <a:gd name="T12" fmla="+- 0 1389 560"/>
                              <a:gd name="T13" fmla="*/ T12 w 8156"/>
                              <a:gd name="T14" fmla="+- 0 775 352"/>
                              <a:gd name="T15" fmla="*/ 775 h 4275"/>
                              <a:gd name="T16" fmla="+- 0 1532 560"/>
                              <a:gd name="T17" fmla="*/ T16 w 8156"/>
                              <a:gd name="T18" fmla="+- 0 631 352"/>
                              <a:gd name="T19" fmla="*/ 631 h 4275"/>
                              <a:gd name="T20" fmla="+- 0 1389 560"/>
                              <a:gd name="T21" fmla="*/ T20 w 8156"/>
                              <a:gd name="T22" fmla="+- 0 886 352"/>
                              <a:gd name="T23" fmla="*/ 886 h 4275"/>
                              <a:gd name="T24" fmla="+- 0 1532 560"/>
                              <a:gd name="T25" fmla="*/ T24 w 8156"/>
                              <a:gd name="T26" fmla="+- 0 1029 352"/>
                              <a:gd name="T27" fmla="*/ 1029 h 4275"/>
                              <a:gd name="T28" fmla="+- 0 1532 560"/>
                              <a:gd name="T29" fmla="*/ T28 w 8156"/>
                              <a:gd name="T30" fmla="+- 0 1199 352"/>
                              <a:gd name="T31" fmla="*/ 1199 h 4275"/>
                              <a:gd name="T32" fmla="+- 0 1389 560"/>
                              <a:gd name="T33" fmla="*/ T32 w 8156"/>
                              <a:gd name="T34" fmla="+- 0 1342 352"/>
                              <a:gd name="T35" fmla="*/ 1342 h 4275"/>
                              <a:gd name="T36" fmla="+- 0 1532 560"/>
                              <a:gd name="T37" fmla="*/ T36 w 8156"/>
                              <a:gd name="T38" fmla="+- 0 1199 352"/>
                              <a:gd name="T39" fmla="*/ 1199 h 4275"/>
                              <a:gd name="T40" fmla="+- 0 2067 560"/>
                              <a:gd name="T41" fmla="*/ T40 w 8156"/>
                              <a:gd name="T42" fmla="+- 0 1467 352"/>
                              <a:gd name="T43" fmla="*/ 1467 h 4275"/>
                              <a:gd name="T44" fmla="+- 0 2210 560"/>
                              <a:gd name="T45" fmla="*/ T44 w 8156"/>
                              <a:gd name="T46" fmla="+- 0 1609 352"/>
                              <a:gd name="T47" fmla="*/ 1609 h 4275"/>
                              <a:gd name="T48" fmla="+- 0 4328 560"/>
                              <a:gd name="T49" fmla="*/ T48 w 8156"/>
                              <a:gd name="T50" fmla="+- 0 1467 352"/>
                              <a:gd name="T51" fmla="*/ 1467 h 4275"/>
                              <a:gd name="T52" fmla="+- 0 4185 560"/>
                              <a:gd name="T53" fmla="*/ T52 w 8156"/>
                              <a:gd name="T54" fmla="+- 0 1609 352"/>
                              <a:gd name="T55" fmla="*/ 1609 h 4275"/>
                              <a:gd name="T56" fmla="+- 0 4328 560"/>
                              <a:gd name="T57" fmla="*/ T56 w 8156"/>
                              <a:gd name="T58" fmla="+- 0 1467 352"/>
                              <a:gd name="T59" fmla="*/ 1467 h 4275"/>
                              <a:gd name="T60" fmla="+- 0 2210 560"/>
                              <a:gd name="T61" fmla="*/ T60 w 8156"/>
                              <a:gd name="T62" fmla="+- 0 2017 352"/>
                              <a:gd name="T63" fmla="*/ 2017 h 4275"/>
                              <a:gd name="T64" fmla="+- 0 2355 560"/>
                              <a:gd name="T65" fmla="*/ T64 w 8156"/>
                              <a:gd name="T66" fmla="+- 0 2160 352"/>
                              <a:gd name="T67" fmla="*/ 2160 h 4275"/>
                              <a:gd name="T68" fmla="+- 0 3718 560"/>
                              <a:gd name="T69" fmla="*/ T68 w 8156"/>
                              <a:gd name="T70" fmla="+- 0 2017 352"/>
                              <a:gd name="T71" fmla="*/ 2017 h 4275"/>
                              <a:gd name="T72" fmla="+- 0 3575 560"/>
                              <a:gd name="T73" fmla="*/ T72 w 8156"/>
                              <a:gd name="T74" fmla="+- 0 2160 352"/>
                              <a:gd name="T75" fmla="*/ 2160 h 4275"/>
                              <a:gd name="T76" fmla="+- 0 3718 560"/>
                              <a:gd name="T77" fmla="*/ T76 w 8156"/>
                              <a:gd name="T78" fmla="+- 0 2017 352"/>
                              <a:gd name="T79" fmla="*/ 2017 h 4275"/>
                              <a:gd name="T80" fmla="+- 0 5558 560"/>
                              <a:gd name="T81" fmla="*/ T80 w 8156"/>
                              <a:gd name="T82" fmla="+- 0 2017 352"/>
                              <a:gd name="T83" fmla="*/ 2017 h 4275"/>
                              <a:gd name="T84" fmla="+- 0 5700 560"/>
                              <a:gd name="T85" fmla="*/ T84 w 8156"/>
                              <a:gd name="T86" fmla="+- 0 2160 352"/>
                              <a:gd name="T87" fmla="*/ 2160 h 4275"/>
                              <a:gd name="T88" fmla="+- 0 7462 560"/>
                              <a:gd name="T89" fmla="*/ T88 w 8156"/>
                              <a:gd name="T90" fmla="+- 0 2017 352"/>
                              <a:gd name="T91" fmla="*/ 2017 h 4275"/>
                              <a:gd name="T92" fmla="+- 0 7319 560"/>
                              <a:gd name="T93" fmla="*/ T92 w 8156"/>
                              <a:gd name="T94" fmla="+- 0 2160 352"/>
                              <a:gd name="T95" fmla="*/ 2160 h 4275"/>
                              <a:gd name="T96" fmla="+- 0 7462 560"/>
                              <a:gd name="T97" fmla="*/ T96 w 8156"/>
                              <a:gd name="T98" fmla="+- 0 2017 352"/>
                              <a:gd name="T99" fmla="*/ 2017 h 4275"/>
                              <a:gd name="T100" fmla="+- 0 560 560"/>
                              <a:gd name="T101" fmla="*/ T100 w 8156"/>
                              <a:gd name="T102" fmla="+- 0 3043 352"/>
                              <a:gd name="T103" fmla="*/ 3043 h 4275"/>
                              <a:gd name="T104" fmla="+- 0 702 560"/>
                              <a:gd name="T105" fmla="*/ T104 w 8156"/>
                              <a:gd name="T106" fmla="+- 0 3186 352"/>
                              <a:gd name="T107" fmla="*/ 3186 h 4275"/>
                              <a:gd name="T108" fmla="+- 0 3159 560"/>
                              <a:gd name="T109" fmla="*/ T108 w 8156"/>
                              <a:gd name="T110" fmla="+- 0 3043 352"/>
                              <a:gd name="T111" fmla="*/ 3043 h 4275"/>
                              <a:gd name="T112" fmla="+- 0 3016 560"/>
                              <a:gd name="T113" fmla="*/ T112 w 8156"/>
                              <a:gd name="T114" fmla="+- 0 3186 352"/>
                              <a:gd name="T115" fmla="*/ 3186 h 4275"/>
                              <a:gd name="T116" fmla="+- 0 3159 560"/>
                              <a:gd name="T117" fmla="*/ T116 w 8156"/>
                              <a:gd name="T118" fmla="+- 0 3043 352"/>
                              <a:gd name="T119" fmla="*/ 3043 h 4275"/>
                              <a:gd name="T120" fmla="+- 0 5082 560"/>
                              <a:gd name="T121" fmla="*/ T120 w 8156"/>
                              <a:gd name="T122" fmla="+- 0 3043 352"/>
                              <a:gd name="T123" fmla="*/ 3043 h 4275"/>
                              <a:gd name="T124" fmla="+- 0 5225 560"/>
                              <a:gd name="T125" fmla="*/ T124 w 8156"/>
                              <a:gd name="T126" fmla="+- 0 3186 352"/>
                              <a:gd name="T127" fmla="*/ 3186 h 4275"/>
                              <a:gd name="T128" fmla="+- 0 7106 560"/>
                              <a:gd name="T129" fmla="*/ T128 w 8156"/>
                              <a:gd name="T130" fmla="+- 0 3043 352"/>
                              <a:gd name="T131" fmla="*/ 3043 h 4275"/>
                              <a:gd name="T132" fmla="+- 0 6963 560"/>
                              <a:gd name="T133" fmla="*/ T132 w 8156"/>
                              <a:gd name="T134" fmla="+- 0 3186 352"/>
                              <a:gd name="T135" fmla="*/ 3186 h 4275"/>
                              <a:gd name="T136" fmla="+- 0 7106 560"/>
                              <a:gd name="T137" fmla="*/ T136 w 8156"/>
                              <a:gd name="T138" fmla="+- 0 3043 352"/>
                              <a:gd name="T139" fmla="*/ 3043 h 4275"/>
                              <a:gd name="T140" fmla="+- 0 6963 560"/>
                              <a:gd name="T141" fmla="*/ T140 w 8156"/>
                              <a:gd name="T142" fmla="+- 0 3575 352"/>
                              <a:gd name="T143" fmla="*/ 3575 h 4275"/>
                              <a:gd name="T144" fmla="+- 0 7106 560"/>
                              <a:gd name="T145" fmla="*/ T144 w 8156"/>
                              <a:gd name="T146" fmla="+- 0 3718 352"/>
                              <a:gd name="T147" fmla="*/ 3718 h 4275"/>
                              <a:gd name="T148" fmla="+- 0 8715 560"/>
                              <a:gd name="T149" fmla="*/ T148 w 8156"/>
                              <a:gd name="T150" fmla="+- 0 3575 352"/>
                              <a:gd name="T151" fmla="*/ 3575 h 4275"/>
                              <a:gd name="T152" fmla="+- 0 8572 560"/>
                              <a:gd name="T153" fmla="*/ T152 w 8156"/>
                              <a:gd name="T154" fmla="+- 0 3718 352"/>
                              <a:gd name="T155" fmla="*/ 3718 h 4275"/>
                              <a:gd name="T156" fmla="+- 0 8715 560"/>
                              <a:gd name="T157" fmla="*/ T156 w 8156"/>
                              <a:gd name="T158" fmla="+- 0 3575 352"/>
                              <a:gd name="T159" fmla="*/ 3575 h 4275"/>
                              <a:gd name="T160" fmla="+- 0 3735 560"/>
                              <a:gd name="T161" fmla="*/ T160 w 8156"/>
                              <a:gd name="T162" fmla="+- 0 4483 352"/>
                              <a:gd name="T163" fmla="*/ 4483 h 4275"/>
                              <a:gd name="T164" fmla="+- 0 3878 560"/>
                              <a:gd name="T165" fmla="*/ T164 w 8156"/>
                              <a:gd name="T166" fmla="+- 0 4626 352"/>
                              <a:gd name="T167" fmla="*/ 4626 h 4275"/>
                              <a:gd name="T168" fmla="+- 0 5700 560"/>
                              <a:gd name="T169" fmla="*/ T168 w 8156"/>
                              <a:gd name="T170" fmla="+- 0 4483 352"/>
                              <a:gd name="T171" fmla="*/ 4483 h 4275"/>
                              <a:gd name="T172" fmla="+- 0 5558 560"/>
                              <a:gd name="T173" fmla="*/ T172 w 8156"/>
                              <a:gd name="T174" fmla="+- 0 4626 352"/>
                              <a:gd name="T175" fmla="*/ 4626 h 4275"/>
                              <a:gd name="T176" fmla="+- 0 5700 560"/>
                              <a:gd name="T177" fmla="*/ T176 w 8156"/>
                              <a:gd name="T178" fmla="+- 0 4483 352"/>
                              <a:gd name="T179" fmla="*/ 4483 h 4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156" h="4275">
                                <a:moveTo>
                                  <a:pt x="972" y="0"/>
                                </a:moveTo>
                                <a:lnTo>
                                  <a:pt x="829" y="0"/>
                                </a:lnTo>
                                <a:lnTo>
                                  <a:pt x="829" y="143"/>
                                </a:lnTo>
                                <a:lnTo>
                                  <a:pt x="972" y="143"/>
                                </a:lnTo>
                                <a:lnTo>
                                  <a:pt x="972" y="0"/>
                                </a:lnTo>
                                <a:close/>
                                <a:moveTo>
                                  <a:pt x="972" y="279"/>
                                </a:moveTo>
                                <a:lnTo>
                                  <a:pt x="829" y="279"/>
                                </a:lnTo>
                                <a:lnTo>
                                  <a:pt x="829" y="423"/>
                                </a:lnTo>
                                <a:lnTo>
                                  <a:pt x="972" y="423"/>
                                </a:lnTo>
                                <a:lnTo>
                                  <a:pt x="972" y="279"/>
                                </a:lnTo>
                                <a:close/>
                                <a:moveTo>
                                  <a:pt x="972" y="534"/>
                                </a:moveTo>
                                <a:lnTo>
                                  <a:pt x="829" y="534"/>
                                </a:lnTo>
                                <a:lnTo>
                                  <a:pt x="829" y="677"/>
                                </a:lnTo>
                                <a:lnTo>
                                  <a:pt x="972" y="677"/>
                                </a:lnTo>
                                <a:lnTo>
                                  <a:pt x="972" y="534"/>
                                </a:lnTo>
                                <a:close/>
                                <a:moveTo>
                                  <a:pt x="972" y="847"/>
                                </a:moveTo>
                                <a:lnTo>
                                  <a:pt x="829" y="847"/>
                                </a:lnTo>
                                <a:lnTo>
                                  <a:pt x="829" y="990"/>
                                </a:lnTo>
                                <a:lnTo>
                                  <a:pt x="972" y="990"/>
                                </a:lnTo>
                                <a:lnTo>
                                  <a:pt x="972" y="847"/>
                                </a:lnTo>
                                <a:close/>
                                <a:moveTo>
                                  <a:pt x="1650" y="1115"/>
                                </a:moveTo>
                                <a:lnTo>
                                  <a:pt x="1507" y="1115"/>
                                </a:lnTo>
                                <a:lnTo>
                                  <a:pt x="1507" y="1257"/>
                                </a:lnTo>
                                <a:lnTo>
                                  <a:pt x="1650" y="1257"/>
                                </a:lnTo>
                                <a:lnTo>
                                  <a:pt x="1650" y="1115"/>
                                </a:lnTo>
                                <a:close/>
                                <a:moveTo>
                                  <a:pt x="3768" y="1115"/>
                                </a:moveTo>
                                <a:lnTo>
                                  <a:pt x="3625" y="1115"/>
                                </a:lnTo>
                                <a:lnTo>
                                  <a:pt x="3625" y="1257"/>
                                </a:lnTo>
                                <a:lnTo>
                                  <a:pt x="3768" y="1257"/>
                                </a:lnTo>
                                <a:lnTo>
                                  <a:pt x="3768" y="1115"/>
                                </a:lnTo>
                                <a:close/>
                                <a:moveTo>
                                  <a:pt x="1795" y="1665"/>
                                </a:moveTo>
                                <a:lnTo>
                                  <a:pt x="1650" y="1665"/>
                                </a:lnTo>
                                <a:lnTo>
                                  <a:pt x="1650" y="1808"/>
                                </a:lnTo>
                                <a:lnTo>
                                  <a:pt x="1795" y="1808"/>
                                </a:lnTo>
                                <a:lnTo>
                                  <a:pt x="1795" y="1665"/>
                                </a:lnTo>
                                <a:close/>
                                <a:moveTo>
                                  <a:pt x="3158" y="1665"/>
                                </a:moveTo>
                                <a:lnTo>
                                  <a:pt x="3015" y="1665"/>
                                </a:lnTo>
                                <a:lnTo>
                                  <a:pt x="3015" y="1808"/>
                                </a:lnTo>
                                <a:lnTo>
                                  <a:pt x="3158" y="1808"/>
                                </a:lnTo>
                                <a:lnTo>
                                  <a:pt x="3158" y="1665"/>
                                </a:lnTo>
                                <a:close/>
                                <a:moveTo>
                                  <a:pt x="5140" y="1665"/>
                                </a:moveTo>
                                <a:lnTo>
                                  <a:pt x="4998" y="1665"/>
                                </a:lnTo>
                                <a:lnTo>
                                  <a:pt x="4998" y="1808"/>
                                </a:lnTo>
                                <a:lnTo>
                                  <a:pt x="5140" y="1808"/>
                                </a:lnTo>
                                <a:lnTo>
                                  <a:pt x="5140" y="1665"/>
                                </a:lnTo>
                                <a:close/>
                                <a:moveTo>
                                  <a:pt x="6902" y="1665"/>
                                </a:moveTo>
                                <a:lnTo>
                                  <a:pt x="6759" y="1665"/>
                                </a:lnTo>
                                <a:lnTo>
                                  <a:pt x="6759" y="1808"/>
                                </a:lnTo>
                                <a:lnTo>
                                  <a:pt x="6902" y="1808"/>
                                </a:lnTo>
                                <a:lnTo>
                                  <a:pt x="6902" y="1665"/>
                                </a:lnTo>
                                <a:close/>
                                <a:moveTo>
                                  <a:pt x="142" y="2691"/>
                                </a:moveTo>
                                <a:lnTo>
                                  <a:pt x="0" y="2691"/>
                                </a:lnTo>
                                <a:lnTo>
                                  <a:pt x="0" y="2834"/>
                                </a:lnTo>
                                <a:lnTo>
                                  <a:pt x="142" y="2834"/>
                                </a:lnTo>
                                <a:lnTo>
                                  <a:pt x="142" y="2691"/>
                                </a:lnTo>
                                <a:close/>
                                <a:moveTo>
                                  <a:pt x="2599" y="2691"/>
                                </a:moveTo>
                                <a:lnTo>
                                  <a:pt x="2456" y="2691"/>
                                </a:lnTo>
                                <a:lnTo>
                                  <a:pt x="2456" y="2834"/>
                                </a:lnTo>
                                <a:lnTo>
                                  <a:pt x="2599" y="2834"/>
                                </a:lnTo>
                                <a:lnTo>
                                  <a:pt x="2599" y="2691"/>
                                </a:lnTo>
                                <a:close/>
                                <a:moveTo>
                                  <a:pt x="4665" y="2691"/>
                                </a:moveTo>
                                <a:lnTo>
                                  <a:pt x="4522" y="2691"/>
                                </a:lnTo>
                                <a:lnTo>
                                  <a:pt x="4522" y="2834"/>
                                </a:lnTo>
                                <a:lnTo>
                                  <a:pt x="4665" y="2834"/>
                                </a:lnTo>
                                <a:lnTo>
                                  <a:pt x="4665" y="2691"/>
                                </a:lnTo>
                                <a:close/>
                                <a:moveTo>
                                  <a:pt x="6546" y="2691"/>
                                </a:moveTo>
                                <a:lnTo>
                                  <a:pt x="6403" y="2691"/>
                                </a:lnTo>
                                <a:lnTo>
                                  <a:pt x="6403" y="2834"/>
                                </a:lnTo>
                                <a:lnTo>
                                  <a:pt x="6546" y="2834"/>
                                </a:lnTo>
                                <a:lnTo>
                                  <a:pt x="6546" y="2691"/>
                                </a:lnTo>
                                <a:close/>
                                <a:moveTo>
                                  <a:pt x="6546" y="3223"/>
                                </a:moveTo>
                                <a:lnTo>
                                  <a:pt x="6403" y="3223"/>
                                </a:lnTo>
                                <a:lnTo>
                                  <a:pt x="6403" y="3366"/>
                                </a:lnTo>
                                <a:lnTo>
                                  <a:pt x="6546" y="3366"/>
                                </a:lnTo>
                                <a:lnTo>
                                  <a:pt x="6546" y="3223"/>
                                </a:lnTo>
                                <a:close/>
                                <a:moveTo>
                                  <a:pt x="8155" y="3223"/>
                                </a:moveTo>
                                <a:lnTo>
                                  <a:pt x="8012" y="3223"/>
                                </a:lnTo>
                                <a:lnTo>
                                  <a:pt x="8012" y="3366"/>
                                </a:lnTo>
                                <a:lnTo>
                                  <a:pt x="8155" y="3366"/>
                                </a:lnTo>
                                <a:lnTo>
                                  <a:pt x="8155" y="3223"/>
                                </a:lnTo>
                                <a:close/>
                                <a:moveTo>
                                  <a:pt x="3318" y="4131"/>
                                </a:moveTo>
                                <a:lnTo>
                                  <a:pt x="3175" y="4131"/>
                                </a:lnTo>
                                <a:lnTo>
                                  <a:pt x="3175" y="4274"/>
                                </a:lnTo>
                                <a:lnTo>
                                  <a:pt x="3318" y="4274"/>
                                </a:lnTo>
                                <a:lnTo>
                                  <a:pt x="3318" y="4131"/>
                                </a:lnTo>
                                <a:close/>
                                <a:moveTo>
                                  <a:pt x="5140" y="4131"/>
                                </a:moveTo>
                                <a:lnTo>
                                  <a:pt x="4998" y="4131"/>
                                </a:lnTo>
                                <a:lnTo>
                                  <a:pt x="4998" y="4274"/>
                                </a:lnTo>
                                <a:lnTo>
                                  <a:pt x="5140" y="4274"/>
                                </a:lnTo>
                                <a:lnTo>
                                  <a:pt x="5140" y="4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32"/>
                            <a:ext cx="5368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DFA6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t>Solicitud:</w:t>
                              </w:r>
                            </w:p>
                            <w:p w14:paraId="43BFDAD1" w14:textId="77777777" w:rsidR="008A46FA" w:rsidRDefault="006A42C1">
                              <w:pPr>
                                <w:spacing w:before="13" w:line="252" w:lineRule="auto"/>
                                <w:ind w:left="1416" w:right="702"/>
                              </w:pPr>
                              <w:r>
                                <w:rPr>
                                  <w:w w:val="95"/>
                                </w:rPr>
                                <w:t>Emisión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Primera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Licencia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Caza </w:t>
                              </w:r>
                              <w:r>
                                <w:t>Renovación de Licencia de Caza Reposición de Licencia de Caza Autorización</w:t>
                              </w:r>
                              <w:r>
                                <w:rPr>
                                  <w:spacing w:val="-55"/>
                                </w:rPr>
                                <w:t xml:space="preserve"> </w:t>
                              </w:r>
                              <w:r>
                                <w:t>Específica</w:t>
                              </w:r>
                              <w:r>
                                <w:rPr>
                                  <w:spacing w:val="-54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54"/>
                                </w:rPr>
                                <w:t xml:space="preserve"> </w:t>
                              </w:r>
                              <w:r>
                                <w:t>Caza</w:t>
                              </w:r>
                            </w:p>
                            <w:p w14:paraId="323A52FA" w14:textId="77777777" w:rsidR="008A46FA" w:rsidRDefault="006A42C1">
                              <w:pPr>
                                <w:tabs>
                                  <w:tab w:val="left" w:pos="2123"/>
                                  <w:tab w:val="left" w:pos="4247"/>
                                </w:tabs>
                                <w:spacing w:before="1"/>
                              </w:pPr>
                              <w:r>
                                <w:t>Tipo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Cacería:</w:t>
                              </w:r>
                              <w:r>
                                <w:tab/>
                                <w:t>Deportiva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0"/>
                                </w:rPr>
                                <w:t>Subsistencia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2012"/>
                            <a:ext cx="16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24F83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Grupo</w:t>
                              </w:r>
                              <w:r>
                                <w:rPr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(s)</w:t>
                              </w:r>
                              <w:r>
                                <w:rPr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Cazar: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2012"/>
                            <a:ext cx="4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BA994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Aves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36" y="2012"/>
                            <a:ext cx="99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E5693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Mamíferos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012"/>
                            <a:ext cx="73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22015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0"/>
                                </w:rPr>
                                <w:t>Reptiles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2012"/>
                            <a:ext cx="54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AEA81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t>Mixto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2521"/>
                            <a:ext cx="416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2AB28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t>Destino de los Productos de Caza:</w:t>
                              </w:r>
                            </w:p>
                            <w:p w14:paraId="16ACE7B7" w14:textId="77777777" w:rsidR="008A46FA" w:rsidRDefault="008A46FA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02420437" w14:textId="77777777" w:rsidR="008A46FA" w:rsidRDefault="006A42C1">
                              <w:pPr>
                                <w:tabs>
                                  <w:tab w:val="left" w:pos="3080"/>
                                </w:tabs>
                                <w:ind w:left="645"/>
                              </w:pPr>
                              <w:r>
                                <w:t>Trofeo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tab/>
                              </w:r>
                              <w:r>
                                <w:rPr>
                                  <w:w w:val="90"/>
                                </w:rPr>
                                <w:t>Exportación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13" y="3057"/>
                            <a:ext cx="8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FCE15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Consumo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3026"/>
                            <a:ext cx="196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E94CF" w14:textId="77777777" w:rsidR="008A46FA" w:rsidRDefault="006A42C1">
                              <w:pPr>
                                <w:tabs>
                                  <w:tab w:val="left" w:pos="1944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Otro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3595"/>
                            <a:ext cx="614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ECA85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alguna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oportunidad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el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CONAP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ha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denegado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Licencia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78" y="3595"/>
                            <a:ext cx="1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8D2FA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22" y="3595"/>
                            <a:ext cx="2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6D2A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3833"/>
                            <a:ext cx="914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ECA9A" w14:textId="77777777" w:rsidR="008A46FA" w:rsidRDefault="006A42C1">
                              <w:pPr>
                                <w:tabs>
                                  <w:tab w:val="left" w:pos="9122"/>
                                </w:tabs>
                                <w:spacing w:line="245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Artes</w:t>
                              </w:r>
                              <w:r>
                                <w:rPr>
                                  <w:spacing w:val="-4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4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Caza</w:t>
                              </w:r>
                              <w:r>
                                <w:rPr>
                                  <w:spacing w:val="-4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spacing w:val="-4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Utilizar: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4400"/>
                            <a:ext cx="282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3ED26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Desea</w:t>
                              </w:r>
                              <w:r>
                                <w:rPr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Cazar</w:t>
                              </w:r>
                              <w:r>
                                <w:rPr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Área</w:t>
                              </w:r>
                              <w:r>
                                <w:rPr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Protegida: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4400"/>
                            <a:ext cx="1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7DF5B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rPr>
                                  <w:w w:val="95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4400"/>
                            <a:ext cx="2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9FB3B" w14:textId="77777777" w:rsidR="008A46FA" w:rsidRDefault="006A42C1">
                              <w:pPr>
                                <w:spacing w:line="214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4906"/>
                            <a:ext cx="9106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91393" w14:textId="77777777" w:rsidR="008A46FA" w:rsidRDefault="006A42C1">
                              <w:pPr>
                                <w:tabs>
                                  <w:tab w:val="left" w:pos="9085"/>
                                </w:tabs>
                                <w:spacing w:line="252" w:lineRule="auto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haber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marcado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casilla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“Si”,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indicar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cuál</w:t>
                              </w:r>
                              <w:r>
                                <w:rPr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Área</w:t>
                              </w:r>
                              <w:r>
                                <w:rPr>
                                  <w:spacing w:val="-4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Protegida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</w:t>
                              </w:r>
                              <w:r>
                                <w:rPr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hará: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aprobación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caza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área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solicita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estará</w:t>
                              </w:r>
                              <w:r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basada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artículos</w:t>
                              </w:r>
                              <w:r>
                                <w:rPr>
                                  <w:b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40,</w:t>
                              </w:r>
                              <w:r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41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42</w:t>
                              </w:r>
                              <w:r>
                                <w:rPr>
                                  <w:b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 Reglamento</w:t>
                              </w:r>
                              <w:r>
                                <w:rPr>
                                  <w:b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6C5C5" id="Group 9" o:spid="_x0000_s1027" style="width:474.85pt;height:295.6pt;mso-position-horizontal-relative:char;mso-position-vertical-relative:line" coordsize="9497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">
                <v:rect id="Rectangle 29" o:spid="_x0000_s1028" style="position:absolute;left:7;top:7;width:9482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28" o:spid="_x0000_s1029" style="position:absolute;left:129;top:5719;width:923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27" o:spid="_x0000_s1030" style="position:absolute;left:559;top:351;width:8156;height:4275;visibility:visible;mso-wrap-style:square;v-text-anchor:top" coordsize="8156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" path="m972,l829,r,143l972,143,972,xm972,279r-143,l829,423r143,l972,279xm972,534r-143,l829,677r143,l972,534xm972,847r-143,l829,990r143,l972,847xm1650,1115r-143,l1507,1257r143,l1650,1115xm3768,1115r-143,l3625,1257r143,l3768,1115xm1795,1665r-145,l1650,1808r145,l1795,1665xm3158,1665r-143,l3015,1808r143,l3158,1665xm5140,1665r-142,l4998,1808r142,l5140,1665xm6902,1665r-143,l6759,1808r143,l6902,1665xm142,2691l,2691r,143l142,2834r,-143xm2599,2691r-143,l2456,2834r143,l2599,2691xm4665,2691r-143,l4522,2834r143,l4665,2691xm6546,2691r-143,l6403,2834r143,l6546,2691xm6546,3223r-143,l6403,3366r143,l6546,3223xm8155,3223r-143,l8012,3366r143,l8155,3223xm3318,4131r-143,l3175,4274r143,l3318,4131xm5140,4131r-142,l4998,4274r142,l5140,4131xe" filled="f">
                  <v:path arrowok="t" o:connecttype="custom" o:connectlocs="829,352;972,495;972,631;829,775;972,631;829,886;972,1029;972,1199;829,1342;972,1199;1507,1467;1650,1609;3768,1467;3625,1609;3768,1467;1650,2017;1795,2160;3158,2017;3015,2160;3158,2017;4998,2017;5140,2160;6902,2017;6759,2160;6902,2017;0,3043;142,3186;2599,3043;2456,3186;2599,3043;4522,3043;4665,3186;6546,3043;6403,3186;6546,3043;6403,3575;6546,3718;8155,3575;8012,3718;8155,3575;3175,4483;3318,4626;5140,4483;4998,4626;5140,4483" o:connectangles="0,0,0,0,0,0,0,0,0,0,0,0,0,0,0,0,0,0,0,0,0,0,0,0,0,0,0,0,0,0,0,0,0,0,0,0,0,0,0,0,0,0,0,0,0"/>
                </v:shape>
                <v:shape id="Text Box 26" o:spid="_x0000_s1031" type="#_x0000_t202" style="position:absolute;left:159;top:132;width:536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2FBDFA6" w14:textId="77777777" w:rsidR="008A46FA" w:rsidRDefault="006A42C1">
                        <w:pPr>
                          <w:spacing w:line="214" w:lineRule="exact"/>
                        </w:pPr>
                        <w:r>
                          <w:t>Solicitud:</w:t>
                        </w:r>
                      </w:p>
                      <w:p w14:paraId="43BFDAD1" w14:textId="77777777" w:rsidR="008A46FA" w:rsidRDefault="006A42C1">
                        <w:pPr>
                          <w:spacing w:before="13" w:line="252" w:lineRule="auto"/>
                          <w:ind w:left="1416" w:right="702"/>
                        </w:pPr>
                        <w:r>
                          <w:rPr>
                            <w:w w:val="95"/>
                          </w:rPr>
                          <w:t>Emisión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Primera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Licencia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Caza </w:t>
                        </w:r>
                        <w:r>
                          <w:t>Renovación de Licencia de Caza Reposición de Licencia de Caza Autorización</w:t>
                        </w:r>
                        <w:r>
                          <w:rPr>
                            <w:spacing w:val="-55"/>
                          </w:rPr>
                          <w:t xml:space="preserve"> </w:t>
                        </w:r>
                        <w:r>
                          <w:t>Específica</w:t>
                        </w:r>
                        <w:r>
                          <w:rPr>
                            <w:spacing w:val="-5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54"/>
                          </w:rPr>
                          <w:t xml:space="preserve"> </w:t>
                        </w:r>
                        <w:r>
                          <w:t>Caza</w:t>
                        </w:r>
                      </w:p>
                      <w:p w14:paraId="323A52FA" w14:textId="77777777" w:rsidR="008A46FA" w:rsidRDefault="006A42C1">
                        <w:pPr>
                          <w:tabs>
                            <w:tab w:val="left" w:pos="2123"/>
                            <w:tab w:val="left" w:pos="4247"/>
                          </w:tabs>
                          <w:spacing w:before="1"/>
                        </w:pPr>
                        <w:r>
                          <w:t>Tipo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Cacería:</w:t>
                        </w:r>
                        <w:r>
                          <w:tab/>
                          <w:t>Deportiva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Subsistencia</w:t>
                        </w:r>
                      </w:p>
                    </w:txbxContent>
                  </v:textbox>
                </v:shape>
                <v:shape id="Text Box 25" o:spid="_x0000_s1032" type="#_x0000_t202" style="position:absolute;left:159;top:2012;width:16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E824F83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Grupo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(s)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Cazar:</w:t>
                        </w:r>
                      </w:p>
                    </w:txbxContent>
                  </v:textbox>
                </v:shape>
                <v:shape id="Text Box 24" o:spid="_x0000_s1033" type="#_x0000_t202" style="position:absolute;left:2481;top:2012;width:4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DBBA994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Aves</w:t>
                        </w:r>
                      </w:p>
                    </w:txbxContent>
                  </v:textbox>
                </v:shape>
                <v:shape id="Text Box 23" o:spid="_x0000_s1034" type="#_x0000_t202" style="position:absolute;left:3836;top:2012;width:9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94E5693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Mamíferos</w:t>
                        </w:r>
                      </w:p>
                    </w:txbxContent>
                  </v:textbox>
                </v:shape>
                <v:shape id="Text Box 22" o:spid="_x0000_s1035" type="#_x0000_t202" style="position:absolute;left:5805;top:2012;width:73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7A22015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0"/>
                          </w:rPr>
                          <w:t>Reptiles</w:t>
                        </w:r>
                      </w:p>
                    </w:txbxContent>
                  </v:textbox>
                </v:shape>
                <v:shape id="Text Box 21" o:spid="_x0000_s1036" type="#_x0000_t202" style="position:absolute;left:7564;top:2012;width:5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2FAEA81" w14:textId="77777777" w:rsidR="008A46FA" w:rsidRDefault="006A42C1">
                        <w:pPr>
                          <w:spacing w:line="214" w:lineRule="exact"/>
                        </w:pPr>
                        <w:r>
                          <w:t>Mixto</w:t>
                        </w:r>
                      </w:p>
                    </w:txbxContent>
                  </v:textbox>
                </v:shape>
                <v:shape id="Text Box 20" o:spid="_x0000_s1037" type="#_x0000_t202" style="position:absolute;left:159;top:2521;width:416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42AB28" w14:textId="77777777" w:rsidR="008A46FA" w:rsidRDefault="006A42C1">
                        <w:pPr>
                          <w:spacing w:line="214" w:lineRule="exact"/>
                        </w:pPr>
                        <w:r>
                          <w:t>Destino de los Productos de Caza:</w:t>
                        </w:r>
                      </w:p>
                      <w:p w14:paraId="16ACE7B7" w14:textId="77777777" w:rsidR="008A46FA" w:rsidRDefault="008A46FA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02420437" w14:textId="77777777" w:rsidR="008A46FA" w:rsidRDefault="006A42C1">
                        <w:pPr>
                          <w:tabs>
                            <w:tab w:val="left" w:pos="3080"/>
                          </w:tabs>
                          <w:ind w:left="645"/>
                        </w:pPr>
                        <w:r>
                          <w:t>Trofeo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Exportación</w:t>
                        </w:r>
                      </w:p>
                    </w:txbxContent>
                  </v:textbox>
                </v:shape>
                <v:shape id="Text Box 19" o:spid="_x0000_s1038" type="#_x0000_t202" style="position:absolute;left:5313;top:3057;width:86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CFCE15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Consumo</w:t>
                        </w:r>
                      </w:p>
                    </w:txbxContent>
                  </v:textbox>
                </v:shape>
                <v:shape id="Text Box 18" o:spid="_x0000_s1039" type="#_x0000_t202" style="position:absolute;left:7250;top:3026;width:196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AAE94CF" w14:textId="77777777" w:rsidR="008A46FA" w:rsidRDefault="006A42C1">
                        <w:pPr>
                          <w:tabs>
                            <w:tab w:val="left" w:pos="1944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t>Otro</w:t>
                        </w:r>
                        <w:r>
                          <w:rPr>
                            <w:rFonts w:ascii="Times New Roman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40" type="#_x0000_t202" style="position:absolute;left:159;top:3595;width:614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9AECA85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alguna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oportunidad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el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CONAP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ha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denegado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Licencia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Caza:</w:t>
                        </w:r>
                      </w:p>
                    </w:txbxContent>
                  </v:textbox>
                </v:shape>
                <v:shape id="Text Box 16" o:spid="_x0000_s1041" type="#_x0000_t202" style="position:absolute;left:7278;top:3595;width:1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EF8D2FA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Si</w:t>
                        </w:r>
                      </w:p>
                    </w:txbxContent>
                  </v:textbox>
                </v:shape>
                <v:shape id="Text Box 15" o:spid="_x0000_s1042" type="#_x0000_t202" style="position:absolute;left:8822;top:3595;width:2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576D2A" w14:textId="77777777" w:rsidR="008A46FA" w:rsidRDefault="006A42C1">
                        <w:pPr>
                          <w:spacing w:line="214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4" o:spid="_x0000_s1043" type="#_x0000_t202" style="position:absolute;left:159;top:3833;width:914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6AECA9A" w14:textId="77777777" w:rsidR="008A46FA" w:rsidRDefault="006A42C1">
                        <w:pPr>
                          <w:tabs>
                            <w:tab w:val="left" w:pos="9122"/>
                          </w:tabs>
                          <w:spacing w:line="245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w w:val="95"/>
                          </w:rPr>
                          <w:t>Artes</w:t>
                        </w:r>
                        <w:r>
                          <w:rPr>
                            <w:spacing w:val="-4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Caza</w:t>
                        </w:r>
                        <w:r>
                          <w:rPr>
                            <w:spacing w:val="-4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4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Utilizar:</w:t>
                        </w:r>
                        <w:r>
                          <w:rPr>
                            <w:rFonts w:ascii="Times New Roman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44" type="#_x0000_t202" style="position:absolute;left:159;top:4400;width:282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663ED26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Desea</w:t>
                        </w:r>
                        <w:r>
                          <w:rPr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Cazar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Área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Protegida:</w:t>
                        </w:r>
                      </w:p>
                    </w:txbxContent>
                  </v:textbox>
                </v:shape>
                <v:shape id="Text Box 12" o:spid="_x0000_s1045" type="#_x0000_t202" style="position:absolute;left:4007;top:4400;width:1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EF7DF5B" w14:textId="77777777" w:rsidR="008A46FA" w:rsidRDefault="006A42C1">
                        <w:pPr>
                          <w:spacing w:line="214" w:lineRule="exact"/>
                        </w:pPr>
                        <w:r>
                          <w:rPr>
                            <w:w w:val="95"/>
                          </w:rPr>
                          <w:t>Si</w:t>
                        </w:r>
                      </w:p>
                    </w:txbxContent>
                  </v:textbox>
                </v:shape>
                <v:shape id="Text Box 11" o:spid="_x0000_s1046" type="#_x0000_t202" style="position:absolute;left:5823;top:4400;width:2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229FB3B" w14:textId="77777777" w:rsidR="008A46FA" w:rsidRDefault="006A42C1">
                        <w:pPr>
                          <w:spacing w:line="214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0" o:spid="_x0000_s1047" type="#_x0000_t202" style="position:absolute;left:159;top:4906;width:910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D591393" w14:textId="77777777" w:rsidR="008A46FA" w:rsidRDefault="006A42C1">
                        <w:pPr>
                          <w:tabs>
                            <w:tab w:val="left" w:pos="9085"/>
                          </w:tabs>
                          <w:spacing w:line="252" w:lineRule="auto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haber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marcado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casilla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“Si”,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indicar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cuál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Área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Protegida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hará:</w:t>
                        </w:r>
                        <w:r>
                          <w:rPr>
                            <w:rFonts w:ascii="Times New Roman" w:hAnsi="Times New Roman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aprobación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caza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área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solicita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estará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basada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los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artículos</w:t>
                        </w:r>
                        <w:r>
                          <w:rPr>
                            <w:b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40,</w:t>
                        </w:r>
                        <w:r>
                          <w:rPr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41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42</w:t>
                        </w:r>
                        <w:r>
                          <w:rPr>
                            <w:b/>
                            <w:spacing w:val="-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 Reglamento</w:t>
                        </w:r>
                        <w:r>
                          <w:rPr>
                            <w:b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Ley</w:t>
                        </w:r>
                        <w:r>
                          <w:rPr>
                            <w:b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General</w:t>
                        </w:r>
                        <w:r>
                          <w:rPr>
                            <w:b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Caza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3CF93" w14:textId="1D155ED0" w:rsidR="008A46FA" w:rsidRDefault="006A42C1">
      <w:pPr>
        <w:spacing w:before="35"/>
        <w:ind w:left="2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AC7659" wp14:editId="7EBFBF28">
                <wp:simplePos x="0" y="0"/>
                <wp:positionH relativeFrom="page">
                  <wp:posOffset>645160</wp:posOffset>
                </wp:positionH>
                <wp:positionV relativeFrom="paragraph">
                  <wp:posOffset>252095</wp:posOffset>
                </wp:positionV>
                <wp:extent cx="6013450" cy="272351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72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CF3CA" w14:textId="77777777" w:rsidR="008A46FA" w:rsidRDefault="006A42C1">
                            <w:pPr>
                              <w:spacing w:before="75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 cazador local acompañante (obligatorio para cazadores extranjeros):</w:t>
                            </w:r>
                          </w:p>
                          <w:p w14:paraId="452153CA" w14:textId="77777777" w:rsidR="008A46FA" w:rsidRDefault="008A46FA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2A984A32" w14:textId="77777777" w:rsidR="008A46FA" w:rsidRDefault="008A46FA">
                            <w:pPr>
                              <w:pStyle w:val="Textoindependiente"/>
                              <w:spacing w:before="1"/>
                              <w:rPr>
                                <w:b w:val="0"/>
                                <w:sz w:val="25"/>
                              </w:rPr>
                            </w:pPr>
                          </w:p>
                          <w:p w14:paraId="2F632387" w14:textId="77777777" w:rsidR="008A46FA" w:rsidRDefault="006A42C1">
                            <w:pPr>
                              <w:tabs>
                                <w:tab w:val="left" w:pos="3310"/>
                                <w:tab w:val="left" w:pos="3901"/>
                              </w:tabs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Registro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CONAP: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RNC‐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‐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956B0D6" w14:textId="77777777" w:rsidR="008A46FA" w:rsidRDefault="008A46FA">
                            <w:pPr>
                              <w:pStyle w:val="Textoindependiente"/>
                              <w:spacing w:before="9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14:paraId="5DCABD75" w14:textId="77777777" w:rsidR="008A46FA" w:rsidRDefault="006A42C1">
                            <w:pPr>
                              <w:spacing w:before="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 Guía Local (para cazadores extranjeros y para caza dentro de áreas protegidas)</w:t>
                            </w:r>
                          </w:p>
                          <w:p w14:paraId="45D328CA" w14:textId="77777777" w:rsidR="008A46FA" w:rsidRDefault="008A46FA">
                            <w:pPr>
                              <w:pStyle w:val="Textoindependiente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50D0ADD1" w14:textId="77777777" w:rsidR="008A46FA" w:rsidRDefault="008A46FA">
                            <w:pPr>
                              <w:pStyle w:val="Textoindependiente"/>
                              <w:rPr>
                                <w:b w:val="0"/>
                                <w:sz w:val="25"/>
                              </w:rPr>
                            </w:pPr>
                          </w:p>
                          <w:p w14:paraId="70A8FBFF" w14:textId="77777777" w:rsidR="008A46FA" w:rsidRDefault="006A42C1">
                            <w:pPr>
                              <w:tabs>
                                <w:tab w:val="left" w:pos="3310"/>
                                <w:tab w:val="left" w:pos="3901"/>
                              </w:tabs>
                              <w:spacing w:before="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Registro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CONAP: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RNC‐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‐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1DD85402" w14:textId="77777777" w:rsidR="008A46FA" w:rsidRDefault="008A46FA">
                            <w:pPr>
                              <w:pStyle w:val="Textoindependiente"/>
                              <w:spacing w:before="7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14:paraId="0F1B99A3" w14:textId="77777777" w:rsidR="008A46FA" w:rsidRDefault="006A42C1">
                            <w:pPr>
                              <w:ind w:left="143"/>
                              <w:rPr>
                                <w:rFonts w:ascii="Carlito" w:hAnsi="Carlito"/>
                                <w:i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Familiares</w:t>
                            </w:r>
                            <w:r>
                              <w:rPr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podrán</w:t>
                            </w:r>
                            <w:r>
                              <w:rPr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hacer</w:t>
                            </w:r>
                            <w:r>
                              <w:rPr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uso</w:t>
                            </w:r>
                            <w:r>
                              <w:rPr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licencia: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(Únicamente</w:t>
                            </w:r>
                            <w:r>
                              <w:rPr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cazadores</w:t>
                            </w:r>
                            <w:r>
                              <w:rPr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subsistencia)</w:t>
                            </w:r>
                            <w:r>
                              <w:rPr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w w:val="95"/>
                                <w:sz w:val="18"/>
                              </w:rPr>
                              <w:t>Todo</w:t>
                            </w:r>
                            <w:r>
                              <w:rPr>
                                <w:rFonts w:ascii="Carlito" w:hAnsi="Carlito"/>
                                <w:i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w w:val="95"/>
                                <w:sz w:val="18"/>
                              </w:rPr>
                              <w:t>cazador</w:t>
                            </w:r>
                            <w:r>
                              <w:rPr>
                                <w:rFonts w:ascii="Carlito" w:hAnsi="Carlito"/>
                                <w:i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rlito" w:hAnsi="Carlito"/>
                                <w:i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w w:val="95"/>
                                <w:sz w:val="18"/>
                              </w:rPr>
                              <w:t>subsistencia</w:t>
                            </w:r>
                            <w:r>
                              <w:rPr>
                                <w:rFonts w:ascii="Carlito" w:hAnsi="Carlito"/>
                                <w:i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w w:val="95"/>
                                <w:sz w:val="18"/>
                              </w:rPr>
                              <w:t xml:space="preserve">deberá </w:t>
                            </w:r>
                            <w:r>
                              <w:rPr>
                                <w:rFonts w:ascii="Carlito" w:hAnsi="Carlito"/>
                                <w:i/>
                                <w:sz w:val="18"/>
                              </w:rPr>
                              <w:t>presentar carta del COCODE de su localidad o del área en que realizará la</w:t>
                            </w:r>
                            <w:r>
                              <w:rPr>
                                <w:rFonts w:ascii="Carlito" w:hAnsi="Carlito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i/>
                                <w:sz w:val="18"/>
                              </w:rPr>
                              <w:t>cacería</w:t>
                            </w:r>
                          </w:p>
                          <w:p w14:paraId="30E1AB94" w14:textId="77777777" w:rsidR="008A46FA" w:rsidRDefault="006A42C1">
                            <w:pPr>
                              <w:spacing w:before="2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1.</w:t>
                            </w:r>
                          </w:p>
                          <w:p w14:paraId="5C800A6E" w14:textId="77777777" w:rsidR="008A46FA" w:rsidRDefault="008A46FA">
                            <w:pPr>
                              <w:pStyle w:val="Textoindependiente"/>
                              <w:spacing w:before="2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371D0A9C" w14:textId="77777777" w:rsidR="008A46FA" w:rsidRDefault="006A42C1">
                            <w:pPr>
                              <w:tabs>
                                <w:tab w:val="left" w:pos="3343"/>
                                <w:tab w:val="left" w:pos="7610"/>
                              </w:tabs>
                              <w:spacing w:line="252" w:lineRule="auto"/>
                              <w:ind w:left="143" w:right="1841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Cédula</w:t>
                            </w:r>
                            <w:r>
                              <w:rPr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Vecindad: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Extendida</w:t>
                            </w:r>
                            <w:r>
                              <w:rPr>
                                <w:spacing w:val="-1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2.</w:t>
                            </w:r>
                          </w:p>
                          <w:p w14:paraId="702CC4AE" w14:textId="77777777" w:rsidR="008A46FA" w:rsidRDefault="008A46FA">
                            <w:pPr>
                              <w:pStyle w:val="Textoindependiente"/>
                              <w:spacing w:before="3"/>
                              <w:rPr>
                                <w:b w:val="0"/>
                                <w:sz w:val="23"/>
                              </w:rPr>
                            </w:pPr>
                          </w:p>
                          <w:p w14:paraId="00824864" w14:textId="77777777" w:rsidR="008A46FA" w:rsidRDefault="006A42C1">
                            <w:pPr>
                              <w:tabs>
                                <w:tab w:val="left" w:pos="3383"/>
                                <w:tab w:val="left" w:pos="7609"/>
                              </w:tabs>
                              <w:ind w:left="143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Cédula</w:t>
                            </w:r>
                            <w:r>
                              <w:rPr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Vecindad: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Extendida</w:t>
                            </w:r>
                            <w:r>
                              <w:rPr>
                                <w:spacing w:val="-1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7659" id="Text Box 8" o:spid="_x0000_s1048" type="#_x0000_t202" style="position:absolute;left:0;text-align:left;margin-left:50.8pt;margin-top:19.85pt;width:473.5pt;height:214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" filled="f">
                <v:textbox inset="0,0,0,0">
                  <w:txbxContent>
                    <w:p w14:paraId="2AFCF3CA" w14:textId="77777777" w:rsidR="008A46FA" w:rsidRDefault="006A42C1">
                      <w:pPr>
                        <w:spacing w:before="75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 de cazador local acompañante (obligatorio para cazadores extranjeros):</w:t>
                      </w:r>
                    </w:p>
                    <w:p w14:paraId="452153CA" w14:textId="77777777" w:rsidR="008A46FA" w:rsidRDefault="008A46FA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14:paraId="2A984A32" w14:textId="77777777" w:rsidR="008A46FA" w:rsidRDefault="008A46FA">
                      <w:pPr>
                        <w:pStyle w:val="Textoindependiente"/>
                        <w:spacing w:before="1"/>
                        <w:rPr>
                          <w:b w:val="0"/>
                          <w:sz w:val="25"/>
                        </w:rPr>
                      </w:pPr>
                    </w:p>
                    <w:p w14:paraId="2F632387" w14:textId="77777777" w:rsidR="008A46FA" w:rsidRDefault="006A42C1">
                      <w:pPr>
                        <w:tabs>
                          <w:tab w:val="left" w:pos="3310"/>
                          <w:tab w:val="left" w:pos="3901"/>
                        </w:tabs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Número</w:t>
                      </w:r>
                      <w:r>
                        <w:rPr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Registro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CONAP: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RNC‐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‐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0956B0D6" w14:textId="77777777" w:rsidR="008A46FA" w:rsidRDefault="008A46FA">
                      <w:pPr>
                        <w:pStyle w:val="Textoindependiente"/>
                        <w:spacing w:before="9"/>
                        <w:rPr>
                          <w:b w:val="0"/>
                          <w:sz w:val="19"/>
                        </w:rPr>
                      </w:pPr>
                    </w:p>
                    <w:p w14:paraId="5DCABD75" w14:textId="77777777" w:rsidR="008A46FA" w:rsidRDefault="006A42C1">
                      <w:pPr>
                        <w:spacing w:before="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Nombre de Guía Local (para cazadores extranjeros y para caza dentro de áreas protegidas)</w:t>
                      </w:r>
                    </w:p>
                    <w:p w14:paraId="45D328CA" w14:textId="77777777" w:rsidR="008A46FA" w:rsidRDefault="008A46FA">
                      <w:pPr>
                        <w:pStyle w:val="Textoindependiente"/>
                        <w:rPr>
                          <w:b w:val="0"/>
                          <w:sz w:val="18"/>
                        </w:rPr>
                      </w:pPr>
                    </w:p>
                    <w:p w14:paraId="50D0ADD1" w14:textId="77777777" w:rsidR="008A46FA" w:rsidRDefault="008A46FA">
                      <w:pPr>
                        <w:pStyle w:val="Textoindependiente"/>
                        <w:rPr>
                          <w:b w:val="0"/>
                          <w:sz w:val="25"/>
                        </w:rPr>
                      </w:pPr>
                    </w:p>
                    <w:p w14:paraId="70A8FBFF" w14:textId="77777777" w:rsidR="008A46FA" w:rsidRDefault="006A42C1">
                      <w:pPr>
                        <w:tabs>
                          <w:tab w:val="left" w:pos="3310"/>
                          <w:tab w:val="left" w:pos="3901"/>
                        </w:tabs>
                        <w:spacing w:before="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Número</w:t>
                      </w:r>
                      <w:r>
                        <w:rPr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Registro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CONAP: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RNC‐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‐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1DD85402" w14:textId="77777777" w:rsidR="008A46FA" w:rsidRDefault="008A46FA">
                      <w:pPr>
                        <w:pStyle w:val="Textoindependiente"/>
                        <w:spacing w:before="7"/>
                        <w:rPr>
                          <w:b w:val="0"/>
                          <w:sz w:val="19"/>
                        </w:rPr>
                      </w:pPr>
                    </w:p>
                    <w:p w14:paraId="0F1B99A3" w14:textId="77777777" w:rsidR="008A46FA" w:rsidRDefault="006A42C1">
                      <w:pPr>
                        <w:ind w:left="143"/>
                        <w:rPr>
                          <w:rFonts w:ascii="Carlito" w:hAnsi="Carlito"/>
                          <w:i/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Familiares</w:t>
                      </w:r>
                      <w:r>
                        <w:rPr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que</w:t>
                      </w:r>
                      <w:r>
                        <w:rPr>
                          <w:spacing w:val="-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podrán</w:t>
                      </w:r>
                      <w:r>
                        <w:rPr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hacer</w:t>
                      </w:r>
                      <w:r>
                        <w:rPr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uso</w:t>
                      </w:r>
                      <w:r>
                        <w:rPr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la</w:t>
                      </w:r>
                      <w:r>
                        <w:rPr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licencia:</w:t>
                      </w:r>
                      <w:r>
                        <w:rPr>
                          <w:spacing w:val="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(Únicamente</w:t>
                      </w:r>
                      <w:r>
                        <w:rPr>
                          <w:spacing w:val="-2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cazadores</w:t>
                      </w:r>
                      <w:r>
                        <w:rPr>
                          <w:spacing w:val="-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subsistencia)</w:t>
                      </w:r>
                      <w:r>
                        <w:rPr>
                          <w:spacing w:val="-1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w w:val="95"/>
                          <w:sz w:val="18"/>
                        </w:rPr>
                        <w:t>Todo</w:t>
                      </w:r>
                      <w:r>
                        <w:rPr>
                          <w:rFonts w:ascii="Carlito" w:hAnsi="Carlito"/>
                          <w:i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w w:val="95"/>
                          <w:sz w:val="18"/>
                        </w:rPr>
                        <w:t>cazador</w:t>
                      </w:r>
                      <w:r>
                        <w:rPr>
                          <w:rFonts w:ascii="Carlito" w:hAnsi="Carlito"/>
                          <w:i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Carlito" w:hAnsi="Carlito"/>
                          <w:i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w w:val="95"/>
                          <w:sz w:val="18"/>
                        </w:rPr>
                        <w:t>subsistencia</w:t>
                      </w:r>
                      <w:r>
                        <w:rPr>
                          <w:rFonts w:ascii="Carlito" w:hAnsi="Carlito"/>
                          <w:i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w w:val="95"/>
                          <w:sz w:val="18"/>
                        </w:rPr>
                        <w:t xml:space="preserve">deberá </w:t>
                      </w:r>
                      <w:r>
                        <w:rPr>
                          <w:rFonts w:ascii="Carlito" w:hAnsi="Carlito"/>
                          <w:i/>
                          <w:sz w:val="18"/>
                        </w:rPr>
                        <w:t>presentar carta del COCODE de su localidad o del área en que realizará la</w:t>
                      </w:r>
                      <w:r>
                        <w:rPr>
                          <w:rFonts w:ascii="Carlito" w:hAnsi="Carlito"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i/>
                          <w:sz w:val="18"/>
                        </w:rPr>
                        <w:t>cacería</w:t>
                      </w:r>
                    </w:p>
                    <w:p w14:paraId="30E1AB94" w14:textId="77777777" w:rsidR="008A46FA" w:rsidRDefault="006A42C1">
                      <w:pPr>
                        <w:spacing w:before="2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1.</w:t>
                      </w:r>
                    </w:p>
                    <w:p w14:paraId="5C800A6E" w14:textId="77777777" w:rsidR="008A46FA" w:rsidRDefault="008A46FA">
                      <w:pPr>
                        <w:pStyle w:val="Textoindependiente"/>
                        <w:spacing w:before="2"/>
                        <w:rPr>
                          <w:b w:val="0"/>
                          <w:sz w:val="24"/>
                        </w:rPr>
                      </w:pPr>
                    </w:p>
                    <w:p w14:paraId="371D0A9C" w14:textId="77777777" w:rsidR="008A46FA" w:rsidRDefault="006A42C1">
                      <w:pPr>
                        <w:tabs>
                          <w:tab w:val="left" w:pos="3343"/>
                          <w:tab w:val="left" w:pos="7610"/>
                        </w:tabs>
                        <w:spacing w:line="252" w:lineRule="auto"/>
                        <w:ind w:left="143" w:right="1841" w:hanging="1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Cédula</w:t>
                      </w:r>
                      <w:r>
                        <w:rPr>
                          <w:spacing w:val="-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Vecindad:</w:t>
                      </w:r>
                      <w:r>
                        <w:rPr>
                          <w:w w:val="9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0"/>
                          <w:sz w:val="18"/>
                        </w:rPr>
                        <w:t>Extendida</w:t>
                      </w:r>
                      <w:r>
                        <w:rPr>
                          <w:spacing w:val="-1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en: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2.</w:t>
                      </w:r>
                    </w:p>
                    <w:p w14:paraId="702CC4AE" w14:textId="77777777" w:rsidR="008A46FA" w:rsidRDefault="008A46FA">
                      <w:pPr>
                        <w:pStyle w:val="Textoindependiente"/>
                        <w:spacing w:before="3"/>
                        <w:rPr>
                          <w:b w:val="0"/>
                          <w:sz w:val="23"/>
                        </w:rPr>
                      </w:pPr>
                    </w:p>
                    <w:p w14:paraId="00824864" w14:textId="77777777" w:rsidR="008A46FA" w:rsidRDefault="006A42C1">
                      <w:pPr>
                        <w:tabs>
                          <w:tab w:val="left" w:pos="3383"/>
                          <w:tab w:val="left" w:pos="7609"/>
                        </w:tabs>
                        <w:ind w:left="143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Cédula</w:t>
                      </w:r>
                      <w:r>
                        <w:rPr>
                          <w:spacing w:val="-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Vecindad:</w:t>
                      </w:r>
                      <w:r>
                        <w:rPr>
                          <w:w w:val="9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0"/>
                          <w:sz w:val="18"/>
                        </w:rPr>
                        <w:t>Extendida</w:t>
                      </w:r>
                      <w:r>
                        <w:rPr>
                          <w:spacing w:val="-1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en: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444FA8B" wp14:editId="71433F63">
                <wp:simplePos x="0" y="0"/>
                <wp:positionH relativeFrom="page">
                  <wp:posOffset>722630</wp:posOffset>
                </wp:positionH>
                <wp:positionV relativeFrom="paragraph">
                  <wp:posOffset>594995</wp:posOffset>
                </wp:positionV>
                <wp:extent cx="5859145" cy="19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3A27" id="Rectangle 7" o:spid="_x0000_s1026" style="position:absolute;margin-left:56.9pt;margin-top:46.85pt;width:461.35pt;height:1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54C618A" wp14:editId="54095BF8">
                <wp:simplePos x="0" y="0"/>
                <wp:positionH relativeFrom="page">
                  <wp:posOffset>722630</wp:posOffset>
                </wp:positionH>
                <wp:positionV relativeFrom="paragraph">
                  <wp:posOffset>1324610</wp:posOffset>
                </wp:positionV>
                <wp:extent cx="5859145" cy="19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38D1" id="Rectangle 6" o:spid="_x0000_s1026" style="position:absolute;margin-left:56.9pt;margin-top:104.3pt;width:461.35pt;height:1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Solamente Cazadores Extranjeros y de Subsistencia</w:t>
      </w:r>
    </w:p>
    <w:p w14:paraId="4D1F25ED" w14:textId="77777777" w:rsidR="008A46FA" w:rsidRDefault="008A46FA">
      <w:pPr>
        <w:rPr>
          <w:sz w:val="24"/>
        </w:rPr>
        <w:sectPr w:rsidR="008A46FA">
          <w:type w:val="continuous"/>
          <w:pgSz w:w="12240" w:h="20160"/>
          <w:pgMar w:top="360" w:right="1520" w:bottom="280" w:left="880" w:header="720" w:footer="720" w:gutter="0"/>
          <w:cols w:space="720"/>
        </w:sectPr>
      </w:pPr>
    </w:p>
    <w:p w14:paraId="3EFEC1AD" w14:textId="2DA5992E" w:rsidR="008A46FA" w:rsidRDefault="006A42C1">
      <w:pPr>
        <w:pStyle w:val="Textoindependiente"/>
        <w:spacing w:before="91" w:line="252" w:lineRule="auto"/>
        <w:ind w:left="593" w:right="58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4E46CA11" wp14:editId="235276D5">
                <wp:simplePos x="0" y="0"/>
                <wp:positionH relativeFrom="page">
                  <wp:posOffset>839470</wp:posOffset>
                </wp:positionH>
                <wp:positionV relativeFrom="paragraph">
                  <wp:posOffset>5080</wp:posOffset>
                </wp:positionV>
                <wp:extent cx="6019800" cy="98418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984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76F4" id="Rectangle 5" o:spid="_x0000_s1026" style="position:absolute;margin-left:66.1pt;margin-top:.4pt;width:474pt;height:774.9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" filled="f">
                <w10:wrap anchorx="page"/>
              </v:rect>
            </w:pict>
          </mc:Fallback>
        </mc:AlternateContent>
      </w:r>
      <w:r>
        <w:rPr>
          <w:w w:val="90"/>
        </w:rPr>
        <w:t>Especies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Cazar:</w:t>
      </w:r>
      <w:r>
        <w:rPr>
          <w:spacing w:val="-23"/>
          <w:w w:val="90"/>
        </w:rPr>
        <w:t xml:space="preserve"> </w:t>
      </w:r>
      <w:r>
        <w:rPr>
          <w:w w:val="90"/>
        </w:rPr>
        <w:t>(Por</w:t>
      </w:r>
      <w:r>
        <w:rPr>
          <w:spacing w:val="-23"/>
          <w:w w:val="90"/>
        </w:rPr>
        <w:t xml:space="preserve"> </w:t>
      </w:r>
      <w:r>
        <w:rPr>
          <w:w w:val="90"/>
        </w:rPr>
        <w:t>cada</w:t>
      </w:r>
      <w:r>
        <w:rPr>
          <w:spacing w:val="-24"/>
          <w:w w:val="90"/>
        </w:rPr>
        <w:t xml:space="preserve"> </w:t>
      </w:r>
      <w:r>
        <w:rPr>
          <w:w w:val="90"/>
        </w:rPr>
        <w:t>especie</w:t>
      </w:r>
      <w:r>
        <w:rPr>
          <w:spacing w:val="-23"/>
          <w:w w:val="90"/>
        </w:rPr>
        <w:t xml:space="preserve"> </w:t>
      </w:r>
      <w:r>
        <w:rPr>
          <w:w w:val="90"/>
        </w:rPr>
        <w:t>que</w:t>
      </w:r>
      <w:r>
        <w:rPr>
          <w:spacing w:val="-24"/>
          <w:w w:val="90"/>
        </w:rPr>
        <w:t xml:space="preserve"> </w:t>
      </w:r>
      <w:r>
        <w:rPr>
          <w:w w:val="90"/>
        </w:rPr>
        <w:t>desee</w:t>
      </w:r>
      <w:r>
        <w:rPr>
          <w:spacing w:val="-23"/>
          <w:w w:val="90"/>
        </w:rPr>
        <w:t xml:space="preserve"> </w:t>
      </w:r>
      <w:r>
        <w:rPr>
          <w:w w:val="90"/>
        </w:rPr>
        <w:t>cazar,</w:t>
      </w:r>
      <w:r>
        <w:rPr>
          <w:spacing w:val="-24"/>
          <w:w w:val="90"/>
        </w:rPr>
        <w:t xml:space="preserve"> </w:t>
      </w:r>
      <w:r>
        <w:rPr>
          <w:w w:val="90"/>
        </w:rPr>
        <w:t>deberá</w:t>
      </w:r>
      <w:r>
        <w:rPr>
          <w:spacing w:val="-23"/>
          <w:w w:val="90"/>
        </w:rPr>
        <w:t xml:space="preserve"> </w:t>
      </w:r>
      <w:r>
        <w:rPr>
          <w:w w:val="90"/>
        </w:rPr>
        <w:t>llenar</w:t>
      </w:r>
      <w:r>
        <w:rPr>
          <w:spacing w:val="-23"/>
          <w:w w:val="90"/>
        </w:rPr>
        <w:t xml:space="preserve"> </w:t>
      </w:r>
      <w:r>
        <w:rPr>
          <w:w w:val="90"/>
        </w:rPr>
        <w:t>obligatoriamente</w:t>
      </w:r>
      <w:r>
        <w:rPr>
          <w:spacing w:val="-23"/>
          <w:w w:val="90"/>
        </w:rPr>
        <w:t xml:space="preserve"> </w:t>
      </w:r>
      <w:r>
        <w:rPr>
          <w:w w:val="90"/>
        </w:rPr>
        <w:t>las</w:t>
      </w:r>
      <w:r>
        <w:rPr>
          <w:spacing w:val="-23"/>
          <w:w w:val="90"/>
        </w:rPr>
        <w:t xml:space="preserve"> </w:t>
      </w:r>
      <w:r>
        <w:rPr>
          <w:w w:val="90"/>
        </w:rPr>
        <w:t>casillas Cantidad,</w:t>
      </w:r>
      <w:r>
        <w:rPr>
          <w:spacing w:val="-17"/>
          <w:w w:val="90"/>
        </w:rPr>
        <w:t xml:space="preserve"> </w:t>
      </w:r>
      <w:r>
        <w:rPr>
          <w:w w:val="90"/>
        </w:rPr>
        <w:t>Departamento,</w:t>
      </w:r>
      <w:r>
        <w:rPr>
          <w:spacing w:val="-17"/>
          <w:w w:val="90"/>
        </w:rPr>
        <w:t xml:space="preserve"> </w:t>
      </w:r>
      <w:r>
        <w:rPr>
          <w:w w:val="90"/>
        </w:rPr>
        <w:t>Municipio</w:t>
      </w:r>
      <w:r>
        <w:rPr>
          <w:spacing w:val="-18"/>
          <w:w w:val="90"/>
        </w:rPr>
        <w:t xml:space="preserve"> </w:t>
      </w:r>
      <w:r>
        <w:rPr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w w:val="90"/>
        </w:rPr>
        <w:t>Fecha</w:t>
      </w:r>
      <w:r>
        <w:rPr>
          <w:spacing w:val="-18"/>
          <w:w w:val="90"/>
        </w:rPr>
        <w:t xml:space="preserve"> </w:t>
      </w:r>
      <w:r>
        <w:rPr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desea</w:t>
      </w:r>
      <w:r>
        <w:rPr>
          <w:spacing w:val="-19"/>
          <w:w w:val="90"/>
        </w:rPr>
        <w:t xml:space="preserve"> </w:t>
      </w:r>
      <w:r>
        <w:rPr>
          <w:w w:val="90"/>
        </w:rPr>
        <w:t>realizar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Cacería;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lo</w:t>
      </w:r>
      <w:r>
        <w:rPr>
          <w:spacing w:val="-19"/>
          <w:w w:val="90"/>
        </w:rPr>
        <w:t xml:space="preserve"> </w:t>
      </w:r>
      <w:r>
        <w:rPr>
          <w:w w:val="90"/>
        </w:rPr>
        <w:t>contrario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su </w:t>
      </w:r>
      <w:r>
        <w:t>solicitud será</w:t>
      </w:r>
      <w:r>
        <w:rPr>
          <w:spacing w:val="-40"/>
        </w:rPr>
        <w:t xml:space="preserve"> </w:t>
      </w:r>
      <w:r>
        <w:t>denegada)</w:t>
      </w:r>
    </w:p>
    <w:p w14:paraId="4E58D5C0" w14:textId="77777777" w:rsidR="008A46FA" w:rsidRDefault="006A42C1">
      <w:pPr>
        <w:pStyle w:val="Textoindependiente"/>
        <w:spacing w:before="1" w:line="252" w:lineRule="auto"/>
        <w:ind w:left="593" w:right="688"/>
        <w:jc w:val="both"/>
      </w:pP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este</w:t>
      </w:r>
      <w:r>
        <w:rPr>
          <w:spacing w:val="-19"/>
          <w:w w:val="90"/>
        </w:rPr>
        <w:t xml:space="preserve"> </w:t>
      </w:r>
      <w:r>
        <w:rPr>
          <w:w w:val="90"/>
        </w:rPr>
        <w:t>espacio</w:t>
      </w:r>
      <w:r>
        <w:rPr>
          <w:spacing w:val="-19"/>
          <w:w w:val="90"/>
        </w:rPr>
        <w:t xml:space="preserve"> </w:t>
      </w:r>
      <w:r>
        <w:rPr>
          <w:w w:val="90"/>
        </w:rPr>
        <w:t>deberá</w:t>
      </w:r>
      <w:r>
        <w:rPr>
          <w:spacing w:val="-18"/>
          <w:w w:val="90"/>
        </w:rPr>
        <w:t xml:space="preserve"> </w:t>
      </w:r>
      <w:r>
        <w:rPr>
          <w:w w:val="90"/>
        </w:rPr>
        <w:t>anotar</w:t>
      </w:r>
      <w:r>
        <w:rPr>
          <w:spacing w:val="-19"/>
          <w:w w:val="90"/>
        </w:rPr>
        <w:t xml:space="preserve"> </w:t>
      </w:r>
      <w:r>
        <w:rPr>
          <w:w w:val="90"/>
        </w:rPr>
        <w:t>los</w:t>
      </w:r>
      <w:r>
        <w:rPr>
          <w:spacing w:val="-19"/>
          <w:w w:val="90"/>
        </w:rPr>
        <w:t xml:space="preserve"> </w:t>
      </w:r>
      <w:r>
        <w:rPr>
          <w:w w:val="90"/>
        </w:rPr>
        <w:t>animales</w:t>
      </w:r>
      <w:r>
        <w:rPr>
          <w:spacing w:val="-18"/>
          <w:w w:val="90"/>
        </w:rPr>
        <w:t xml:space="preserve"> </w:t>
      </w:r>
      <w:r>
        <w:rPr>
          <w:w w:val="90"/>
        </w:rPr>
        <w:t>específicos,</w:t>
      </w:r>
      <w:r>
        <w:rPr>
          <w:spacing w:val="-18"/>
          <w:w w:val="90"/>
        </w:rPr>
        <w:t xml:space="preserve"> </w:t>
      </w:r>
      <w:r>
        <w:rPr>
          <w:w w:val="90"/>
        </w:rPr>
        <w:t>cantidades,</w:t>
      </w:r>
      <w:r>
        <w:rPr>
          <w:spacing w:val="-19"/>
          <w:w w:val="90"/>
        </w:rPr>
        <w:t xml:space="preserve"> </w:t>
      </w:r>
      <w:r>
        <w:rPr>
          <w:w w:val="90"/>
        </w:rPr>
        <w:t>lugares</w:t>
      </w:r>
      <w:r>
        <w:rPr>
          <w:spacing w:val="-18"/>
          <w:w w:val="90"/>
        </w:rPr>
        <w:t xml:space="preserve"> </w:t>
      </w:r>
      <w:r>
        <w:rPr>
          <w:w w:val="90"/>
        </w:rPr>
        <w:t>y</w:t>
      </w:r>
      <w:r>
        <w:rPr>
          <w:spacing w:val="-18"/>
          <w:w w:val="90"/>
        </w:rPr>
        <w:t xml:space="preserve"> </w:t>
      </w:r>
      <w:r>
        <w:rPr>
          <w:w w:val="90"/>
        </w:rPr>
        <w:t>fechas</w:t>
      </w:r>
      <w:r>
        <w:rPr>
          <w:spacing w:val="-17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se </w:t>
      </w:r>
      <w:r>
        <w:t>pretende</w:t>
      </w:r>
      <w:r>
        <w:rPr>
          <w:spacing w:val="-21"/>
        </w:rPr>
        <w:t xml:space="preserve"> </w:t>
      </w:r>
      <w:r>
        <w:t>realizar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cacería.</w:t>
      </w: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581"/>
        <w:gridCol w:w="940"/>
        <w:gridCol w:w="1761"/>
        <w:gridCol w:w="1761"/>
        <w:gridCol w:w="2560"/>
      </w:tblGrid>
      <w:tr w:rsidR="008A46FA" w14:paraId="341A8726" w14:textId="77777777">
        <w:trPr>
          <w:trHeight w:val="599"/>
        </w:trPr>
        <w:tc>
          <w:tcPr>
            <w:tcW w:w="454" w:type="dxa"/>
          </w:tcPr>
          <w:p w14:paraId="410D00AA" w14:textId="77777777" w:rsidR="008A46FA" w:rsidRDefault="006A42C1">
            <w:pPr>
              <w:pStyle w:val="TableParagraph"/>
              <w:spacing w:before="169"/>
              <w:ind w:left="69"/>
            </w:pPr>
            <w:r>
              <w:t>No.</w:t>
            </w:r>
          </w:p>
        </w:tc>
        <w:tc>
          <w:tcPr>
            <w:tcW w:w="1581" w:type="dxa"/>
          </w:tcPr>
          <w:p w14:paraId="2ADF5266" w14:textId="77777777" w:rsidR="008A46FA" w:rsidRDefault="006A42C1">
            <w:pPr>
              <w:pStyle w:val="TableParagraph"/>
              <w:spacing w:before="169"/>
              <w:ind w:left="77"/>
            </w:pPr>
            <w:r>
              <w:t>Nombre</w:t>
            </w:r>
            <w:r>
              <w:rPr>
                <w:spacing w:val="-46"/>
              </w:rPr>
              <w:t xml:space="preserve"> </w:t>
            </w:r>
            <w:r>
              <w:t>Común</w:t>
            </w:r>
          </w:p>
        </w:tc>
        <w:tc>
          <w:tcPr>
            <w:tcW w:w="940" w:type="dxa"/>
          </w:tcPr>
          <w:p w14:paraId="5468E852" w14:textId="77777777" w:rsidR="008A46FA" w:rsidRDefault="006A42C1">
            <w:pPr>
              <w:pStyle w:val="TableParagraph"/>
              <w:spacing w:before="169"/>
              <w:ind w:left="69"/>
            </w:pPr>
            <w:r>
              <w:rPr>
                <w:w w:val="95"/>
              </w:rPr>
              <w:t>Cantidad</w:t>
            </w:r>
          </w:p>
        </w:tc>
        <w:tc>
          <w:tcPr>
            <w:tcW w:w="1761" w:type="dxa"/>
          </w:tcPr>
          <w:p w14:paraId="57A586C0" w14:textId="77777777" w:rsidR="008A46FA" w:rsidRDefault="006A42C1">
            <w:pPr>
              <w:pStyle w:val="TableParagraph"/>
              <w:spacing w:before="169"/>
              <w:ind w:left="222"/>
            </w:pPr>
            <w:r>
              <w:t>Departamento</w:t>
            </w:r>
          </w:p>
        </w:tc>
        <w:tc>
          <w:tcPr>
            <w:tcW w:w="1761" w:type="dxa"/>
          </w:tcPr>
          <w:p w14:paraId="042F6259" w14:textId="77777777" w:rsidR="008A46FA" w:rsidRDefault="006A42C1">
            <w:pPr>
              <w:pStyle w:val="TableParagraph"/>
              <w:spacing w:before="169"/>
              <w:ind w:left="430"/>
            </w:pPr>
            <w:r>
              <w:t>Municipio</w:t>
            </w:r>
          </w:p>
        </w:tc>
        <w:tc>
          <w:tcPr>
            <w:tcW w:w="2560" w:type="dxa"/>
          </w:tcPr>
          <w:p w14:paraId="28DCA7B5" w14:textId="77777777" w:rsidR="008A46FA" w:rsidRDefault="006A42C1">
            <w:pPr>
              <w:pStyle w:val="TableParagraph"/>
              <w:spacing w:before="34" w:line="252" w:lineRule="auto"/>
              <w:ind w:left="489" w:right="379" w:hanging="95"/>
            </w:pPr>
            <w:r>
              <w:rPr>
                <w:w w:val="95"/>
              </w:rPr>
              <w:t>Fecha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desea realizar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Cacería</w:t>
            </w:r>
          </w:p>
        </w:tc>
      </w:tr>
      <w:tr w:rsidR="008A46FA" w14:paraId="41DA1F18" w14:textId="77777777">
        <w:trPr>
          <w:trHeight w:val="300"/>
        </w:trPr>
        <w:tc>
          <w:tcPr>
            <w:tcW w:w="454" w:type="dxa"/>
          </w:tcPr>
          <w:p w14:paraId="78BF7FB6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rPr>
                <w:w w:val="96"/>
              </w:rPr>
              <w:t>1</w:t>
            </w:r>
          </w:p>
        </w:tc>
        <w:tc>
          <w:tcPr>
            <w:tcW w:w="1581" w:type="dxa"/>
          </w:tcPr>
          <w:p w14:paraId="6593712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46A12E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46336C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D393F7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8459E6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4E264BC5" w14:textId="77777777">
        <w:trPr>
          <w:trHeight w:val="299"/>
        </w:trPr>
        <w:tc>
          <w:tcPr>
            <w:tcW w:w="454" w:type="dxa"/>
          </w:tcPr>
          <w:p w14:paraId="67E7C178" w14:textId="77777777" w:rsidR="008A46FA" w:rsidRDefault="006A42C1">
            <w:pPr>
              <w:pStyle w:val="TableParagraph"/>
              <w:spacing w:before="33" w:line="246" w:lineRule="exact"/>
              <w:ind w:left="118"/>
            </w:pPr>
            <w:r>
              <w:rPr>
                <w:w w:val="96"/>
              </w:rPr>
              <w:t>2</w:t>
            </w:r>
          </w:p>
        </w:tc>
        <w:tc>
          <w:tcPr>
            <w:tcW w:w="1581" w:type="dxa"/>
          </w:tcPr>
          <w:p w14:paraId="40F60C0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A3971C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8CE4FA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DD1D51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5E99C8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12EEF723" w14:textId="77777777">
        <w:trPr>
          <w:trHeight w:val="299"/>
        </w:trPr>
        <w:tc>
          <w:tcPr>
            <w:tcW w:w="454" w:type="dxa"/>
          </w:tcPr>
          <w:p w14:paraId="2E3599E9" w14:textId="77777777" w:rsidR="008A46FA" w:rsidRDefault="006A42C1">
            <w:pPr>
              <w:pStyle w:val="TableParagraph"/>
              <w:spacing w:before="34" w:line="245" w:lineRule="exact"/>
              <w:ind w:left="118"/>
            </w:pPr>
            <w:r>
              <w:rPr>
                <w:w w:val="96"/>
              </w:rPr>
              <w:t>3</w:t>
            </w:r>
          </w:p>
        </w:tc>
        <w:tc>
          <w:tcPr>
            <w:tcW w:w="1581" w:type="dxa"/>
          </w:tcPr>
          <w:p w14:paraId="595E553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2F7E318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ACFC77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023FF7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200C4CE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3722CB8" w14:textId="77777777">
        <w:trPr>
          <w:trHeight w:val="300"/>
        </w:trPr>
        <w:tc>
          <w:tcPr>
            <w:tcW w:w="454" w:type="dxa"/>
          </w:tcPr>
          <w:p w14:paraId="748BBC8C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rPr>
                <w:w w:val="96"/>
              </w:rPr>
              <w:t>4</w:t>
            </w:r>
          </w:p>
        </w:tc>
        <w:tc>
          <w:tcPr>
            <w:tcW w:w="1581" w:type="dxa"/>
          </w:tcPr>
          <w:p w14:paraId="2FCD47F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14E810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BB7FEF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CBE4B6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7B5EEB3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7A992DFD" w14:textId="77777777">
        <w:trPr>
          <w:trHeight w:val="299"/>
        </w:trPr>
        <w:tc>
          <w:tcPr>
            <w:tcW w:w="454" w:type="dxa"/>
          </w:tcPr>
          <w:p w14:paraId="4E2A4803" w14:textId="77777777" w:rsidR="008A46FA" w:rsidRDefault="006A42C1">
            <w:pPr>
              <w:pStyle w:val="TableParagraph"/>
              <w:spacing w:before="33" w:line="246" w:lineRule="exact"/>
              <w:ind w:left="118"/>
            </w:pPr>
            <w:r>
              <w:rPr>
                <w:w w:val="96"/>
              </w:rPr>
              <w:t>5</w:t>
            </w:r>
          </w:p>
        </w:tc>
        <w:tc>
          <w:tcPr>
            <w:tcW w:w="1581" w:type="dxa"/>
          </w:tcPr>
          <w:p w14:paraId="47198BA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A0E98F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D0E669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C8361B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27476FC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6D82EEAC" w14:textId="77777777">
        <w:trPr>
          <w:trHeight w:val="299"/>
        </w:trPr>
        <w:tc>
          <w:tcPr>
            <w:tcW w:w="454" w:type="dxa"/>
          </w:tcPr>
          <w:p w14:paraId="61864249" w14:textId="77777777" w:rsidR="008A46FA" w:rsidRDefault="006A42C1">
            <w:pPr>
              <w:pStyle w:val="TableParagraph"/>
              <w:spacing w:before="34" w:line="245" w:lineRule="exact"/>
              <w:ind w:left="118"/>
            </w:pPr>
            <w:r>
              <w:rPr>
                <w:w w:val="96"/>
              </w:rPr>
              <w:t>6</w:t>
            </w:r>
          </w:p>
        </w:tc>
        <w:tc>
          <w:tcPr>
            <w:tcW w:w="1581" w:type="dxa"/>
          </w:tcPr>
          <w:p w14:paraId="76A9E2A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E681AD8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ADAC11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52E432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7AD23688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C34A3B8" w14:textId="77777777">
        <w:trPr>
          <w:trHeight w:val="300"/>
        </w:trPr>
        <w:tc>
          <w:tcPr>
            <w:tcW w:w="454" w:type="dxa"/>
          </w:tcPr>
          <w:p w14:paraId="530B32A5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rPr>
                <w:w w:val="96"/>
              </w:rPr>
              <w:t>7</w:t>
            </w:r>
          </w:p>
        </w:tc>
        <w:tc>
          <w:tcPr>
            <w:tcW w:w="1581" w:type="dxa"/>
          </w:tcPr>
          <w:p w14:paraId="6FA2CF0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3EC959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63359C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B073F2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00E35D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4ED5D45D" w14:textId="77777777">
        <w:trPr>
          <w:trHeight w:val="299"/>
        </w:trPr>
        <w:tc>
          <w:tcPr>
            <w:tcW w:w="454" w:type="dxa"/>
          </w:tcPr>
          <w:p w14:paraId="5A79942C" w14:textId="77777777" w:rsidR="008A46FA" w:rsidRDefault="006A42C1">
            <w:pPr>
              <w:pStyle w:val="TableParagraph"/>
              <w:spacing w:before="33" w:line="246" w:lineRule="exact"/>
              <w:ind w:left="118"/>
            </w:pPr>
            <w:r>
              <w:rPr>
                <w:w w:val="96"/>
              </w:rPr>
              <w:t>8</w:t>
            </w:r>
          </w:p>
        </w:tc>
        <w:tc>
          <w:tcPr>
            <w:tcW w:w="1581" w:type="dxa"/>
          </w:tcPr>
          <w:p w14:paraId="05363D0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CCFA4E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4F64C0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7D0343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96EE86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DFF92AE" w14:textId="77777777">
        <w:trPr>
          <w:trHeight w:val="299"/>
        </w:trPr>
        <w:tc>
          <w:tcPr>
            <w:tcW w:w="454" w:type="dxa"/>
          </w:tcPr>
          <w:p w14:paraId="7C40C8AD" w14:textId="77777777" w:rsidR="008A46FA" w:rsidRDefault="006A42C1">
            <w:pPr>
              <w:pStyle w:val="TableParagraph"/>
              <w:spacing w:before="34" w:line="245" w:lineRule="exact"/>
              <w:ind w:left="118"/>
            </w:pPr>
            <w:r>
              <w:rPr>
                <w:w w:val="96"/>
              </w:rPr>
              <w:t>9</w:t>
            </w:r>
          </w:p>
        </w:tc>
        <w:tc>
          <w:tcPr>
            <w:tcW w:w="1581" w:type="dxa"/>
          </w:tcPr>
          <w:p w14:paraId="5C5F8D5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8BDD2B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549925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28007F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34BE924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4CE7B5B6" w14:textId="77777777">
        <w:trPr>
          <w:trHeight w:val="300"/>
        </w:trPr>
        <w:tc>
          <w:tcPr>
            <w:tcW w:w="454" w:type="dxa"/>
          </w:tcPr>
          <w:p w14:paraId="20AAD69C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t>10</w:t>
            </w:r>
          </w:p>
        </w:tc>
        <w:tc>
          <w:tcPr>
            <w:tcW w:w="1581" w:type="dxa"/>
          </w:tcPr>
          <w:p w14:paraId="54F7D76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30F046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2298F0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F61F488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BEF0D8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FF07F2F" w14:textId="77777777">
        <w:trPr>
          <w:trHeight w:val="299"/>
        </w:trPr>
        <w:tc>
          <w:tcPr>
            <w:tcW w:w="454" w:type="dxa"/>
          </w:tcPr>
          <w:p w14:paraId="7032D8B6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11</w:t>
            </w:r>
          </w:p>
        </w:tc>
        <w:tc>
          <w:tcPr>
            <w:tcW w:w="1581" w:type="dxa"/>
          </w:tcPr>
          <w:p w14:paraId="69B0B6E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B658E4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20F921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A63FF2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93F641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6C41FABC" w14:textId="77777777">
        <w:trPr>
          <w:trHeight w:val="299"/>
        </w:trPr>
        <w:tc>
          <w:tcPr>
            <w:tcW w:w="454" w:type="dxa"/>
          </w:tcPr>
          <w:p w14:paraId="384BEEF7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12</w:t>
            </w:r>
          </w:p>
        </w:tc>
        <w:tc>
          <w:tcPr>
            <w:tcW w:w="1581" w:type="dxa"/>
          </w:tcPr>
          <w:p w14:paraId="541B38B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35CC80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971DFA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09DC4D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F9618C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77090695" w14:textId="77777777">
        <w:trPr>
          <w:trHeight w:val="300"/>
        </w:trPr>
        <w:tc>
          <w:tcPr>
            <w:tcW w:w="454" w:type="dxa"/>
          </w:tcPr>
          <w:p w14:paraId="3A3CFA27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13</w:t>
            </w:r>
          </w:p>
        </w:tc>
        <w:tc>
          <w:tcPr>
            <w:tcW w:w="1581" w:type="dxa"/>
          </w:tcPr>
          <w:p w14:paraId="50558DB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D2BC19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2AE723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9611A1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2D32202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37F6E53" w14:textId="77777777">
        <w:trPr>
          <w:trHeight w:val="299"/>
        </w:trPr>
        <w:tc>
          <w:tcPr>
            <w:tcW w:w="454" w:type="dxa"/>
          </w:tcPr>
          <w:p w14:paraId="304E70B9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14</w:t>
            </w:r>
          </w:p>
        </w:tc>
        <w:tc>
          <w:tcPr>
            <w:tcW w:w="1581" w:type="dxa"/>
          </w:tcPr>
          <w:p w14:paraId="4C4746F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5796E4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E898F9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E57356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72A79EA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5EE1A0C9" w14:textId="77777777">
        <w:trPr>
          <w:trHeight w:val="299"/>
        </w:trPr>
        <w:tc>
          <w:tcPr>
            <w:tcW w:w="454" w:type="dxa"/>
          </w:tcPr>
          <w:p w14:paraId="6AB83C64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15</w:t>
            </w:r>
          </w:p>
        </w:tc>
        <w:tc>
          <w:tcPr>
            <w:tcW w:w="1581" w:type="dxa"/>
          </w:tcPr>
          <w:p w14:paraId="38F1CB2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F0B768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5CFE1D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3175D5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2652FA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3C048A0A" w14:textId="77777777">
        <w:trPr>
          <w:trHeight w:val="300"/>
        </w:trPr>
        <w:tc>
          <w:tcPr>
            <w:tcW w:w="454" w:type="dxa"/>
          </w:tcPr>
          <w:p w14:paraId="10E222AD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16</w:t>
            </w:r>
          </w:p>
        </w:tc>
        <w:tc>
          <w:tcPr>
            <w:tcW w:w="1581" w:type="dxa"/>
          </w:tcPr>
          <w:p w14:paraId="4E5910A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9E0AD4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B64A27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EB953A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56CAC56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DDAC0D4" w14:textId="77777777">
        <w:trPr>
          <w:trHeight w:val="299"/>
        </w:trPr>
        <w:tc>
          <w:tcPr>
            <w:tcW w:w="454" w:type="dxa"/>
          </w:tcPr>
          <w:p w14:paraId="15307841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17</w:t>
            </w:r>
          </w:p>
        </w:tc>
        <w:tc>
          <w:tcPr>
            <w:tcW w:w="1581" w:type="dxa"/>
          </w:tcPr>
          <w:p w14:paraId="7F82083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A810A9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37FB46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5385E5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E88B6D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7E80D4D" w14:textId="77777777">
        <w:trPr>
          <w:trHeight w:val="299"/>
        </w:trPr>
        <w:tc>
          <w:tcPr>
            <w:tcW w:w="454" w:type="dxa"/>
          </w:tcPr>
          <w:p w14:paraId="1C244861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18</w:t>
            </w:r>
          </w:p>
        </w:tc>
        <w:tc>
          <w:tcPr>
            <w:tcW w:w="1581" w:type="dxa"/>
          </w:tcPr>
          <w:p w14:paraId="36F9700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A4B9EA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211310C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89379C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5CB431D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15B0D191" w14:textId="77777777">
        <w:trPr>
          <w:trHeight w:val="300"/>
        </w:trPr>
        <w:tc>
          <w:tcPr>
            <w:tcW w:w="454" w:type="dxa"/>
          </w:tcPr>
          <w:p w14:paraId="6C52E570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19</w:t>
            </w:r>
          </w:p>
        </w:tc>
        <w:tc>
          <w:tcPr>
            <w:tcW w:w="1581" w:type="dxa"/>
          </w:tcPr>
          <w:p w14:paraId="4338E8C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9480F0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C76A5B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EBF38D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8F54DA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159F31D" w14:textId="77777777">
        <w:trPr>
          <w:trHeight w:val="299"/>
        </w:trPr>
        <w:tc>
          <w:tcPr>
            <w:tcW w:w="454" w:type="dxa"/>
          </w:tcPr>
          <w:p w14:paraId="3B646F9C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20</w:t>
            </w:r>
          </w:p>
        </w:tc>
        <w:tc>
          <w:tcPr>
            <w:tcW w:w="1581" w:type="dxa"/>
          </w:tcPr>
          <w:p w14:paraId="171A758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D1BD5A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FE002B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FD5165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CC7357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32C3007D" w14:textId="77777777">
        <w:trPr>
          <w:trHeight w:val="299"/>
        </w:trPr>
        <w:tc>
          <w:tcPr>
            <w:tcW w:w="454" w:type="dxa"/>
          </w:tcPr>
          <w:p w14:paraId="12D068D1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21</w:t>
            </w:r>
          </w:p>
        </w:tc>
        <w:tc>
          <w:tcPr>
            <w:tcW w:w="1581" w:type="dxa"/>
          </w:tcPr>
          <w:p w14:paraId="6051E62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0F64F6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4515DA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083198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4077108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60916318" w14:textId="77777777">
        <w:trPr>
          <w:trHeight w:val="300"/>
        </w:trPr>
        <w:tc>
          <w:tcPr>
            <w:tcW w:w="454" w:type="dxa"/>
          </w:tcPr>
          <w:p w14:paraId="7DF685BC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22</w:t>
            </w:r>
          </w:p>
        </w:tc>
        <w:tc>
          <w:tcPr>
            <w:tcW w:w="1581" w:type="dxa"/>
          </w:tcPr>
          <w:p w14:paraId="757584B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8705CD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9A62BD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6EC0C5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28A1C1B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D549A5E" w14:textId="77777777">
        <w:trPr>
          <w:trHeight w:val="299"/>
        </w:trPr>
        <w:tc>
          <w:tcPr>
            <w:tcW w:w="454" w:type="dxa"/>
          </w:tcPr>
          <w:p w14:paraId="449372D9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23</w:t>
            </w:r>
          </w:p>
        </w:tc>
        <w:tc>
          <w:tcPr>
            <w:tcW w:w="1581" w:type="dxa"/>
          </w:tcPr>
          <w:p w14:paraId="67A9D49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94D4B9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559DC8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36E573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3B141AC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22D44F4" w14:textId="77777777">
        <w:trPr>
          <w:trHeight w:val="299"/>
        </w:trPr>
        <w:tc>
          <w:tcPr>
            <w:tcW w:w="454" w:type="dxa"/>
          </w:tcPr>
          <w:p w14:paraId="01B2B99B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24</w:t>
            </w:r>
          </w:p>
        </w:tc>
        <w:tc>
          <w:tcPr>
            <w:tcW w:w="1581" w:type="dxa"/>
          </w:tcPr>
          <w:p w14:paraId="40871E4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AA1D27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D13874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1389DA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7405161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0EB6071E" w14:textId="77777777">
        <w:trPr>
          <w:trHeight w:val="300"/>
        </w:trPr>
        <w:tc>
          <w:tcPr>
            <w:tcW w:w="454" w:type="dxa"/>
          </w:tcPr>
          <w:p w14:paraId="1DBB0681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25</w:t>
            </w:r>
          </w:p>
        </w:tc>
        <w:tc>
          <w:tcPr>
            <w:tcW w:w="1581" w:type="dxa"/>
          </w:tcPr>
          <w:p w14:paraId="2AF54FB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001047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214236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99F747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35440D1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6D2C2900" w14:textId="77777777">
        <w:trPr>
          <w:trHeight w:val="299"/>
        </w:trPr>
        <w:tc>
          <w:tcPr>
            <w:tcW w:w="454" w:type="dxa"/>
          </w:tcPr>
          <w:p w14:paraId="783BB760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26</w:t>
            </w:r>
          </w:p>
        </w:tc>
        <w:tc>
          <w:tcPr>
            <w:tcW w:w="1581" w:type="dxa"/>
          </w:tcPr>
          <w:p w14:paraId="25F6E7E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C2B062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9979DF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895105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09A07EC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6DD7490E" w14:textId="77777777">
        <w:trPr>
          <w:trHeight w:val="299"/>
        </w:trPr>
        <w:tc>
          <w:tcPr>
            <w:tcW w:w="454" w:type="dxa"/>
          </w:tcPr>
          <w:p w14:paraId="522DD23F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27</w:t>
            </w:r>
          </w:p>
        </w:tc>
        <w:tc>
          <w:tcPr>
            <w:tcW w:w="1581" w:type="dxa"/>
          </w:tcPr>
          <w:p w14:paraId="42E78E6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850001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020E61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928223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23B4E58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2E93E63" w14:textId="77777777">
        <w:trPr>
          <w:trHeight w:val="300"/>
        </w:trPr>
        <w:tc>
          <w:tcPr>
            <w:tcW w:w="454" w:type="dxa"/>
          </w:tcPr>
          <w:p w14:paraId="771AA16F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28</w:t>
            </w:r>
          </w:p>
        </w:tc>
        <w:tc>
          <w:tcPr>
            <w:tcW w:w="1581" w:type="dxa"/>
          </w:tcPr>
          <w:p w14:paraId="53B0093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35DB65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5D289552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8F55EB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783EF92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7695CEEF" w14:textId="77777777">
        <w:trPr>
          <w:trHeight w:val="299"/>
        </w:trPr>
        <w:tc>
          <w:tcPr>
            <w:tcW w:w="454" w:type="dxa"/>
          </w:tcPr>
          <w:p w14:paraId="690B211F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29</w:t>
            </w:r>
          </w:p>
        </w:tc>
        <w:tc>
          <w:tcPr>
            <w:tcW w:w="1581" w:type="dxa"/>
          </w:tcPr>
          <w:p w14:paraId="6B02953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D22B7CB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7F1C0B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07BCBE8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184A546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591776A6" w14:textId="77777777">
        <w:trPr>
          <w:trHeight w:val="299"/>
        </w:trPr>
        <w:tc>
          <w:tcPr>
            <w:tcW w:w="454" w:type="dxa"/>
          </w:tcPr>
          <w:p w14:paraId="6C3091E5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30</w:t>
            </w:r>
          </w:p>
        </w:tc>
        <w:tc>
          <w:tcPr>
            <w:tcW w:w="1581" w:type="dxa"/>
          </w:tcPr>
          <w:p w14:paraId="1E59EDC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B03172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09BE75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805F87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58192E70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4EA7BF0" w14:textId="77777777">
        <w:trPr>
          <w:trHeight w:val="300"/>
        </w:trPr>
        <w:tc>
          <w:tcPr>
            <w:tcW w:w="454" w:type="dxa"/>
          </w:tcPr>
          <w:p w14:paraId="742F90B9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31</w:t>
            </w:r>
          </w:p>
        </w:tc>
        <w:tc>
          <w:tcPr>
            <w:tcW w:w="1581" w:type="dxa"/>
          </w:tcPr>
          <w:p w14:paraId="5FD001E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9E65FD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25F6F81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E99884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330D6BB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4EB8D021" w14:textId="77777777">
        <w:trPr>
          <w:trHeight w:val="299"/>
        </w:trPr>
        <w:tc>
          <w:tcPr>
            <w:tcW w:w="454" w:type="dxa"/>
          </w:tcPr>
          <w:p w14:paraId="52A176F6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32</w:t>
            </w:r>
          </w:p>
        </w:tc>
        <w:tc>
          <w:tcPr>
            <w:tcW w:w="1581" w:type="dxa"/>
          </w:tcPr>
          <w:p w14:paraId="175D8DD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B18309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6A0D4B3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B0AD9D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0A53DFAE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149A203C" w14:textId="77777777">
        <w:trPr>
          <w:trHeight w:val="299"/>
        </w:trPr>
        <w:tc>
          <w:tcPr>
            <w:tcW w:w="454" w:type="dxa"/>
          </w:tcPr>
          <w:p w14:paraId="23156B7D" w14:textId="77777777" w:rsidR="008A46FA" w:rsidRDefault="006A42C1">
            <w:pPr>
              <w:pStyle w:val="TableParagraph"/>
              <w:spacing w:before="34" w:line="245" w:lineRule="exact"/>
              <w:ind w:left="69"/>
            </w:pPr>
            <w:r>
              <w:t>33</w:t>
            </w:r>
          </w:p>
        </w:tc>
        <w:tc>
          <w:tcPr>
            <w:tcW w:w="1581" w:type="dxa"/>
          </w:tcPr>
          <w:p w14:paraId="07C96AA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50D9D79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65F211F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A8666E6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12647B7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22309C2E" w14:textId="77777777">
        <w:trPr>
          <w:trHeight w:val="300"/>
        </w:trPr>
        <w:tc>
          <w:tcPr>
            <w:tcW w:w="454" w:type="dxa"/>
          </w:tcPr>
          <w:p w14:paraId="77D34EB9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34</w:t>
            </w:r>
          </w:p>
        </w:tc>
        <w:tc>
          <w:tcPr>
            <w:tcW w:w="1581" w:type="dxa"/>
          </w:tcPr>
          <w:p w14:paraId="0080008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99FFA8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195BDB1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73F043C3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63648434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6FA" w14:paraId="7AF81C9D" w14:textId="77777777">
        <w:trPr>
          <w:trHeight w:val="299"/>
        </w:trPr>
        <w:tc>
          <w:tcPr>
            <w:tcW w:w="454" w:type="dxa"/>
          </w:tcPr>
          <w:p w14:paraId="3DE449A8" w14:textId="77777777" w:rsidR="008A46FA" w:rsidRDefault="006A42C1">
            <w:pPr>
              <w:pStyle w:val="TableParagraph"/>
              <w:spacing w:before="33" w:line="246" w:lineRule="exact"/>
              <w:ind w:left="69"/>
            </w:pPr>
            <w:r>
              <w:t>35</w:t>
            </w:r>
          </w:p>
        </w:tc>
        <w:tc>
          <w:tcPr>
            <w:tcW w:w="1581" w:type="dxa"/>
          </w:tcPr>
          <w:p w14:paraId="79EA8DAA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649B89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453AEF7D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01027391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</w:tcPr>
          <w:p w14:paraId="56183D65" w14:textId="77777777" w:rsidR="008A46FA" w:rsidRDefault="008A4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6E9EEF" w14:textId="77777777" w:rsidR="008A46FA" w:rsidRDefault="006A42C1">
      <w:pPr>
        <w:spacing w:after="12"/>
        <w:ind w:left="593"/>
      </w:pPr>
      <w:r>
        <w:t>Ejemplo:</w:t>
      </w: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579"/>
        <w:gridCol w:w="941"/>
        <w:gridCol w:w="1759"/>
        <w:gridCol w:w="1760"/>
        <w:gridCol w:w="2559"/>
      </w:tblGrid>
      <w:tr w:rsidR="008A46FA" w14:paraId="1B0B28C5" w14:textId="77777777">
        <w:trPr>
          <w:trHeight w:val="300"/>
        </w:trPr>
        <w:tc>
          <w:tcPr>
            <w:tcW w:w="440" w:type="dxa"/>
          </w:tcPr>
          <w:p w14:paraId="7DD3FFE0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rPr>
                <w:w w:val="96"/>
              </w:rPr>
              <w:t>1</w:t>
            </w:r>
          </w:p>
        </w:tc>
        <w:tc>
          <w:tcPr>
            <w:tcW w:w="1579" w:type="dxa"/>
          </w:tcPr>
          <w:p w14:paraId="490C3866" w14:textId="77777777" w:rsidR="008A46FA" w:rsidRDefault="006A42C1">
            <w:pPr>
              <w:pStyle w:val="TableParagraph"/>
              <w:spacing w:before="34" w:line="246" w:lineRule="exact"/>
              <w:ind w:left="118"/>
            </w:pPr>
            <w:r>
              <w:rPr>
                <w:w w:val="95"/>
              </w:rPr>
              <w:t>Taltuza</w:t>
            </w:r>
          </w:p>
        </w:tc>
        <w:tc>
          <w:tcPr>
            <w:tcW w:w="941" w:type="dxa"/>
          </w:tcPr>
          <w:p w14:paraId="74DC7CFD" w14:textId="77777777" w:rsidR="008A46FA" w:rsidRDefault="006A42C1">
            <w:pPr>
              <w:pStyle w:val="TableParagraph"/>
              <w:spacing w:before="34" w:line="246" w:lineRule="exact"/>
              <w:ind w:left="71"/>
            </w:pPr>
            <w:r>
              <w:rPr>
                <w:w w:val="96"/>
              </w:rPr>
              <w:t>2</w:t>
            </w:r>
          </w:p>
        </w:tc>
        <w:tc>
          <w:tcPr>
            <w:tcW w:w="1759" w:type="dxa"/>
          </w:tcPr>
          <w:p w14:paraId="49B3F13E" w14:textId="77777777" w:rsidR="008A46FA" w:rsidRDefault="006A42C1">
            <w:pPr>
              <w:pStyle w:val="TableParagraph"/>
              <w:spacing w:before="34" w:line="246" w:lineRule="exact"/>
              <w:ind w:left="69"/>
            </w:pPr>
            <w:r>
              <w:t>Baja Verapaz</w:t>
            </w:r>
          </w:p>
        </w:tc>
        <w:tc>
          <w:tcPr>
            <w:tcW w:w="1760" w:type="dxa"/>
          </w:tcPr>
          <w:p w14:paraId="173AB0C4" w14:textId="77777777" w:rsidR="008A46FA" w:rsidRDefault="006A42C1">
            <w:pPr>
              <w:pStyle w:val="TableParagraph"/>
              <w:spacing w:before="34" w:line="246" w:lineRule="exact"/>
              <w:ind w:left="71"/>
            </w:pPr>
            <w:r>
              <w:t>Rabinal</w:t>
            </w:r>
          </w:p>
        </w:tc>
        <w:tc>
          <w:tcPr>
            <w:tcW w:w="2559" w:type="dxa"/>
          </w:tcPr>
          <w:p w14:paraId="419C0F7E" w14:textId="77777777" w:rsidR="008A46FA" w:rsidRDefault="006A42C1">
            <w:pPr>
              <w:pStyle w:val="TableParagraph"/>
              <w:spacing w:before="34" w:line="246" w:lineRule="exact"/>
              <w:ind w:left="70"/>
            </w:pPr>
            <w:r>
              <w:t>Del</w:t>
            </w:r>
            <w:r>
              <w:rPr>
                <w:spacing w:val="-43"/>
              </w:rPr>
              <w:t xml:space="preserve"> </w:t>
            </w:r>
            <w:r>
              <w:t>15</w:t>
            </w:r>
            <w:r>
              <w:rPr>
                <w:spacing w:val="-43"/>
              </w:rPr>
              <w:t xml:space="preserve"> </w:t>
            </w:r>
            <w:r>
              <w:t>al</w:t>
            </w:r>
            <w:r>
              <w:rPr>
                <w:spacing w:val="-43"/>
              </w:rPr>
              <w:t xml:space="preserve"> </w:t>
            </w:r>
            <w:r>
              <w:t>20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septiembre</w:t>
            </w:r>
          </w:p>
        </w:tc>
      </w:tr>
    </w:tbl>
    <w:p w14:paraId="1627D8CC" w14:textId="77777777" w:rsidR="008A46FA" w:rsidRDefault="006A42C1">
      <w:pPr>
        <w:pStyle w:val="Textoindependiente"/>
        <w:spacing w:before="2" w:line="252" w:lineRule="auto"/>
        <w:ind w:left="593" w:right="237"/>
        <w:jc w:val="both"/>
      </w:pPr>
      <w:r>
        <w:rPr>
          <w:w w:val="90"/>
        </w:rPr>
        <w:t>*La</w:t>
      </w:r>
      <w:r>
        <w:rPr>
          <w:spacing w:val="-17"/>
          <w:w w:val="90"/>
        </w:rPr>
        <w:t xml:space="preserve"> </w:t>
      </w:r>
      <w:r>
        <w:rPr>
          <w:w w:val="90"/>
        </w:rPr>
        <w:t>información</w:t>
      </w:r>
      <w:r>
        <w:rPr>
          <w:spacing w:val="-17"/>
          <w:w w:val="90"/>
        </w:rPr>
        <w:t xml:space="preserve"> </w:t>
      </w:r>
      <w:r>
        <w:rPr>
          <w:w w:val="90"/>
        </w:rPr>
        <w:t>consignada</w:t>
      </w:r>
      <w:r>
        <w:rPr>
          <w:spacing w:val="-16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el</w:t>
      </w:r>
      <w:r>
        <w:rPr>
          <w:spacing w:val="-16"/>
          <w:w w:val="90"/>
        </w:rPr>
        <w:t xml:space="preserve"> </w:t>
      </w:r>
      <w:r>
        <w:rPr>
          <w:w w:val="90"/>
        </w:rPr>
        <w:t>cuadro</w:t>
      </w:r>
      <w:r>
        <w:rPr>
          <w:spacing w:val="-15"/>
          <w:w w:val="90"/>
        </w:rPr>
        <w:t xml:space="preserve"> </w:t>
      </w:r>
      <w:r>
        <w:rPr>
          <w:w w:val="90"/>
        </w:rPr>
        <w:t>anterior,</w:t>
      </w:r>
      <w:r>
        <w:rPr>
          <w:spacing w:val="-16"/>
          <w:w w:val="90"/>
        </w:rPr>
        <w:t xml:space="preserve"> </w:t>
      </w:r>
      <w:r>
        <w:rPr>
          <w:w w:val="90"/>
        </w:rPr>
        <w:t>deberá</w:t>
      </w:r>
      <w:r>
        <w:rPr>
          <w:spacing w:val="-17"/>
          <w:w w:val="90"/>
        </w:rPr>
        <w:t xml:space="preserve"> </w:t>
      </w:r>
      <w:r>
        <w:rPr>
          <w:w w:val="90"/>
        </w:rPr>
        <w:t>estar</w:t>
      </w:r>
      <w:r>
        <w:rPr>
          <w:spacing w:val="-15"/>
          <w:w w:val="90"/>
        </w:rPr>
        <w:t xml:space="preserve"> </w:t>
      </w:r>
      <w:r>
        <w:rPr>
          <w:w w:val="90"/>
        </w:rPr>
        <w:t>basada</w:t>
      </w:r>
      <w:r>
        <w:rPr>
          <w:spacing w:val="-16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el</w:t>
      </w:r>
      <w:r>
        <w:rPr>
          <w:spacing w:val="-17"/>
          <w:w w:val="90"/>
        </w:rPr>
        <w:t xml:space="preserve"> </w:t>
      </w:r>
      <w:r>
        <w:rPr>
          <w:w w:val="90"/>
        </w:rPr>
        <w:t>Calendario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Cinegético </w:t>
      </w:r>
      <w:r>
        <w:t>Vigente.</w:t>
      </w:r>
    </w:p>
    <w:p w14:paraId="11B4CBAD" w14:textId="77777777" w:rsidR="008A46FA" w:rsidRDefault="006A42C1">
      <w:pPr>
        <w:pStyle w:val="Textoindependiente"/>
        <w:spacing w:before="1" w:line="252" w:lineRule="auto"/>
        <w:ind w:left="593" w:right="138"/>
        <w:jc w:val="both"/>
      </w:pPr>
      <w:r>
        <w:rPr>
          <w:w w:val="90"/>
        </w:rPr>
        <w:t>**La</w:t>
      </w:r>
      <w:r>
        <w:rPr>
          <w:spacing w:val="-19"/>
          <w:w w:val="90"/>
        </w:rPr>
        <w:t xml:space="preserve"> </w:t>
      </w:r>
      <w:r>
        <w:rPr>
          <w:w w:val="90"/>
        </w:rPr>
        <w:t>licencia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8"/>
          <w:w w:val="90"/>
        </w:rPr>
        <w:t xml:space="preserve"> </w:t>
      </w:r>
      <w:r>
        <w:rPr>
          <w:w w:val="90"/>
        </w:rPr>
        <w:t>le</w:t>
      </w:r>
      <w:r>
        <w:rPr>
          <w:spacing w:val="-19"/>
          <w:w w:val="90"/>
        </w:rPr>
        <w:t xml:space="preserve"> </w:t>
      </w:r>
      <w:r>
        <w:rPr>
          <w:w w:val="90"/>
        </w:rPr>
        <w:t>sea</w:t>
      </w:r>
      <w:r>
        <w:rPr>
          <w:spacing w:val="-18"/>
          <w:w w:val="90"/>
        </w:rPr>
        <w:t xml:space="preserve"> </w:t>
      </w:r>
      <w:r>
        <w:rPr>
          <w:w w:val="90"/>
        </w:rPr>
        <w:t>autorizada,</w:t>
      </w:r>
      <w:r>
        <w:rPr>
          <w:spacing w:val="-18"/>
          <w:w w:val="90"/>
        </w:rPr>
        <w:t xml:space="preserve"> </w:t>
      </w:r>
      <w:r>
        <w:rPr>
          <w:w w:val="90"/>
        </w:rPr>
        <w:t>tendrá</w:t>
      </w:r>
      <w:r>
        <w:rPr>
          <w:spacing w:val="-19"/>
          <w:w w:val="90"/>
        </w:rPr>
        <w:t xml:space="preserve"> </w:t>
      </w:r>
      <w:r>
        <w:rPr>
          <w:w w:val="90"/>
        </w:rPr>
        <w:t>validez</w:t>
      </w:r>
      <w:r>
        <w:rPr>
          <w:spacing w:val="-17"/>
          <w:w w:val="90"/>
        </w:rPr>
        <w:t xml:space="preserve"> </w:t>
      </w:r>
      <w:r>
        <w:rPr>
          <w:w w:val="90"/>
        </w:rPr>
        <w:t>únicamente</w:t>
      </w:r>
      <w:r>
        <w:rPr>
          <w:spacing w:val="-18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el</w:t>
      </w:r>
      <w:r>
        <w:rPr>
          <w:spacing w:val="-17"/>
          <w:w w:val="90"/>
        </w:rPr>
        <w:t xml:space="preserve"> </w:t>
      </w:r>
      <w:r>
        <w:rPr>
          <w:w w:val="90"/>
        </w:rPr>
        <w:t>departamento(s)</w:t>
      </w:r>
      <w:r>
        <w:rPr>
          <w:spacing w:val="-18"/>
          <w:w w:val="90"/>
        </w:rPr>
        <w:t xml:space="preserve"> </w:t>
      </w:r>
      <w:r>
        <w:rPr>
          <w:w w:val="90"/>
        </w:rPr>
        <w:t>y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municipio(s) </w:t>
      </w:r>
      <w:r>
        <w:t>que</w:t>
      </w:r>
      <w:r>
        <w:rPr>
          <w:spacing w:val="-23"/>
        </w:rPr>
        <w:t xml:space="preserve"> </w:t>
      </w:r>
      <w:r>
        <w:t>usted</w:t>
      </w:r>
      <w:r>
        <w:rPr>
          <w:spacing w:val="-22"/>
        </w:rPr>
        <w:t xml:space="preserve"> </w:t>
      </w:r>
      <w:r>
        <w:t>haya</w:t>
      </w:r>
      <w:r>
        <w:rPr>
          <w:spacing w:val="-24"/>
        </w:rPr>
        <w:t xml:space="preserve"> </w:t>
      </w:r>
      <w:r>
        <w:t>indicado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presente</w:t>
      </w:r>
      <w:r>
        <w:rPr>
          <w:spacing w:val="-23"/>
        </w:rPr>
        <w:t xml:space="preserve"> </w:t>
      </w:r>
      <w:r>
        <w:t>formulario.</w:t>
      </w:r>
    </w:p>
    <w:p w14:paraId="5FF65CD9" w14:textId="77777777" w:rsidR="008A46FA" w:rsidRDefault="006A42C1">
      <w:pPr>
        <w:pStyle w:val="Textoindependiente"/>
        <w:spacing w:line="252" w:lineRule="auto"/>
        <w:ind w:left="593" w:right="100" w:hanging="1"/>
        <w:jc w:val="both"/>
      </w:pPr>
      <w:r>
        <w:rPr>
          <w:w w:val="90"/>
        </w:rPr>
        <w:t>***Se</w:t>
      </w:r>
      <w:r>
        <w:rPr>
          <w:spacing w:val="-19"/>
          <w:w w:val="90"/>
        </w:rPr>
        <w:t xml:space="preserve"> </w:t>
      </w:r>
      <w:r>
        <w:rPr>
          <w:w w:val="90"/>
        </w:rPr>
        <w:t>rechazarán</w:t>
      </w:r>
      <w:r>
        <w:rPr>
          <w:spacing w:val="-17"/>
          <w:w w:val="90"/>
        </w:rPr>
        <w:t xml:space="preserve"> </w:t>
      </w:r>
      <w:r>
        <w:rPr>
          <w:w w:val="90"/>
        </w:rPr>
        <w:t>solicitudes</w:t>
      </w:r>
      <w:r>
        <w:rPr>
          <w:spacing w:val="-17"/>
          <w:w w:val="9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no</w:t>
      </w:r>
      <w:r>
        <w:rPr>
          <w:spacing w:val="-18"/>
          <w:w w:val="90"/>
        </w:rPr>
        <w:t xml:space="preserve"> </w:t>
      </w:r>
      <w:r>
        <w:rPr>
          <w:w w:val="90"/>
        </w:rPr>
        <w:t>expresen</w:t>
      </w:r>
      <w:r>
        <w:rPr>
          <w:spacing w:val="-17"/>
          <w:w w:val="90"/>
        </w:rPr>
        <w:t xml:space="preserve"> </w:t>
      </w:r>
      <w:r>
        <w:rPr>
          <w:w w:val="90"/>
        </w:rPr>
        <w:t>con</w:t>
      </w:r>
      <w:r>
        <w:rPr>
          <w:spacing w:val="-17"/>
          <w:w w:val="90"/>
        </w:rPr>
        <w:t xml:space="preserve"> </w:t>
      </w:r>
      <w:r>
        <w:rPr>
          <w:w w:val="90"/>
        </w:rPr>
        <w:t>claridad</w:t>
      </w:r>
      <w:r>
        <w:rPr>
          <w:spacing w:val="-18"/>
          <w:w w:val="90"/>
        </w:rPr>
        <w:t xml:space="preserve"> </w:t>
      </w:r>
      <w:r>
        <w:rPr>
          <w:w w:val="90"/>
        </w:rPr>
        <w:t>las</w:t>
      </w:r>
      <w:r>
        <w:rPr>
          <w:spacing w:val="-18"/>
          <w:w w:val="90"/>
        </w:rPr>
        <w:t xml:space="preserve"> </w:t>
      </w:r>
      <w:r>
        <w:rPr>
          <w:w w:val="90"/>
        </w:rPr>
        <w:t>fechas,</w:t>
      </w:r>
      <w:r>
        <w:rPr>
          <w:spacing w:val="-16"/>
          <w:w w:val="90"/>
        </w:rPr>
        <w:t xml:space="preserve"> </w:t>
      </w:r>
      <w:r>
        <w:rPr>
          <w:w w:val="90"/>
        </w:rPr>
        <w:t>lugares,</w:t>
      </w:r>
      <w:r>
        <w:rPr>
          <w:spacing w:val="-18"/>
          <w:w w:val="90"/>
        </w:rPr>
        <w:t xml:space="preserve"> </w:t>
      </w:r>
      <w:r>
        <w:rPr>
          <w:w w:val="90"/>
        </w:rPr>
        <w:t>especies</w:t>
      </w:r>
      <w:r>
        <w:rPr>
          <w:spacing w:val="-17"/>
          <w:w w:val="90"/>
        </w:rPr>
        <w:t xml:space="preserve"> </w:t>
      </w:r>
      <w:r>
        <w:rPr>
          <w:w w:val="90"/>
        </w:rPr>
        <w:t>y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cantidades </w:t>
      </w:r>
      <w:r>
        <w:rPr>
          <w:w w:val="95"/>
        </w:rPr>
        <w:t>con</w:t>
      </w:r>
      <w:r>
        <w:rPr>
          <w:spacing w:val="-46"/>
          <w:w w:val="95"/>
        </w:rPr>
        <w:t xml:space="preserve"> </w:t>
      </w:r>
      <w:r>
        <w:rPr>
          <w:w w:val="95"/>
        </w:rPr>
        <w:t>las</w:t>
      </w:r>
      <w:r>
        <w:rPr>
          <w:spacing w:val="-46"/>
          <w:w w:val="95"/>
        </w:rPr>
        <w:t xml:space="preserve"> </w:t>
      </w:r>
      <w:r>
        <w:rPr>
          <w:w w:val="95"/>
        </w:rPr>
        <w:t>que</w:t>
      </w:r>
      <w:r>
        <w:rPr>
          <w:spacing w:val="-45"/>
          <w:w w:val="95"/>
        </w:rPr>
        <w:t xml:space="preserve"> </w:t>
      </w:r>
      <w:r>
        <w:rPr>
          <w:w w:val="95"/>
        </w:rPr>
        <w:t>se</w:t>
      </w:r>
      <w:r>
        <w:rPr>
          <w:spacing w:val="-46"/>
          <w:w w:val="95"/>
        </w:rPr>
        <w:t xml:space="preserve"> </w:t>
      </w:r>
      <w:r>
        <w:rPr>
          <w:w w:val="95"/>
        </w:rPr>
        <w:t>desea</w:t>
      </w:r>
      <w:r>
        <w:rPr>
          <w:spacing w:val="-46"/>
          <w:w w:val="95"/>
        </w:rPr>
        <w:t xml:space="preserve"> </w:t>
      </w:r>
      <w:r>
        <w:rPr>
          <w:w w:val="95"/>
        </w:rPr>
        <w:t>practicar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6"/>
          <w:w w:val="95"/>
        </w:rPr>
        <w:t xml:space="preserve"> </w:t>
      </w:r>
      <w:r>
        <w:rPr>
          <w:w w:val="95"/>
        </w:rPr>
        <w:t>caza</w:t>
      </w:r>
      <w:r>
        <w:rPr>
          <w:spacing w:val="-45"/>
          <w:w w:val="95"/>
        </w:rPr>
        <w:t xml:space="preserve"> </w:t>
      </w:r>
      <w:r>
        <w:rPr>
          <w:w w:val="95"/>
        </w:rPr>
        <w:t>y/o</w:t>
      </w:r>
      <w:r>
        <w:rPr>
          <w:spacing w:val="-46"/>
          <w:w w:val="95"/>
        </w:rPr>
        <w:t xml:space="preserve"> </w:t>
      </w:r>
      <w:r>
        <w:rPr>
          <w:w w:val="95"/>
        </w:rPr>
        <w:t>términos</w:t>
      </w:r>
      <w:r>
        <w:rPr>
          <w:spacing w:val="-46"/>
          <w:w w:val="95"/>
        </w:rPr>
        <w:t xml:space="preserve"> </w:t>
      </w:r>
      <w:r>
        <w:rPr>
          <w:w w:val="95"/>
        </w:rPr>
        <w:t>ambiguos</w:t>
      </w:r>
      <w:r>
        <w:rPr>
          <w:spacing w:val="-45"/>
          <w:w w:val="95"/>
        </w:rPr>
        <w:t xml:space="preserve"> </w:t>
      </w:r>
      <w:r>
        <w:rPr>
          <w:w w:val="95"/>
        </w:rPr>
        <w:t>tales</w:t>
      </w:r>
      <w:r>
        <w:rPr>
          <w:spacing w:val="-46"/>
          <w:w w:val="95"/>
        </w:rPr>
        <w:t xml:space="preserve"> </w:t>
      </w:r>
      <w:r>
        <w:rPr>
          <w:w w:val="95"/>
        </w:rPr>
        <w:t>como:</w:t>
      </w:r>
      <w:r>
        <w:rPr>
          <w:spacing w:val="-45"/>
          <w:w w:val="95"/>
        </w:rPr>
        <w:t xml:space="preserve"> </w:t>
      </w:r>
      <w:r>
        <w:rPr>
          <w:w w:val="95"/>
        </w:rPr>
        <w:t>Aves,</w:t>
      </w:r>
      <w:r>
        <w:rPr>
          <w:spacing w:val="-46"/>
          <w:w w:val="95"/>
        </w:rPr>
        <w:t xml:space="preserve"> </w:t>
      </w:r>
      <w:r>
        <w:rPr>
          <w:w w:val="95"/>
        </w:rPr>
        <w:t>Mamíferos,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Reptiles, </w:t>
      </w:r>
      <w:r>
        <w:t>Todo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País,</w:t>
      </w:r>
      <w:r>
        <w:rPr>
          <w:spacing w:val="-27"/>
        </w:rPr>
        <w:t xml:space="preserve"> </w:t>
      </w:r>
      <w:r>
        <w:t>Todos,</w:t>
      </w:r>
      <w:r>
        <w:rPr>
          <w:spacing w:val="-28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permitidos</w:t>
      </w:r>
      <w:r>
        <w:rPr>
          <w:spacing w:val="-28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Ley,</w:t>
      </w:r>
      <w:r>
        <w:rPr>
          <w:spacing w:val="-28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estable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Ley.</w:t>
      </w:r>
    </w:p>
    <w:p w14:paraId="0954E918" w14:textId="77777777" w:rsidR="008A46FA" w:rsidRDefault="008A46FA">
      <w:pPr>
        <w:pStyle w:val="Textoindependiente"/>
        <w:rPr>
          <w:sz w:val="20"/>
        </w:rPr>
      </w:pPr>
    </w:p>
    <w:p w14:paraId="197F05A7" w14:textId="77777777" w:rsidR="008A46FA" w:rsidRDefault="008A46FA">
      <w:pPr>
        <w:pStyle w:val="Textoindependiente"/>
        <w:spacing w:before="10"/>
        <w:rPr>
          <w:sz w:val="19"/>
        </w:rPr>
      </w:pPr>
    </w:p>
    <w:p w14:paraId="39089988" w14:textId="77777777" w:rsidR="008A46FA" w:rsidRDefault="006A42C1">
      <w:pPr>
        <w:pStyle w:val="Ttulo1"/>
        <w:tabs>
          <w:tab w:val="left" w:pos="6355"/>
        </w:tabs>
        <w:rPr>
          <w:b/>
        </w:rPr>
      </w:pPr>
      <w:r>
        <w:rPr>
          <w:w w:val="90"/>
        </w:rPr>
        <w:t>Lugar y</w:t>
      </w:r>
      <w:r>
        <w:rPr>
          <w:spacing w:val="-31"/>
          <w:w w:val="90"/>
        </w:rPr>
        <w:t xml:space="preserve"> </w:t>
      </w:r>
      <w:r>
        <w:rPr>
          <w:w w:val="90"/>
        </w:rPr>
        <w:t>Fecha</w:t>
      </w:r>
      <w:r>
        <w:rPr>
          <w:b/>
          <w:w w:val="90"/>
          <w:u w:val="thick"/>
        </w:rPr>
        <w:t>:</w:t>
      </w:r>
      <w:r>
        <w:rPr>
          <w:b/>
          <w:u w:val="thick"/>
        </w:rPr>
        <w:tab/>
      </w:r>
    </w:p>
    <w:p w14:paraId="19F6C349" w14:textId="77777777" w:rsidR="008A46FA" w:rsidRDefault="008A46FA">
      <w:pPr>
        <w:pStyle w:val="Textoindependiente"/>
        <w:rPr>
          <w:sz w:val="20"/>
        </w:rPr>
      </w:pPr>
    </w:p>
    <w:p w14:paraId="2AAE88EF" w14:textId="77777777" w:rsidR="008A46FA" w:rsidRDefault="008A46FA">
      <w:pPr>
        <w:pStyle w:val="Textoindependiente"/>
        <w:rPr>
          <w:sz w:val="20"/>
        </w:rPr>
      </w:pPr>
    </w:p>
    <w:p w14:paraId="04C80242" w14:textId="467DDEC7" w:rsidR="008A46FA" w:rsidRDefault="006A42C1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CC2CD57" wp14:editId="7F6E5348">
                <wp:simplePos x="0" y="0"/>
                <wp:positionH relativeFrom="page">
                  <wp:posOffset>2999105</wp:posOffset>
                </wp:positionH>
                <wp:positionV relativeFrom="paragraph">
                  <wp:posOffset>241935</wp:posOffset>
                </wp:positionV>
                <wp:extent cx="159448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4605"/>
                          <a:chOff x="4723" y="381"/>
                          <a:chExt cx="2511" cy="2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23" y="382"/>
                            <a:ext cx="251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23" y="381"/>
                            <a:ext cx="251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4BCC" id="Group 2" o:spid="_x0000_s1026" style="position:absolute;margin-left:236.15pt;margin-top:19.05pt;width:125.55pt;height:1.15pt;z-index:-15715840;mso-wrap-distance-left:0;mso-wrap-distance-right:0;mso-position-horizontal-relative:page" coordorigin="4723,381" coordsize="251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">
                <v:rect id="Rectangle 4" o:spid="_x0000_s1027" style="position:absolute;left:4723;top:382;width:251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3" o:spid="_x0000_s1028" style="position:absolute;left:4723;top:381;width:25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80B51C1" w14:textId="77777777" w:rsidR="008A46FA" w:rsidRDefault="006A42C1">
      <w:pPr>
        <w:spacing w:line="274" w:lineRule="exact"/>
        <w:ind w:left="874" w:right="517"/>
        <w:jc w:val="center"/>
        <w:rPr>
          <w:sz w:val="24"/>
        </w:rPr>
      </w:pPr>
      <w:r>
        <w:rPr>
          <w:sz w:val="24"/>
        </w:rPr>
        <w:t>Firma del Solicitante.</w:t>
      </w:r>
    </w:p>
    <w:p w14:paraId="354C204C" w14:textId="77777777" w:rsidR="008A46FA" w:rsidRDefault="006A42C1">
      <w:pPr>
        <w:spacing w:before="13" w:line="252" w:lineRule="auto"/>
        <w:ind w:left="877" w:right="517"/>
        <w:jc w:val="center"/>
        <w:rPr>
          <w:sz w:val="20"/>
        </w:rPr>
      </w:pPr>
      <w:r>
        <w:rPr>
          <w:w w:val="95"/>
          <w:sz w:val="20"/>
        </w:rPr>
        <w:t>Debe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firma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aparece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Cédula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Vecindad,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DPI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Pasaporte,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contrario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aceptará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el </w:t>
      </w:r>
      <w:r>
        <w:rPr>
          <w:sz w:val="20"/>
        </w:rPr>
        <w:t>formulario.</w:t>
      </w:r>
    </w:p>
    <w:sectPr w:rsidR="008A46FA">
      <w:pgSz w:w="12240" w:h="20160"/>
      <w:pgMar w:top="840" w:right="1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390"/>
    <w:multiLevelType w:val="hybridMultilevel"/>
    <w:tmpl w:val="3A2E8218"/>
    <w:lvl w:ilvl="0" w:tplc="46604188">
      <w:start w:val="1"/>
      <w:numFmt w:val="lowerLetter"/>
      <w:lvlText w:val="%1."/>
      <w:lvlJc w:val="left"/>
      <w:pPr>
        <w:ind w:left="851" w:hanging="348"/>
        <w:jc w:val="left"/>
      </w:pPr>
      <w:rPr>
        <w:rFonts w:ascii="Trebuchet MS" w:eastAsia="Trebuchet MS" w:hAnsi="Trebuchet MS" w:cs="Trebuchet MS" w:hint="default"/>
        <w:w w:val="81"/>
        <w:sz w:val="22"/>
        <w:szCs w:val="22"/>
        <w:lang w:val="es-ES" w:eastAsia="en-US" w:bidi="ar-SA"/>
      </w:rPr>
    </w:lvl>
    <w:lvl w:ilvl="1" w:tplc="4BCA0786">
      <w:numFmt w:val="bullet"/>
      <w:lvlText w:val="•"/>
      <w:lvlJc w:val="left"/>
      <w:pPr>
        <w:ind w:left="1720" w:hanging="348"/>
      </w:pPr>
      <w:rPr>
        <w:rFonts w:hint="default"/>
        <w:lang w:val="es-ES" w:eastAsia="en-US" w:bidi="ar-SA"/>
      </w:rPr>
    </w:lvl>
    <w:lvl w:ilvl="2" w:tplc="EBEE9202">
      <w:numFmt w:val="bullet"/>
      <w:lvlText w:val="•"/>
      <w:lvlJc w:val="left"/>
      <w:pPr>
        <w:ind w:left="2581" w:hanging="348"/>
      </w:pPr>
      <w:rPr>
        <w:rFonts w:hint="default"/>
        <w:lang w:val="es-ES" w:eastAsia="en-US" w:bidi="ar-SA"/>
      </w:rPr>
    </w:lvl>
    <w:lvl w:ilvl="3" w:tplc="E7D6C39E">
      <w:numFmt w:val="bullet"/>
      <w:lvlText w:val="•"/>
      <w:lvlJc w:val="left"/>
      <w:pPr>
        <w:ind w:left="3441" w:hanging="348"/>
      </w:pPr>
      <w:rPr>
        <w:rFonts w:hint="default"/>
        <w:lang w:val="es-ES" w:eastAsia="en-US" w:bidi="ar-SA"/>
      </w:rPr>
    </w:lvl>
    <w:lvl w:ilvl="4" w:tplc="2C8C538E">
      <w:numFmt w:val="bullet"/>
      <w:lvlText w:val="•"/>
      <w:lvlJc w:val="left"/>
      <w:pPr>
        <w:ind w:left="4302" w:hanging="348"/>
      </w:pPr>
      <w:rPr>
        <w:rFonts w:hint="default"/>
        <w:lang w:val="es-ES" w:eastAsia="en-US" w:bidi="ar-SA"/>
      </w:rPr>
    </w:lvl>
    <w:lvl w:ilvl="5" w:tplc="D7B27E24">
      <w:numFmt w:val="bullet"/>
      <w:lvlText w:val="•"/>
      <w:lvlJc w:val="left"/>
      <w:pPr>
        <w:ind w:left="5162" w:hanging="348"/>
      </w:pPr>
      <w:rPr>
        <w:rFonts w:hint="default"/>
        <w:lang w:val="es-ES" w:eastAsia="en-US" w:bidi="ar-SA"/>
      </w:rPr>
    </w:lvl>
    <w:lvl w:ilvl="6" w:tplc="D0886EB0">
      <w:numFmt w:val="bullet"/>
      <w:lvlText w:val="•"/>
      <w:lvlJc w:val="left"/>
      <w:pPr>
        <w:ind w:left="6023" w:hanging="348"/>
      </w:pPr>
      <w:rPr>
        <w:rFonts w:hint="default"/>
        <w:lang w:val="es-ES" w:eastAsia="en-US" w:bidi="ar-SA"/>
      </w:rPr>
    </w:lvl>
    <w:lvl w:ilvl="7" w:tplc="D11A866C">
      <w:numFmt w:val="bullet"/>
      <w:lvlText w:val="•"/>
      <w:lvlJc w:val="left"/>
      <w:pPr>
        <w:ind w:left="6883" w:hanging="348"/>
      </w:pPr>
      <w:rPr>
        <w:rFonts w:hint="default"/>
        <w:lang w:val="es-ES" w:eastAsia="en-US" w:bidi="ar-SA"/>
      </w:rPr>
    </w:lvl>
    <w:lvl w:ilvl="8" w:tplc="71E4C42C">
      <w:numFmt w:val="bullet"/>
      <w:lvlText w:val="•"/>
      <w:lvlJc w:val="left"/>
      <w:pPr>
        <w:ind w:left="7744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FA"/>
    <w:rsid w:val="006A42C1"/>
    <w:rsid w:val="008A46FA"/>
    <w:rsid w:val="00C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E38"/>
  <w15:docId w15:val="{540B84D0-68BD-4155-9F91-EAE4DEB0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53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3"/>
      <w:ind w:left="795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FORMA-DVS-FC2011 _Caza_final.doc</dc:title>
  <dc:creator>Administrador</dc:creator>
  <cp:lastModifiedBy>Angelica M. Rodriguez Ordoñez</cp:lastModifiedBy>
  <cp:revision>2</cp:revision>
  <dcterms:created xsi:type="dcterms:W3CDTF">2021-12-02T16:57:00Z</dcterms:created>
  <dcterms:modified xsi:type="dcterms:W3CDTF">2021-12-02T16:57:00Z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