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7B" w:rsidRPr="00C22A7B" w:rsidRDefault="00C22A7B" w:rsidP="005F262F">
      <w:pPr>
        <w:shd w:val="clear" w:color="auto" w:fill="70AD47" w:themeFill="accent6"/>
        <w:ind w:right="-424"/>
        <w:jc w:val="center"/>
        <w:rPr>
          <w:rFonts w:cstheme="minorHAnsi"/>
          <w:b/>
          <w:color w:val="000000" w:themeColor="text1"/>
          <w:sz w:val="22"/>
          <w:lang w:val="es-GT"/>
        </w:rPr>
      </w:pPr>
      <w:r w:rsidRPr="00C22A7B">
        <w:rPr>
          <w:rFonts w:cstheme="minorHAnsi"/>
          <w:b/>
          <w:color w:val="000000" w:themeColor="text1"/>
          <w:sz w:val="22"/>
          <w:lang w:val="es-GT"/>
        </w:rPr>
        <w:t xml:space="preserve">FORMULARIO 3B: SOLICITUD DE LICENCIA DE INVESTIGACIÓN PARA INVESTIGADORES EXTRANJEROS SIN RESIDENCIA </w:t>
      </w:r>
    </w:p>
    <w:p w:rsidR="00C22A7B" w:rsidRPr="00C22A7B" w:rsidRDefault="00C22A7B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tbl>
      <w:tblPr>
        <w:tblStyle w:val="Tablaconcuadrcula"/>
        <w:tblW w:w="9805" w:type="dxa"/>
        <w:tblLook w:val="04A0" w:firstRow="1" w:lastRow="0" w:firstColumn="1" w:lastColumn="0" w:noHBand="0" w:noVBand="1"/>
      </w:tblPr>
      <w:tblGrid>
        <w:gridCol w:w="985"/>
        <w:gridCol w:w="4039"/>
        <w:gridCol w:w="789"/>
        <w:gridCol w:w="3992"/>
      </w:tblGrid>
      <w:tr w:rsidR="00C22A7B" w:rsidRPr="00C22A7B" w:rsidTr="009A0F66">
        <w:trPr>
          <w:trHeight w:val="413"/>
        </w:trPr>
        <w:tc>
          <w:tcPr>
            <w:tcW w:w="9805" w:type="dxa"/>
            <w:gridSpan w:val="4"/>
            <w:shd w:val="clear" w:color="auto" w:fill="BFBFBF" w:themeFill="background1" w:themeFillShade="BF"/>
            <w:vAlign w:val="center"/>
          </w:tcPr>
          <w:p w:rsidR="00C22A7B" w:rsidRPr="00C22A7B" w:rsidRDefault="00C22A7B" w:rsidP="00C22A7B">
            <w:pPr>
              <w:jc w:val="center"/>
              <w:rPr>
                <w:rFonts w:cstheme="minorHAnsi"/>
                <w:b/>
                <w:color w:val="000000" w:themeColor="text1"/>
                <w:sz w:val="22"/>
              </w:rPr>
            </w:pPr>
            <w:r w:rsidRPr="00C22A7B">
              <w:rPr>
                <w:rFonts w:cstheme="minorHAnsi"/>
                <w:b/>
                <w:color w:val="000000" w:themeColor="text1"/>
                <w:sz w:val="22"/>
              </w:rPr>
              <w:t>TIPO DE INVESTIGACIÓN</w:t>
            </w:r>
          </w:p>
        </w:tc>
      </w:tr>
      <w:tr w:rsidR="002047F6" w:rsidRPr="00C22A7B" w:rsidTr="00133690">
        <w:trPr>
          <w:trHeight w:val="350"/>
        </w:trPr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36395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2047F6" w:rsidRPr="00C22A7B" w:rsidRDefault="00D410F8" w:rsidP="002047F6">
                <w:pPr>
                  <w:jc w:val="center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403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7F6" w:rsidRPr="00133690" w:rsidRDefault="002047F6" w:rsidP="002047F6">
            <w:pPr>
              <w:jc w:val="center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133690">
              <w:rPr>
                <w:rFonts w:cstheme="minorHAnsi"/>
                <w:b/>
                <w:color w:val="000000" w:themeColor="text1"/>
                <w:sz w:val="22"/>
                <w:lang w:val="es-GT"/>
              </w:rPr>
              <w:t>Investigación con fines científicos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79094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dxa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2047F6" w:rsidRPr="00C22A7B" w:rsidRDefault="009C3D6C" w:rsidP="002047F6">
                <w:pPr>
                  <w:jc w:val="center"/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p>
            </w:tc>
          </w:sdtContent>
        </w:sdt>
        <w:tc>
          <w:tcPr>
            <w:tcW w:w="399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7F6" w:rsidRPr="00133690" w:rsidRDefault="002047F6" w:rsidP="002047F6">
            <w:pPr>
              <w:jc w:val="center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133690">
              <w:rPr>
                <w:rFonts w:cstheme="minorHAnsi"/>
                <w:b/>
                <w:color w:val="000000" w:themeColor="text1"/>
                <w:sz w:val="22"/>
                <w:lang w:val="es-GT"/>
              </w:rPr>
              <w:t>Investigación con fines comerciales</w:t>
            </w:r>
          </w:p>
        </w:tc>
      </w:tr>
    </w:tbl>
    <w:p w:rsidR="00C22A7B" w:rsidRPr="00C22A7B" w:rsidRDefault="00C22A7B" w:rsidP="009A0F66">
      <w:pPr>
        <w:tabs>
          <w:tab w:val="left" w:pos="1290"/>
        </w:tabs>
        <w:ind w:left="-630" w:right="-334"/>
        <w:rPr>
          <w:rFonts w:cstheme="minorHAnsi"/>
          <w:sz w:val="22"/>
          <w:lang w:val="es-GT"/>
        </w:rPr>
      </w:pPr>
    </w:p>
    <w:tbl>
      <w:tblPr>
        <w:tblStyle w:val="Tablaconcuadrcula"/>
        <w:tblW w:w="9805" w:type="dxa"/>
        <w:tblLayout w:type="fixed"/>
        <w:tblLook w:val="04A0" w:firstRow="1" w:lastRow="0" w:firstColumn="1" w:lastColumn="0" w:noHBand="0" w:noVBand="1"/>
      </w:tblPr>
      <w:tblGrid>
        <w:gridCol w:w="1595"/>
        <w:gridCol w:w="830"/>
        <w:gridCol w:w="180"/>
        <w:gridCol w:w="720"/>
        <w:gridCol w:w="19"/>
        <w:gridCol w:w="1601"/>
        <w:gridCol w:w="990"/>
        <w:gridCol w:w="630"/>
        <w:gridCol w:w="875"/>
        <w:gridCol w:w="655"/>
        <w:gridCol w:w="1710"/>
      </w:tblGrid>
      <w:tr w:rsidR="000D14B9" w:rsidRPr="00C22A7B" w:rsidTr="000D14B9">
        <w:trPr>
          <w:trHeight w:val="323"/>
        </w:trPr>
        <w:tc>
          <w:tcPr>
            <w:tcW w:w="9805" w:type="dxa"/>
            <w:gridSpan w:val="11"/>
            <w:shd w:val="clear" w:color="auto" w:fill="BFBFBF" w:themeFill="background1" w:themeFillShade="BF"/>
          </w:tcPr>
          <w:p w:rsidR="000D14B9" w:rsidRPr="00C22A7B" w:rsidRDefault="000D14B9" w:rsidP="00C22A7B">
            <w:pPr>
              <w:jc w:val="center"/>
              <w:rPr>
                <w:rFonts w:cstheme="minorHAnsi"/>
                <w:b/>
                <w:color w:val="000000" w:themeColor="text1"/>
                <w:sz w:val="22"/>
              </w:rPr>
            </w:pPr>
            <w:r w:rsidRPr="00C22A7B">
              <w:rPr>
                <w:rFonts w:cstheme="minorHAnsi"/>
                <w:b/>
                <w:color w:val="000000" w:themeColor="text1"/>
                <w:sz w:val="22"/>
                <w:lang w:val="es-GT"/>
              </w:rPr>
              <w:t>INFORMACIÓN DE LA INVESTIGACIÓN</w:t>
            </w:r>
          </w:p>
        </w:tc>
      </w:tr>
      <w:tr w:rsidR="000D14B9" w:rsidRPr="00C22A7B" w:rsidTr="000D14B9">
        <w:tc>
          <w:tcPr>
            <w:tcW w:w="9805" w:type="dxa"/>
            <w:gridSpan w:val="11"/>
            <w:shd w:val="clear" w:color="auto" w:fill="D9D9D9" w:themeFill="background1" w:themeFillShade="D9"/>
            <w:vAlign w:val="center"/>
          </w:tcPr>
          <w:p w:rsidR="000D14B9" w:rsidRPr="00C22A7B" w:rsidRDefault="000D14B9" w:rsidP="000D6057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>Título de la investigación</w:t>
            </w:r>
          </w:p>
        </w:tc>
      </w:tr>
      <w:tr w:rsidR="000D14B9" w:rsidRPr="00E37551" w:rsidTr="000D14B9">
        <w:tc>
          <w:tcPr>
            <w:tcW w:w="9805" w:type="dxa"/>
            <w:gridSpan w:val="11"/>
            <w:vAlign w:val="center"/>
          </w:tcPr>
          <w:sdt>
            <w:sdtPr>
              <w:rPr>
                <w:rFonts w:cstheme="minorHAnsi"/>
                <w:color w:val="000000" w:themeColor="text1"/>
                <w:sz w:val="22"/>
                <w:lang w:val="es-GT"/>
              </w:rPr>
              <w:id w:val="-1316092524"/>
              <w:placeholder>
                <w:docPart w:val="62B08BF8AA2E4DC3A42A5A51B94A183E"/>
              </w:placeholder>
              <w:showingPlcHdr/>
            </w:sdtPr>
            <w:sdtEndPr/>
            <w:sdtContent>
              <w:p w:rsidR="000D14B9" w:rsidRPr="00C22A7B" w:rsidRDefault="000D14B9" w:rsidP="000D6057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sz w:val="22"/>
                    <w:lang w:val="es-GT"/>
                  </w:rPr>
                  <w:t>Haga clic o pulse aquí para escribir texto.</w:t>
                </w:r>
              </w:p>
            </w:sdtContent>
          </w:sdt>
          <w:p w:rsidR="000D14B9" w:rsidRPr="00C22A7B" w:rsidRDefault="000D14B9" w:rsidP="000D6057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0D14B9" w:rsidRPr="00E37551" w:rsidTr="007F2FE9">
        <w:trPr>
          <w:trHeight w:val="178"/>
        </w:trPr>
        <w:tc>
          <w:tcPr>
            <w:tcW w:w="3344" w:type="dxa"/>
            <w:gridSpan w:val="5"/>
            <w:shd w:val="clear" w:color="auto" w:fill="D9D9D9" w:themeFill="background1" w:themeFillShade="D9"/>
            <w:vAlign w:val="center"/>
          </w:tcPr>
          <w:p w:rsidR="000D14B9" w:rsidRPr="00C22A7B" w:rsidRDefault="000D14B9" w:rsidP="000D6057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>Duración de la investigación</w:t>
            </w:r>
          </w:p>
        </w:tc>
        <w:tc>
          <w:tcPr>
            <w:tcW w:w="3221" w:type="dxa"/>
            <w:gridSpan w:val="3"/>
            <w:shd w:val="clear" w:color="auto" w:fill="D9D9D9" w:themeFill="background1" w:themeFillShade="D9"/>
            <w:vAlign w:val="center"/>
          </w:tcPr>
          <w:p w:rsidR="000D14B9" w:rsidRPr="00C22A7B" w:rsidRDefault="000D14B9" w:rsidP="000D6057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>La  investigación implica colecta temporal o definitiva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center"/>
          </w:tcPr>
          <w:p w:rsidR="000D14B9" w:rsidRPr="00C22A7B" w:rsidRDefault="000D14B9" w:rsidP="000D6057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>La investigación implica acceso a recursos genéticos, o acceso a recursos genéticos y/o conocimientos tradicionales asociados al uso de la diversidad biológica.</w:t>
            </w:r>
          </w:p>
        </w:tc>
      </w:tr>
      <w:tr w:rsidR="000D14B9" w:rsidRPr="00C22A7B" w:rsidTr="007F2FE9">
        <w:tc>
          <w:tcPr>
            <w:tcW w:w="1595" w:type="dxa"/>
          </w:tcPr>
          <w:p w:rsidR="000D14B9" w:rsidRPr="00C22A7B" w:rsidRDefault="000D14B9" w:rsidP="00C22A7B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Del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174342736"/>
                <w:placeholder>
                  <w:docPart w:val="7AF811AF1CC1459188ACA42773CA2263"/>
                </w:placeholder>
                <w:showingPlcHdr/>
                <w:date>
                  <w:dateFormat w:val="d/M/yyyy"/>
                  <w:lid w:val="es-GT"/>
                  <w:storeMappedDataAs w:val="dateTime"/>
                  <w:calendar w:val="gregorian"/>
                </w:date>
              </w:sdtPr>
              <w:sdtEndPr/>
              <w:sdtContent>
                <w:r w:rsidRPr="00D432E9">
                  <w:rPr>
                    <w:rStyle w:val="Textodelmarcadordeposicin"/>
                    <w:lang w:val="es-GT"/>
                  </w:rPr>
                  <w:t>Haga clic aquí o pulse para escribir una fecha.</w:t>
                </w:r>
              </w:sdtContent>
            </w:sdt>
          </w:p>
        </w:tc>
        <w:tc>
          <w:tcPr>
            <w:tcW w:w="1749" w:type="dxa"/>
            <w:gridSpan w:val="4"/>
          </w:tcPr>
          <w:p w:rsidR="000D14B9" w:rsidRPr="00C22A7B" w:rsidRDefault="000D14B9" w:rsidP="00C22A7B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al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315110449"/>
                <w:placeholder>
                  <w:docPart w:val="7AF811AF1CC1459188ACA42773CA2263"/>
                </w:placeholder>
                <w:showingPlcHdr/>
                <w:date>
                  <w:dateFormat w:val="d/M/yyyy"/>
                  <w:lid w:val="es-GT"/>
                  <w:storeMappedDataAs w:val="dateTime"/>
                  <w:calendar w:val="gregorian"/>
                </w:date>
              </w:sdtPr>
              <w:sdtEndPr/>
              <w:sdtContent>
                <w:r w:rsidRPr="00D432E9">
                  <w:rPr>
                    <w:rStyle w:val="Textodelmarcadordeposicin"/>
                    <w:lang w:val="es-GT"/>
                  </w:rPr>
                  <w:t>Haga clic aquí o pulse para escribir una fecha.</w:t>
                </w:r>
              </w:sdtContent>
            </w:sdt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  </w:t>
            </w:r>
          </w:p>
        </w:tc>
        <w:tc>
          <w:tcPr>
            <w:tcW w:w="1601" w:type="dxa"/>
            <w:vAlign w:val="center"/>
          </w:tcPr>
          <w:p w:rsidR="000D14B9" w:rsidRPr="00C22A7B" w:rsidRDefault="000D14B9" w:rsidP="009A0F66">
            <w:pPr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Sí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93756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6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  <w:vAlign w:val="center"/>
          </w:tcPr>
          <w:p w:rsidR="000D14B9" w:rsidRPr="00C22A7B" w:rsidRDefault="000D14B9" w:rsidP="009A0F66">
            <w:pPr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No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55368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6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2"/>
            <w:vAlign w:val="center"/>
          </w:tcPr>
          <w:p w:rsidR="000D14B9" w:rsidRPr="00C22A7B" w:rsidRDefault="000D14B9" w:rsidP="009A0F66">
            <w:pPr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Sí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21611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6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  <w:tc>
          <w:tcPr>
            <w:tcW w:w="1710" w:type="dxa"/>
            <w:vAlign w:val="center"/>
          </w:tcPr>
          <w:p w:rsidR="000D14B9" w:rsidRPr="00C22A7B" w:rsidRDefault="000D14B9" w:rsidP="009A0F66">
            <w:pPr>
              <w:jc w:val="center"/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No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64276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6C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</w:tc>
      </w:tr>
      <w:tr w:rsidR="007F4E18" w:rsidRPr="00E37551" w:rsidTr="001907CE">
        <w:trPr>
          <w:trHeight w:val="350"/>
        </w:trPr>
        <w:tc>
          <w:tcPr>
            <w:tcW w:w="9805" w:type="dxa"/>
            <w:gridSpan w:val="11"/>
            <w:shd w:val="clear" w:color="auto" w:fill="D9D9D9" w:themeFill="background1" w:themeFillShade="D9"/>
            <w:vAlign w:val="center"/>
          </w:tcPr>
          <w:p w:rsidR="007F4E18" w:rsidRPr="00C22A7B" w:rsidRDefault="007F4E18" w:rsidP="00C70F52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principal</w:t>
            </w:r>
          </w:p>
        </w:tc>
      </w:tr>
      <w:tr w:rsidR="007F4E18" w:rsidRPr="00E37551" w:rsidTr="007F2FE9">
        <w:trPr>
          <w:trHeight w:val="737"/>
        </w:trPr>
        <w:tc>
          <w:tcPr>
            <w:tcW w:w="3325" w:type="dxa"/>
            <w:gridSpan w:val="4"/>
            <w:vAlign w:val="center"/>
          </w:tcPr>
          <w:p w:rsidR="009C3D6C" w:rsidRPr="009C3D6C" w:rsidRDefault="007F4E18" w:rsidP="009C3D6C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 w:rsidR="009C3D6C">
              <w:rPr>
                <w:rFonts w:cstheme="minorHAnsi"/>
                <w:color w:val="000000" w:themeColor="text1"/>
                <w:sz w:val="22"/>
                <w:lang w:val="es-GT"/>
              </w:rPr>
              <w:t>:</w:t>
            </w:r>
            <w:r w:rsidR="009C3D6C" w:rsidRPr="009C3D6C">
              <w:rPr>
                <w:rFonts w:cstheme="minorHAnsi"/>
                <w:color w:val="000000" w:themeColor="text1"/>
                <w:sz w:val="22"/>
                <w:lang w:val="es-GT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404065070"/>
                <w:placeholder>
                  <w:docPart w:val="ED24DB79D7884D7CA91E93971D511558"/>
                </w:placeholder>
                <w:showingPlcHdr/>
              </w:sdtPr>
              <w:sdtEndPr/>
              <w:sdtContent>
                <w:r w:rsidR="009C3D6C" w:rsidRPr="009C3D6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:rsidR="007F4E18" w:rsidRPr="00C22A7B" w:rsidRDefault="00E37551" w:rsidP="009C3D6C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>Apellid</w:t>
            </w:r>
            <w:r w:rsidR="007F4E18" w:rsidRPr="00D06D49">
              <w:rPr>
                <w:rFonts w:cstheme="minorHAnsi"/>
                <w:color w:val="000000" w:themeColor="text1"/>
                <w:sz w:val="22"/>
                <w:lang w:val="es-GT"/>
              </w:rPr>
              <w:t>os</w:t>
            </w:r>
            <w:r w:rsidR="007F4E18"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097554483"/>
                <w:placeholder>
                  <w:docPart w:val="97318EAB70F3427A93736CA91C95D3A7"/>
                </w:placeholder>
                <w:showingPlcHdr/>
              </w:sdtPr>
              <w:sdtEndPr/>
              <w:sdtContent>
                <w:r w:rsidR="009C3D6C" w:rsidRPr="009C3D6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4E18" w:rsidRPr="007F4E18" w:rsidRDefault="007F4E18" w:rsidP="00C70F52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7F4E18">
              <w:rPr>
                <w:rFonts w:cstheme="minorHAnsi"/>
                <w:color w:val="000000" w:themeColor="text1"/>
                <w:sz w:val="20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17110670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</w:tcPr>
              <w:p w:rsidR="007F4E18" w:rsidRPr="00C22A7B" w:rsidRDefault="007F4E18" w:rsidP="00C70F52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7F4E18" w:rsidRPr="00E37551" w:rsidTr="009439A4">
        <w:trPr>
          <w:trHeight w:val="472"/>
        </w:trPr>
        <w:tc>
          <w:tcPr>
            <w:tcW w:w="9805" w:type="dxa"/>
            <w:gridSpan w:val="11"/>
            <w:shd w:val="clear" w:color="auto" w:fill="auto"/>
            <w:vAlign w:val="center"/>
          </w:tcPr>
          <w:p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de Pasaporte: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297774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  <w:p w:rsidR="00E37551" w:rsidRDefault="009439A4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21236523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439A4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:rsidR="007F4E18" w:rsidRPr="00C22A7B" w:rsidRDefault="009439A4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0565143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37551"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9439A4" w:rsidRPr="00E37551" w:rsidTr="00C20C98">
        <w:trPr>
          <w:trHeight w:val="472"/>
        </w:trPr>
        <w:tc>
          <w:tcPr>
            <w:tcW w:w="9805" w:type="dxa"/>
            <w:gridSpan w:val="11"/>
            <w:shd w:val="clear" w:color="auto" w:fill="D9D9D9" w:themeFill="background1" w:themeFillShade="D9"/>
            <w:vAlign w:val="center"/>
          </w:tcPr>
          <w:p w:rsidR="009439A4" w:rsidRPr="00D06D49" w:rsidRDefault="009439A4" w:rsidP="007F4E18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1</w:t>
            </w:r>
          </w:p>
        </w:tc>
      </w:tr>
      <w:tr w:rsidR="007F4E18" w:rsidRPr="00E37551" w:rsidTr="007F2FE9">
        <w:trPr>
          <w:trHeight w:val="296"/>
        </w:trPr>
        <w:tc>
          <w:tcPr>
            <w:tcW w:w="3325" w:type="dxa"/>
            <w:gridSpan w:val="4"/>
            <w:vAlign w:val="center"/>
          </w:tcPr>
          <w:p w:rsidR="007F4E18" w:rsidRPr="00C22A7B" w:rsidRDefault="007F4E18" w:rsidP="009C3D6C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061758070"/>
                <w:placeholder>
                  <w:docPart w:val="A74D2ECD051D4BABAE0E4EBDCB583859"/>
                </w:placeholder>
                <w:showingPlcHdr/>
              </w:sdtPr>
              <w:sdtEndPr/>
              <w:sdtContent>
                <w:r w:rsidR="009C3D6C"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:rsidR="007F4E18" w:rsidRPr="00C22A7B" w:rsidRDefault="007F4E18" w:rsidP="009C3D6C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8592835"/>
                <w:placeholder>
                  <w:docPart w:val="51B10CF31C81478589F82416A5C6762B"/>
                </w:placeholder>
                <w:showingPlcHdr/>
              </w:sdtPr>
              <w:sdtEndPr/>
              <w:sdtContent>
                <w:r w:rsidR="009C3D6C" w:rsidRPr="009C3D6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4E18" w:rsidRPr="00C22A7B" w:rsidRDefault="007F4E18" w:rsidP="00C70F52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7F4E18">
              <w:rPr>
                <w:rFonts w:cstheme="minorHAnsi"/>
                <w:color w:val="000000" w:themeColor="text1"/>
                <w:sz w:val="20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627894856"/>
            <w:placeholder>
              <w:docPart w:val="699C86C10D054068A6253155DA6FAB9D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</w:tcPr>
              <w:p w:rsidR="007F4E18" w:rsidRPr="00C22A7B" w:rsidRDefault="007F4E18" w:rsidP="00C70F52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37551" w:rsidRPr="00E37551" w:rsidTr="009439A4">
        <w:trPr>
          <w:trHeight w:val="368"/>
        </w:trPr>
        <w:tc>
          <w:tcPr>
            <w:tcW w:w="9805" w:type="dxa"/>
            <w:gridSpan w:val="11"/>
            <w:shd w:val="clear" w:color="auto" w:fill="auto"/>
            <w:vAlign w:val="center"/>
          </w:tcPr>
          <w:p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</w:t>
            </w:r>
            <w:r w:rsidR="0013266C">
              <w:rPr>
                <w:rFonts w:cstheme="minorHAnsi"/>
                <w:color w:val="000000" w:themeColor="text1"/>
                <w:sz w:val="22"/>
                <w:lang w:val="es-GT"/>
              </w:rPr>
              <w:t xml:space="preserve">de 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DPI o  Pasaporte: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215088623"/>
                <w:placeholder>
                  <w:docPart w:val="4C90E356700249DCADA78C096FE1BBD2"/>
                </w:placeholder>
                <w:showingPlcHdr/>
              </w:sdtPr>
              <w:sdtEndPr/>
              <w:sdtContent>
                <w:r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  <w:p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422385071"/>
                <w:placeholder>
                  <w:docPart w:val="4C90E356700249DCADA78C096FE1BBD2"/>
                </w:placeholder>
                <w:showingPlcHdr/>
              </w:sdtPr>
              <w:sdtEndPr/>
              <w:sdtContent>
                <w:r w:rsidRPr="009439A4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386225570"/>
                <w:placeholder>
                  <w:docPart w:val="4C90E356700249DCADA78C096FE1BBD2"/>
                </w:placeholder>
                <w:showingPlcHdr/>
              </w:sdtPr>
              <w:sdtEndPr/>
              <w:sdtContent>
                <w:r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E37551" w:rsidRPr="00E37551" w:rsidTr="009439A4">
        <w:trPr>
          <w:trHeight w:val="368"/>
        </w:trPr>
        <w:tc>
          <w:tcPr>
            <w:tcW w:w="9805" w:type="dxa"/>
            <w:gridSpan w:val="11"/>
            <w:shd w:val="clear" w:color="auto" w:fill="D9D9D9" w:themeFill="background1" w:themeFillShade="D9"/>
            <w:vAlign w:val="center"/>
          </w:tcPr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2</w:t>
            </w:r>
          </w:p>
        </w:tc>
      </w:tr>
      <w:tr w:rsidR="00E37551" w:rsidRPr="00E37551" w:rsidTr="007F2FE9">
        <w:trPr>
          <w:trHeight w:val="305"/>
        </w:trPr>
        <w:tc>
          <w:tcPr>
            <w:tcW w:w="3325" w:type="dxa"/>
            <w:gridSpan w:val="4"/>
            <w:vAlign w:val="center"/>
          </w:tcPr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699995394"/>
                <w:placeholder>
                  <w:docPart w:val="368D16052F9D4FAA83C4F1F406518A3E"/>
                </w:placeholder>
                <w:showingPlcHdr/>
              </w:sdtPr>
              <w:sdtEndPr/>
              <w:sdtContent>
                <w:r w:rsidRPr="009C3D6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35816026"/>
                <w:placeholder>
                  <w:docPart w:val="3ED4E7556FCD4280A653F0EC36148C2F"/>
                </w:placeholder>
                <w:showingPlcHdr/>
              </w:sdtPr>
              <w:sdtEndPr/>
              <w:sdtContent>
                <w:r w:rsidRPr="009C3D6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7F4E18">
              <w:rPr>
                <w:rFonts w:cstheme="minorHAnsi"/>
                <w:color w:val="000000" w:themeColor="text1"/>
                <w:sz w:val="20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579743149"/>
            <w:placeholder>
              <w:docPart w:val="2CA3853D8B404B07BD3DAFBF8F1C7CF5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</w:tcPr>
              <w:p w:rsidR="00E37551" w:rsidRPr="00C22A7B" w:rsidRDefault="00E37551" w:rsidP="00E37551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37551" w:rsidRPr="00E37551" w:rsidTr="00DD581C">
        <w:trPr>
          <w:trHeight w:val="431"/>
        </w:trPr>
        <w:tc>
          <w:tcPr>
            <w:tcW w:w="9805" w:type="dxa"/>
            <w:gridSpan w:val="11"/>
            <w:shd w:val="clear" w:color="auto" w:fill="auto"/>
            <w:vAlign w:val="center"/>
          </w:tcPr>
          <w:p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</w:t>
            </w:r>
            <w:r w:rsidR="0013266C">
              <w:rPr>
                <w:rFonts w:cstheme="minorHAnsi"/>
                <w:color w:val="000000" w:themeColor="text1"/>
                <w:sz w:val="22"/>
                <w:lang w:val="es-GT"/>
              </w:rPr>
              <w:t xml:space="preserve"> de 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DPI o  Pasaporte: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880167371"/>
                <w:placeholder>
                  <w:docPart w:val="957AC7BF598541579F250AAA636CC2EF"/>
                </w:placeholder>
                <w:showingPlcHdr/>
              </w:sdtPr>
              <w:sdtEndPr/>
              <w:sdtContent>
                <w:r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  <w:p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680003016"/>
                <w:placeholder>
                  <w:docPart w:val="957AC7BF598541579F250AAA636CC2EF"/>
                </w:placeholder>
                <w:showingPlcHdr/>
              </w:sdtPr>
              <w:sdtEndPr/>
              <w:sdtContent>
                <w:r w:rsidRPr="009439A4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:rsidR="00E37551" w:rsidRPr="00D06D49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2127680494"/>
                <w:placeholder>
                  <w:docPart w:val="957AC7BF598541579F250AAA636CC2EF"/>
                </w:placeholder>
                <w:showingPlcHdr/>
              </w:sdtPr>
              <w:sdtEndPr/>
              <w:sdtContent>
                <w:r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E37551" w:rsidRPr="00E37551" w:rsidTr="007F4E18">
        <w:trPr>
          <w:trHeight w:val="431"/>
        </w:trPr>
        <w:tc>
          <w:tcPr>
            <w:tcW w:w="9805" w:type="dxa"/>
            <w:gridSpan w:val="11"/>
            <w:shd w:val="clear" w:color="auto" w:fill="D9D9D9" w:themeFill="background1" w:themeFillShade="D9"/>
            <w:vAlign w:val="center"/>
          </w:tcPr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3</w:t>
            </w:r>
          </w:p>
        </w:tc>
      </w:tr>
      <w:tr w:rsidR="00E37551" w:rsidRPr="00E37551" w:rsidTr="007F2FE9">
        <w:trPr>
          <w:trHeight w:val="423"/>
        </w:trPr>
        <w:tc>
          <w:tcPr>
            <w:tcW w:w="3325" w:type="dxa"/>
            <w:gridSpan w:val="4"/>
            <w:vAlign w:val="center"/>
          </w:tcPr>
          <w:p w:rsidR="00E37551" w:rsidRPr="00C22A7B" w:rsidRDefault="00E37551" w:rsidP="00E37551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249120951"/>
                <w:placeholder>
                  <w:docPart w:val="1379625A2F7A44DBA6EBE389045A8B0C"/>
                </w:placeholder>
                <w:showingPlcHdr/>
              </w:sdtPr>
              <w:sdtEndPr/>
              <w:sdtContent>
                <w:r w:rsidRPr="009C3D6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:rsidR="00E37551" w:rsidRPr="00C22A7B" w:rsidRDefault="00E37551" w:rsidP="00E37551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Apellidos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027408120"/>
                <w:placeholder>
                  <w:docPart w:val="2ACFA1C9138148B7BE640BD8934AA71E"/>
                </w:placeholder>
                <w:showingPlcHdr/>
              </w:sdtPr>
              <w:sdtEndPr/>
              <w:sdtContent>
                <w:r w:rsidRPr="009C3D6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7F4E18">
              <w:rPr>
                <w:rFonts w:cstheme="minorHAnsi"/>
                <w:color w:val="000000" w:themeColor="text1"/>
                <w:sz w:val="20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1445957262"/>
            <w:placeholder>
              <w:docPart w:val="5269C3C1B90244198F3D2685C7D3B339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</w:tcPr>
              <w:p w:rsidR="00E37551" w:rsidRPr="00C22A7B" w:rsidRDefault="00E37551" w:rsidP="00E37551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37551" w:rsidRPr="00E37551" w:rsidTr="00DD581C">
        <w:trPr>
          <w:trHeight w:val="386"/>
        </w:trPr>
        <w:tc>
          <w:tcPr>
            <w:tcW w:w="9805" w:type="dxa"/>
            <w:gridSpan w:val="11"/>
            <w:shd w:val="clear" w:color="auto" w:fill="auto"/>
            <w:vAlign w:val="center"/>
          </w:tcPr>
          <w:p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</w:t>
            </w:r>
            <w:r w:rsidR="0013266C">
              <w:rPr>
                <w:rFonts w:cstheme="minorHAnsi"/>
                <w:color w:val="000000" w:themeColor="text1"/>
                <w:sz w:val="22"/>
                <w:lang w:val="es-GT"/>
              </w:rPr>
              <w:t xml:space="preserve">de 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DPI o  Pasaporte: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63535908"/>
                <w:placeholder>
                  <w:docPart w:val="33042F3AC66B40E28B5A654CB9095ACB"/>
                </w:placeholder>
                <w:showingPlcHdr/>
              </w:sdtPr>
              <w:sdtEndPr/>
              <w:sdtContent>
                <w:r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  <w:p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50737946"/>
                <w:placeholder>
                  <w:docPart w:val="33042F3AC66B40E28B5A654CB9095ACB"/>
                </w:placeholder>
                <w:showingPlcHdr/>
              </w:sdtPr>
              <w:sdtEndPr/>
              <w:sdtContent>
                <w:r w:rsidRPr="009439A4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:rsidR="00E37551" w:rsidRPr="00D06D49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lastRenderedPageBreak/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694694406"/>
                <w:placeholder>
                  <w:docPart w:val="33042F3AC66B40E28B5A654CB9095ACB"/>
                </w:placeholder>
                <w:showingPlcHdr/>
              </w:sdtPr>
              <w:sdtEndPr/>
              <w:sdtContent>
                <w:r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E37551" w:rsidRPr="00E37551" w:rsidTr="009439A4">
        <w:trPr>
          <w:trHeight w:val="386"/>
        </w:trPr>
        <w:tc>
          <w:tcPr>
            <w:tcW w:w="9805" w:type="dxa"/>
            <w:gridSpan w:val="11"/>
            <w:shd w:val="clear" w:color="auto" w:fill="D9D9D9" w:themeFill="background1" w:themeFillShade="D9"/>
            <w:vAlign w:val="center"/>
          </w:tcPr>
          <w:p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lastRenderedPageBreak/>
              <w:t>*Nombre comp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>leto del investigador asociado 3</w:t>
            </w:r>
          </w:p>
        </w:tc>
      </w:tr>
      <w:tr w:rsidR="00E37551" w:rsidRPr="00E37551" w:rsidTr="007F2FE9">
        <w:trPr>
          <w:trHeight w:val="447"/>
        </w:trPr>
        <w:tc>
          <w:tcPr>
            <w:tcW w:w="3325" w:type="dxa"/>
            <w:gridSpan w:val="4"/>
            <w:vAlign w:val="center"/>
          </w:tcPr>
          <w:p w:rsidR="00E37551" w:rsidRPr="00C22A7B" w:rsidRDefault="00E37551" w:rsidP="00E37551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>Nombres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88462361"/>
                <w:placeholder>
                  <w:docPart w:val="3C638F57AA6846EDB2F242DEDCDB68E7"/>
                </w:placeholder>
                <w:showingPlcHdr/>
              </w:sdtPr>
              <w:sdtEndPr/>
              <w:sdtContent>
                <w:r w:rsidRPr="005F262F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:rsidR="00E37551" w:rsidRPr="00C22A7B" w:rsidRDefault="00E37551" w:rsidP="00E37551">
            <w:pPr>
              <w:rPr>
                <w:rFonts w:cstheme="minorHAnsi"/>
                <w:color w:val="A6A6A6" w:themeColor="background1" w:themeShade="A6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Apellidos: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96063080"/>
                <w:placeholder>
                  <w:docPart w:val="B6E19B92F10A4CD0B3EFDF91753130B6"/>
                </w:placeholder>
                <w:showingPlcHdr/>
              </w:sdtPr>
              <w:sdtEndPr/>
              <w:sdtContent>
                <w:r w:rsidRPr="009C3D6C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7F4E18">
              <w:rPr>
                <w:rFonts w:cstheme="minorHAnsi"/>
                <w:color w:val="000000" w:themeColor="text1"/>
                <w:sz w:val="20"/>
                <w:lang w:val="es-GT"/>
              </w:rPr>
              <w:t>*Número de registro de investigador: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58947046"/>
            <w:placeholder>
              <w:docPart w:val="0E5C1058E5C04993A74EEEA2151D9831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:rsidR="00E37551" w:rsidRPr="00C22A7B" w:rsidRDefault="00E37551" w:rsidP="00E37551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37551" w:rsidRPr="00E37551" w:rsidTr="00DA775A">
        <w:trPr>
          <w:trHeight w:val="152"/>
        </w:trPr>
        <w:tc>
          <w:tcPr>
            <w:tcW w:w="9805" w:type="dxa"/>
            <w:gridSpan w:val="11"/>
            <w:shd w:val="clear" w:color="auto" w:fill="auto"/>
          </w:tcPr>
          <w:p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No. </w:t>
            </w:r>
            <w:r w:rsidR="0013266C">
              <w:rPr>
                <w:rFonts w:cstheme="minorHAnsi"/>
                <w:color w:val="000000" w:themeColor="text1"/>
                <w:sz w:val="22"/>
                <w:lang w:val="es-GT"/>
              </w:rPr>
              <w:t xml:space="preserve">de 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DPI o  Pasaporte: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723827272"/>
                <w:placeholder>
                  <w:docPart w:val="8862F4C93CD44D2BA55AA1BAD34D56E1"/>
                </w:placeholder>
                <w:showingPlcHdr/>
              </w:sdtPr>
              <w:sdtEndPr/>
              <w:sdtContent>
                <w:r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  <w:p w:rsid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Correo electrónico: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450470872"/>
                <w:placeholder>
                  <w:docPart w:val="8862F4C93CD44D2BA55AA1BAD34D56E1"/>
                </w:placeholder>
                <w:showingPlcHdr/>
              </w:sdtPr>
              <w:sdtEndPr/>
              <w:sdtContent>
                <w:r w:rsidRPr="009439A4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                                                                        </w:t>
            </w:r>
          </w:p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Teléfono: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088073873"/>
                <w:placeholder>
                  <w:docPart w:val="8862F4C93CD44D2BA55AA1BAD34D56E1"/>
                </w:placeholder>
                <w:showingPlcHdr/>
              </w:sdtPr>
              <w:sdtEndPr/>
              <w:sdtContent>
                <w:r w:rsidRPr="00E37551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sdtContent>
            </w:sdt>
          </w:p>
        </w:tc>
      </w:tr>
      <w:tr w:rsidR="00E37551" w:rsidRPr="00E37551" w:rsidTr="001B42CD">
        <w:trPr>
          <w:trHeight w:val="152"/>
        </w:trPr>
        <w:tc>
          <w:tcPr>
            <w:tcW w:w="9805" w:type="dxa"/>
            <w:gridSpan w:val="11"/>
            <w:shd w:val="clear" w:color="auto" w:fill="D9D9D9" w:themeFill="background1" w:themeFillShade="D9"/>
          </w:tcPr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>Si necesita agregar más investigadores</w:t>
            </w:r>
            <w:r w:rsidR="00133690">
              <w:rPr>
                <w:rFonts w:cstheme="minorHAnsi"/>
                <w:color w:val="000000" w:themeColor="text1"/>
                <w:sz w:val="22"/>
                <w:lang w:val="es-GT"/>
              </w:rPr>
              <w:t xml:space="preserve"> asociados</w:t>
            </w:r>
            <w:r>
              <w:rPr>
                <w:rFonts w:cstheme="minorHAnsi"/>
                <w:color w:val="000000" w:themeColor="text1"/>
                <w:sz w:val="22"/>
                <w:lang w:val="es-GT"/>
              </w:rPr>
              <w:t xml:space="preserve"> haga clic en</w:t>
            </w:r>
            <w:r w:rsidRPr="006F775D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</w:t>
            </w:r>
            <w:r w:rsidRPr="006F775D">
              <w:rPr>
                <w:rFonts w:cstheme="minorHAnsi"/>
                <w:b/>
                <w:color w:val="5B9BD5" w:themeColor="accent1"/>
                <w:sz w:val="36"/>
                <w:lang w:val="es-GT"/>
              </w:rPr>
              <w:t>+</w:t>
            </w:r>
          </w:p>
        </w:tc>
      </w:tr>
      <w:tr w:rsidR="00E37551" w:rsidRPr="009439A4" w:rsidTr="000B6A1C">
        <w:trPr>
          <w:trHeight w:val="809"/>
        </w:trPr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-1652826126"/>
            <w15:repeatingSection/>
          </w:sdtPr>
          <w:sdtEndPr/>
          <w:sdtContent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122120433"/>
                <w:placeholder>
                  <w:docPart w:val="996E43AE947143B19FA72ED9684CBD60"/>
                </w:placeholder>
                <w15:repeatingSectionItem/>
              </w:sdtPr>
              <w:sdtEndPr/>
              <w:sdtContent>
                <w:sdt>
                  <w:sdt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id w:val="-1807385316"/>
                    <w15:repeatingSection/>
                  </w:sdtPr>
                  <w:sdtEndPr/>
                  <w:sdtContent>
                    <w:tc>
                      <w:tcPr>
                        <w:tcW w:w="9805" w:type="dxa"/>
                        <w:gridSpan w:val="11"/>
                        <w:vAlign w:val="center"/>
                      </w:tcPr>
                      <w:sdt>
                        <w:sdtPr>
                          <w:rPr>
                            <w:rFonts w:cstheme="minorHAnsi"/>
                            <w:color w:val="000000" w:themeColor="text1"/>
                            <w:sz w:val="22"/>
                            <w:lang w:val="es-GT"/>
                          </w:rPr>
                          <w:id w:val="-1876535027"/>
                          <w:placeholder>
                            <w:docPart w:val="74A650B0F8594F23943EA4508DE9A7B1"/>
                          </w:placeholder>
                          <w15:repeatingSectionItem/>
                        </w:sdtPr>
                        <w:sdtEndPr/>
                        <w:sdtContent>
                          <w:p w:rsidR="00E37551" w:rsidRPr="00726DEF" w:rsidRDefault="00E37551" w:rsidP="00E37551">
                            <w:pPr>
                              <w:spacing w:before="20" w:after="20"/>
                              <w:rPr>
                                <w:rStyle w:val="Textodelmarcadordeposicin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959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5"/>
                              <w:gridCol w:w="3278"/>
                              <w:gridCol w:w="1482"/>
                              <w:gridCol w:w="1874"/>
                            </w:tblGrid>
                            <w:tr w:rsidR="00E37551" w:rsidRPr="00E37551" w:rsidTr="008A6AD3">
                              <w:trPr>
                                <w:trHeight w:val="374"/>
                              </w:trPr>
                              <w:tc>
                                <w:tcPr>
                                  <w:tcW w:w="9599" w:type="dxa"/>
                                  <w:gridSpan w:val="4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37551" w:rsidRDefault="00E37551" w:rsidP="00E37551">
                                  <w:pPr>
                                    <w:spacing w:before="20" w:after="20"/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</w:pPr>
                                  <w:r w:rsidRPr="00D06D49"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>*N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>o</w:t>
                                  </w:r>
                                  <w:r w:rsidRPr="00D06D49"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>mbre comp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leto del investigador asociado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color w:val="000000" w:themeColor="text1"/>
                                        <w:sz w:val="22"/>
                                        <w:lang w:val="es-GT"/>
                                      </w:rPr>
                                      <w:alias w:val="Escriba el numero de investigador que continúa"/>
                                      <w:tag w:val="Escriba el numero de investigador que continúa"/>
                                      <w:id w:val="-1310787967"/>
                                      <w:placeholder>
                                        <w:docPart w:val="C8ACC6645FC741D88DF10DF4B1638FE8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Pr="002C20DF">
                                        <w:rPr>
                                          <w:rStyle w:val="Textodelmarcadordeposicin"/>
                                          <w:lang w:val="es-GT"/>
                                        </w:rPr>
                                        <w:t>Haga clic o pulse aquí para escribir texto.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37551" w:rsidRPr="00E37551" w:rsidTr="008A6AD3">
                              <w:trPr>
                                <w:trHeight w:val="374"/>
                              </w:trPr>
                              <w:tc>
                                <w:tcPr>
                                  <w:tcW w:w="29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E37551" w:rsidRPr="00D06D49" w:rsidRDefault="00E37551" w:rsidP="00E37551">
                                  <w:pPr>
                                    <w:spacing w:before="20" w:after="20"/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</w:pPr>
                                  <w:r w:rsidRPr="00D06D49"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>Nombres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color w:val="000000" w:themeColor="text1"/>
                                        <w:sz w:val="22"/>
                                        <w:lang w:val="es-GT"/>
                                      </w:rPr>
                                      <w:id w:val="-185681340"/>
                                      <w:placeholder>
                                        <w:docPart w:val="9FFEC8465BB34F02807BFBDE0459BCD6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Pr="002C20DF">
                                        <w:rPr>
                                          <w:rStyle w:val="Textodelmarcadordeposicin"/>
                                          <w:lang w:val="es-GT"/>
                                        </w:rPr>
                                        <w:t>Haga clic o pulse aquí para escribir texto.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278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E37551" w:rsidRPr="00D06D49" w:rsidRDefault="00E37551" w:rsidP="00E37551">
                                  <w:pPr>
                                    <w:spacing w:before="20" w:after="20"/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</w:pPr>
                                  <w:r w:rsidRPr="00D06D49"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>Apellidos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color w:val="000000" w:themeColor="text1"/>
                                        <w:sz w:val="22"/>
                                        <w:lang w:val="es-GT"/>
                                      </w:rPr>
                                      <w:id w:val="956761394"/>
                                      <w:placeholder>
                                        <w:docPart w:val="9FFEC8465BB34F02807BFBDE0459BCD6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Pr="002C20DF">
                                        <w:rPr>
                                          <w:rStyle w:val="Textodelmarcadordeposicin"/>
                                          <w:lang w:val="es-GT"/>
                                        </w:rPr>
                                        <w:t>Haga clic o pulse aquí para escribir texto.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82" w:type="dxa"/>
                                  <w:shd w:val="clear" w:color="auto" w:fill="D9D9D9" w:themeFill="background1" w:themeFillShade="D9"/>
                                </w:tcPr>
                                <w:p w:rsidR="00E37551" w:rsidRPr="00D06D49" w:rsidRDefault="00E37551" w:rsidP="00E37551">
                                  <w:pPr>
                                    <w:spacing w:before="20" w:after="20"/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</w:pPr>
                                  <w:r w:rsidRPr="00D06D49"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>*Número de registro de investigador: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  <w:id w:val="-1719966839"/>
                                  <w:placeholder>
                                    <w:docPart w:val="7190FFC0CEC74836840CB03E61425154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1874" w:type="dxa"/>
                                      <w:shd w:val="clear" w:color="auto" w:fill="FFFFFF" w:themeFill="background1"/>
                                    </w:tcPr>
                                    <w:p w:rsidR="00E37551" w:rsidRPr="00D06D49" w:rsidRDefault="00E37551" w:rsidP="00E37551">
                                      <w:pPr>
                                        <w:spacing w:before="20" w:after="20"/>
                                        <w:rPr>
                                          <w:rFonts w:cstheme="minorHAnsi"/>
                                          <w:color w:val="000000" w:themeColor="text1"/>
                                          <w:sz w:val="22"/>
                                          <w:lang w:val="es-GT"/>
                                        </w:rPr>
                                      </w:pPr>
                                      <w:r w:rsidRPr="002C20DF">
                                        <w:rPr>
                                          <w:rStyle w:val="Textodelmarcadordeposicin"/>
                                          <w:shd w:val="clear" w:color="auto" w:fill="FFFFFF" w:themeFill="background1"/>
                                          <w:lang w:val="es-GT"/>
                                        </w:rPr>
                                        <w:t>Haga clic o pulse aquí para escribir texto.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E37551" w:rsidRPr="00E37551" w:rsidTr="00E63CCD">
                              <w:trPr>
                                <w:trHeight w:val="374"/>
                              </w:trPr>
                              <w:tc>
                                <w:tcPr>
                                  <w:tcW w:w="9599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9F317D" w:rsidRDefault="009F317D" w:rsidP="009F317D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No. </w:t>
                                  </w:r>
                                  <w:r w:rsidR="0013266C"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DPI o  Pasaporte: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color w:val="000000" w:themeColor="text1"/>
                                        <w:sz w:val="22"/>
                                        <w:lang w:val="es-GT"/>
                                      </w:rPr>
                                      <w:id w:val="-148748764"/>
                                      <w:placeholder>
                                        <w:docPart w:val="1D531507489E4BEF8304ADD6239C3B39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Pr="00E37551">
                                        <w:rPr>
                                          <w:rStyle w:val="Textodelmarcadordeposicin"/>
                                          <w:lang w:val="es-419"/>
                                        </w:rPr>
                                        <w:t>Haga clic o pulse aquí para escribir texto.</w:t>
                                      </w:r>
                                    </w:sdtContent>
                                  </w:sdt>
                                </w:p>
                                <w:p w:rsidR="009F317D" w:rsidRDefault="009F317D" w:rsidP="009F317D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Correo electrónico: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color w:val="000000" w:themeColor="text1"/>
                                        <w:sz w:val="22"/>
                                        <w:lang w:val="es-GT"/>
                                      </w:rPr>
                                      <w:id w:val="371816657"/>
                                      <w:placeholder>
                                        <w:docPart w:val="1D531507489E4BEF8304ADD6239C3B39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Pr="009439A4">
                                        <w:rPr>
                                          <w:rStyle w:val="Textodelmarcadordeposicin"/>
                                          <w:lang w:val="es-419"/>
                                        </w:rPr>
                                        <w:t>Haga clic o pulse aquí para escribir texto.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                                                                            </w:t>
                                  </w:r>
                                </w:p>
                                <w:p w:rsidR="00E37551" w:rsidRDefault="009F317D" w:rsidP="009F317D">
                                  <w:pPr>
                                    <w:spacing w:before="20" w:after="20"/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t xml:space="preserve">Teléfono: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color w:val="000000" w:themeColor="text1"/>
                                        <w:sz w:val="22"/>
                                        <w:lang w:val="es-GT"/>
                                      </w:rPr>
                                      <w:id w:val="1381372790"/>
                                      <w:placeholder>
                                        <w:docPart w:val="1D531507489E4BEF8304ADD6239C3B39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Pr="00E37551">
                                        <w:rPr>
                                          <w:rStyle w:val="Textodelmarcadordeposicin"/>
                                          <w:lang w:val="es-419"/>
                                        </w:rPr>
                                        <w:t>Haga clic o pulse aquí para escribir texto.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E37551" w:rsidRDefault="00BE2F80" w:rsidP="00E37551">
                            <w:pPr>
                              <w:rPr>
                                <w:rFonts w:cstheme="minorHAnsi"/>
                                <w:color w:val="000000" w:themeColor="text1"/>
                                <w:sz w:val="22"/>
                                <w:lang w:val="es-GT"/>
                              </w:rPr>
                            </w:pPr>
                          </w:p>
                        </w:sdtContent>
                      </w:sdt>
                    </w:tc>
                  </w:sdtContent>
                </w:sdt>
              </w:sdtContent>
            </w:sdt>
          </w:sdtContent>
        </w:sdt>
      </w:tr>
      <w:tr w:rsidR="00E37551" w:rsidRPr="00E37551" w:rsidTr="007F2FE9">
        <w:trPr>
          <w:trHeight w:val="404"/>
        </w:trPr>
        <w:tc>
          <w:tcPr>
            <w:tcW w:w="6565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E37551" w:rsidRPr="00E37551" w:rsidRDefault="00E37551" w:rsidP="00E37551">
            <w:pPr>
              <w:jc w:val="center"/>
              <w:rPr>
                <w:rFonts w:cstheme="minorHAnsi"/>
                <w:b/>
                <w:color w:val="A6A6A6" w:themeColor="background1" w:themeShade="A6"/>
                <w:sz w:val="22"/>
                <w:lang w:val="es-GT"/>
              </w:rPr>
            </w:pPr>
            <w:r w:rsidRPr="00E37551">
              <w:rPr>
                <w:rFonts w:cstheme="minorHAnsi"/>
                <w:b/>
                <w:sz w:val="22"/>
                <w:lang w:val="es-GT"/>
              </w:rPr>
              <w:t>UBICACIÓN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</w:tcPr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Su investigación se realizará en: </w:t>
            </w:r>
          </w:p>
        </w:tc>
      </w:tr>
      <w:tr w:rsidR="00E37551" w:rsidRPr="009C3D6C" w:rsidTr="007F2FE9">
        <w:trPr>
          <w:trHeight w:val="350"/>
        </w:trPr>
        <w:tc>
          <w:tcPr>
            <w:tcW w:w="6565" w:type="dxa"/>
            <w:gridSpan w:val="8"/>
            <w:vMerge/>
          </w:tcPr>
          <w:p w:rsidR="00E37551" w:rsidRPr="00E37551" w:rsidRDefault="00E37551" w:rsidP="00E37551">
            <w:pPr>
              <w:rPr>
                <w:rFonts w:cstheme="minorHAnsi"/>
                <w:color w:val="000000" w:themeColor="text1"/>
                <w:sz w:val="22"/>
                <w:lang w:val="es-419"/>
              </w:rPr>
            </w:pPr>
          </w:p>
        </w:tc>
        <w:tc>
          <w:tcPr>
            <w:tcW w:w="3240" w:type="dxa"/>
            <w:gridSpan w:val="3"/>
            <w:vMerge w:val="restart"/>
            <w:vAlign w:val="center"/>
          </w:tcPr>
          <w:p w:rsidR="00E37551" w:rsidRDefault="00BE2F80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-18998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51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="00E37551"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Áreas Protegidas Nacionales  </w:t>
            </w:r>
          </w:p>
          <w:p w:rsidR="00E37551" w:rsidRPr="00D06D49" w:rsidRDefault="00E37551" w:rsidP="00E37551">
            <w:pPr>
              <w:rPr>
                <w:rFonts w:eastAsia="Times New Roman" w:cstheme="minorHAnsi"/>
                <w:sz w:val="22"/>
                <w:lang w:val="es-GT"/>
              </w:rPr>
            </w:pPr>
          </w:p>
          <w:p w:rsidR="00E37551" w:rsidRDefault="00BE2F80" w:rsidP="00E37551">
            <w:pPr>
              <w:rPr>
                <w:rFonts w:eastAsia="Times New Roman" w:cstheme="minorHAnsi"/>
                <w:sz w:val="22"/>
                <w:lang w:val="es-GT"/>
              </w:rPr>
            </w:pPr>
            <w:sdt>
              <w:sdtPr>
                <w:rPr>
                  <w:rFonts w:eastAsia="Times New Roman" w:cstheme="minorHAnsi"/>
                  <w:sz w:val="22"/>
                  <w:lang w:val="es-GT"/>
                </w:rPr>
                <w:id w:val="27283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51">
                  <w:rPr>
                    <w:rFonts w:ascii="MS Gothic" w:eastAsia="MS Gothic" w:hAnsi="MS Gothic" w:cstheme="minorHAnsi" w:hint="eastAsia"/>
                    <w:sz w:val="22"/>
                    <w:lang w:val="es-GT"/>
                  </w:rPr>
                  <w:t>☐</w:t>
                </w:r>
              </w:sdtContent>
            </w:sdt>
            <w:r w:rsidR="00E37551" w:rsidRPr="00D06D49">
              <w:rPr>
                <w:rFonts w:eastAsia="Times New Roman" w:cstheme="minorHAnsi"/>
                <w:sz w:val="22"/>
                <w:lang w:val="es-GT"/>
              </w:rPr>
              <w:t xml:space="preserve">Áreas Protegidas Privadas     </w:t>
            </w:r>
          </w:p>
          <w:p w:rsidR="00E37551" w:rsidRPr="00D06D49" w:rsidRDefault="00E37551" w:rsidP="00E37551">
            <w:pPr>
              <w:rPr>
                <w:rFonts w:eastAsia="Times New Roman" w:cstheme="minorHAnsi"/>
                <w:sz w:val="22"/>
                <w:lang w:val="es-GT"/>
              </w:rPr>
            </w:pPr>
          </w:p>
          <w:p w:rsidR="00E37551" w:rsidRPr="00EC7E47" w:rsidRDefault="00BE2F80" w:rsidP="00E37551">
            <w:pPr>
              <w:rPr>
                <w:rFonts w:eastAsia="Times New Roman" w:cstheme="minorHAnsi"/>
                <w:sz w:val="22"/>
                <w:lang w:val="es-GT"/>
              </w:rPr>
            </w:pPr>
            <w:sdt>
              <w:sdtPr>
                <w:rPr>
                  <w:rFonts w:eastAsia="Times New Roman" w:cstheme="minorHAnsi"/>
                  <w:sz w:val="22"/>
                  <w:lang w:val="es-GT"/>
                </w:rPr>
                <w:id w:val="138282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51">
                  <w:rPr>
                    <w:rFonts w:ascii="MS Gothic" w:eastAsia="MS Gothic" w:hAnsi="MS Gothic" w:cstheme="minorHAnsi" w:hint="eastAsia"/>
                    <w:sz w:val="22"/>
                    <w:lang w:val="es-GT"/>
                  </w:rPr>
                  <w:t>☐</w:t>
                </w:r>
              </w:sdtContent>
            </w:sdt>
            <w:r w:rsidR="00E37551" w:rsidRPr="00D06D49">
              <w:rPr>
                <w:rFonts w:eastAsia="Times New Roman" w:cstheme="minorHAnsi"/>
                <w:sz w:val="22"/>
                <w:lang w:val="es-GT"/>
              </w:rPr>
              <w:t xml:space="preserve">Fuera de Áreas Protegidas     </w:t>
            </w:r>
          </w:p>
          <w:p w:rsidR="00E37551" w:rsidRPr="00D06D49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E37551" w:rsidRPr="00E37551" w:rsidTr="007F2FE9">
        <w:trPr>
          <w:trHeight w:val="202"/>
        </w:trPr>
        <w:tc>
          <w:tcPr>
            <w:tcW w:w="2425" w:type="dxa"/>
            <w:gridSpan w:val="2"/>
            <w:vAlign w:val="center"/>
          </w:tcPr>
          <w:p w:rsidR="00E37551" w:rsidRPr="00D06D49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Regional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53731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</w:p>
          <w:p w:rsidR="00E37551" w:rsidRPr="00D06D49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 </w:t>
            </w:r>
            <w:r w:rsidRPr="00FE2C13">
              <w:rPr>
                <w:rFonts w:cstheme="minorHAnsi"/>
                <w:color w:val="000000" w:themeColor="text1"/>
                <w:sz w:val="20"/>
                <w:lang w:val="es-GT"/>
              </w:rPr>
              <w:t>(Indicar departamentos)</w:t>
            </w:r>
            <w:r>
              <w:rPr>
                <w:rFonts w:cstheme="minorHAnsi"/>
                <w:color w:val="000000" w:themeColor="text1"/>
                <w:sz w:val="20"/>
                <w:lang w:val="es-GT"/>
              </w:rPr>
              <w:t xml:space="preserve"> 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alias w:val="(Indicar departamentos, separar por comas"/>
            <w:tag w:val=" (ndicar departamentos, separar por comas"/>
            <w:id w:val="-584464522"/>
            <w:placeholder>
              <w:docPart w:val="D6916F0723E142EFA55B4E15B691B4C0"/>
            </w:placeholder>
            <w:showingPlcHdr/>
          </w:sdtPr>
          <w:sdtEndPr/>
          <w:sdtContent>
            <w:tc>
              <w:tcPr>
                <w:tcW w:w="4140" w:type="dxa"/>
                <w:gridSpan w:val="6"/>
                <w:vAlign w:val="center"/>
              </w:tcPr>
              <w:p w:rsidR="00E37551" w:rsidRPr="00D06D49" w:rsidRDefault="00E37551" w:rsidP="00E37551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sz w:val="20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3240" w:type="dxa"/>
            <w:gridSpan w:val="3"/>
            <w:vMerge/>
          </w:tcPr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E37551" w:rsidRPr="00E37551" w:rsidTr="007F2FE9">
        <w:trPr>
          <w:trHeight w:val="662"/>
        </w:trPr>
        <w:tc>
          <w:tcPr>
            <w:tcW w:w="2425" w:type="dxa"/>
            <w:gridSpan w:val="2"/>
            <w:vAlign w:val="center"/>
          </w:tcPr>
          <w:p w:rsidR="00E37551" w:rsidRPr="00D06D49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Local      </w:t>
            </w:r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id w:val="19251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lang w:val="es-GT"/>
                  </w:rPr>
                  <w:t>☐</w:t>
                </w:r>
              </w:sdtContent>
            </w:sdt>
            <w:r w:rsidRPr="00D06D49">
              <w:rPr>
                <w:rFonts w:cstheme="minorHAnsi"/>
                <w:color w:val="000000" w:themeColor="text1"/>
                <w:sz w:val="22"/>
                <w:lang w:val="es-GT"/>
              </w:rPr>
              <w:t xml:space="preserve">    </w:t>
            </w:r>
          </w:p>
          <w:p w:rsidR="00E37551" w:rsidRPr="00D06D49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FE2C13">
              <w:rPr>
                <w:rFonts w:cstheme="minorHAnsi"/>
                <w:color w:val="000000" w:themeColor="text1"/>
                <w:sz w:val="20"/>
                <w:lang w:val="es-GT"/>
              </w:rPr>
              <w:t>(indicar departamento, municipio, aldea)</w:t>
            </w:r>
            <w:r>
              <w:rPr>
                <w:rFonts w:cstheme="minorHAnsi"/>
                <w:color w:val="000000" w:themeColor="text1"/>
                <w:sz w:val="20"/>
                <w:lang w:val="es-GT"/>
              </w:rPr>
              <w:t xml:space="preserve"> </w:t>
            </w:r>
          </w:p>
        </w:tc>
        <w:sdt>
          <w:sdtPr>
            <w:rPr>
              <w:rFonts w:cstheme="minorHAnsi"/>
              <w:color w:val="000000" w:themeColor="text1"/>
              <w:sz w:val="22"/>
              <w:lang w:val="es-GT"/>
            </w:rPr>
            <w:id w:val="682477118"/>
            <w:placeholder>
              <w:docPart w:val="184CA91E481D48F58725BF61C9169B51"/>
            </w:placeholder>
          </w:sdtPr>
          <w:sdtEndPr/>
          <w:sdtContent>
            <w:sdt>
              <w:sdtPr>
                <w:rPr>
                  <w:rFonts w:cstheme="minorHAnsi"/>
                  <w:color w:val="000000" w:themeColor="text1"/>
                  <w:sz w:val="22"/>
                  <w:lang w:val="es-GT"/>
                </w:rPr>
                <w:alias w:val="(Indicar departamentos, separar por comas"/>
                <w:tag w:val=" (ndicar departamentos, separar por comas"/>
                <w:id w:val="1274901416"/>
                <w:placeholder>
                  <w:docPart w:val="62520CBAF19A44F8B6C570882A49F613"/>
                </w:placeholder>
                <w:showingPlcHdr/>
              </w:sdtPr>
              <w:sdtEndPr/>
              <w:sdtContent>
                <w:tc>
                  <w:tcPr>
                    <w:tcW w:w="4140" w:type="dxa"/>
                    <w:gridSpan w:val="6"/>
                    <w:vAlign w:val="center"/>
                  </w:tcPr>
                  <w:p w:rsidR="00E37551" w:rsidRPr="00D06D49" w:rsidRDefault="00E37551" w:rsidP="00E37551">
                    <w:p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</w:pPr>
                    <w:r w:rsidRPr="00D432E9">
                      <w:rPr>
                        <w:rStyle w:val="Textodelmarcadordeposicin"/>
                        <w:sz w:val="20"/>
                        <w:lang w:val="es-GT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3240" w:type="dxa"/>
            <w:gridSpan w:val="3"/>
            <w:vMerge/>
          </w:tcPr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</w:tr>
      <w:tr w:rsidR="00E37551" w:rsidRPr="00E37551" w:rsidTr="000D14B9">
        <w:tc>
          <w:tcPr>
            <w:tcW w:w="9805" w:type="dxa"/>
            <w:gridSpan w:val="11"/>
            <w:shd w:val="clear" w:color="auto" w:fill="BFBFBF" w:themeFill="background1" w:themeFillShade="BF"/>
            <w:vAlign w:val="center"/>
          </w:tcPr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DATOS DE LA INSTITUCIÓN NACIONAL CONTRAPARTE   </w:t>
            </w:r>
          </w:p>
        </w:tc>
      </w:tr>
      <w:tr w:rsidR="00E37551" w:rsidRPr="00E37551" w:rsidTr="00FE2C13">
        <w:trPr>
          <w:trHeight w:val="917"/>
        </w:trPr>
        <w:tc>
          <w:tcPr>
            <w:tcW w:w="260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>Nombre de la Institución Nacional Contraparte que respalda la investigación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-286428111"/>
            <w:placeholder>
              <w:docPart w:val="FF64B3B2183B46859094C94B1F84E32D"/>
            </w:placeholder>
            <w:showingPlcHdr/>
          </w:sdtPr>
          <w:sdtEndPr/>
          <w:sdtContent>
            <w:tc>
              <w:tcPr>
                <w:tcW w:w="4835" w:type="dxa"/>
                <w:gridSpan w:val="6"/>
                <w:vMerge w:val="restart"/>
                <w:shd w:val="clear" w:color="auto" w:fill="FFFFFF" w:themeFill="background1"/>
                <w:vAlign w:val="center"/>
              </w:tcPr>
              <w:p w:rsidR="00E37551" w:rsidRPr="00C22A7B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344CF4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-468287970"/>
            <w:placeholder>
              <w:docPart w:val="FF64B3B2183B46859094C94B1F84E32D"/>
            </w:placeholder>
            <w:showingPlcHdr/>
          </w:sdtPr>
          <w:sdtEndPr/>
          <w:sdtContent>
            <w:tc>
              <w:tcPr>
                <w:tcW w:w="2365" w:type="dxa"/>
                <w:gridSpan w:val="2"/>
                <w:shd w:val="clear" w:color="auto" w:fill="FFFFFF" w:themeFill="background1"/>
                <w:vAlign w:val="center"/>
              </w:tcPr>
              <w:p w:rsidR="00E37551" w:rsidRPr="00C22A7B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37551" w:rsidRPr="00C22A7B" w:rsidTr="000D14B9">
        <w:trPr>
          <w:trHeight w:val="39"/>
        </w:trPr>
        <w:tc>
          <w:tcPr>
            <w:tcW w:w="2605" w:type="dxa"/>
            <w:gridSpan w:val="3"/>
            <w:vMerge/>
            <w:shd w:val="clear" w:color="auto" w:fill="D9D9D9" w:themeFill="background1" w:themeFillShade="D9"/>
            <w:vAlign w:val="center"/>
          </w:tcPr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  <w:tc>
          <w:tcPr>
            <w:tcW w:w="4835" w:type="dxa"/>
            <w:gridSpan w:val="6"/>
            <w:vMerge/>
            <w:shd w:val="clear" w:color="auto" w:fill="FFFFFF" w:themeFill="background1"/>
            <w:vAlign w:val="center"/>
          </w:tcPr>
          <w:p w:rsidR="00E37551" w:rsidRPr="00C22A7B" w:rsidRDefault="00E37551" w:rsidP="00E37551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</w:p>
        </w:tc>
        <w:tc>
          <w:tcPr>
            <w:tcW w:w="2365" w:type="dxa"/>
            <w:gridSpan w:val="2"/>
            <w:shd w:val="clear" w:color="auto" w:fill="FFFFFF" w:themeFill="background1"/>
            <w:vAlign w:val="center"/>
          </w:tcPr>
          <w:p w:rsidR="00E37551" w:rsidRPr="00C22A7B" w:rsidRDefault="00E37551" w:rsidP="00E37551">
            <w:pPr>
              <w:jc w:val="center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FE2C13">
              <w:rPr>
                <w:rFonts w:cstheme="minorHAnsi"/>
                <w:b/>
                <w:sz w:val="22"/>
                <w:lang w:val="es-GT"/>
              </w:rPr>
              <w:t>Siglas</w:t>
            </w:r>
          </w:p>
        </w:tc>
      </w:tr>
      <w:tr w:rsidR="00E37551" w:rsidRPr="00E37551" w:rsidTr="00670898">
        <w:trPr>
          <w:trHeight w:val="248"/>
        </w:trPr>
        <w:tc>
          <w:tcPr>
            <w:tcW w:w="260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Nombre completo del contacto principal </w:t>
            </w:r>
          </w:p>
        </w:tc>
        <w:tc>
          <w:tcPr>
            <w:tcW w:w="720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7551" w:rsidRPr="00FE2C13" w:rsidRDefault="00E37551" w:rsidP="00E37551">
            <w:pPr>
              <w:rPr>
                <w:rFonts w:cstheme="minorHAnsi"/>
                <w:b/>
                <w:sz w:val="22"/>
                <w:lang w:val="es-GT"/>
              </w:rPr>
            </w:pPr>
            <w:r w:rsidRPr="00FE2C13">
              <w:rPr>
                <w:rFonts w:cstheme="minorHAnsi"/>
                <w:sz w:val="22"/>
                <w:lang w:val="es-GT"/>
              </w:rPr>
              <w:t xml:space="preserve">Nombres:   </w:t>
            </w:r>
            <w:sdt>
              <w:sdtPr>
                <w:rPr>
                  <w:rFonts w:cstheme="minorHAnsi"/>
                  <w:sz w:val="22"/>
                  <w:lang w:val="es-GT"/>
                </w:rPr>
                <w:id w:val="-1670630166"/>
                <w:placeholder>
                  <w:docPart w:val="FF64B3B2183B46859094C94B1F84E32D"/>
                </w:placeholder>
                <w:showingPlcHdr/>
              </w:sdtPr>
              <w:sdtEndPr/>
              <w:sdtContent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  <w:r w:rsidRPr="00FE2C13">
              <w:rPr>
                <w:rFonts w:cstheme="minorHAnsi"/>
                <w:sz w:val="22"/>
                <w:lang w:val="es-GT"/>
              </w:rPr>
              <w:t xml:space="preserve">                       </w:t>
            </w:r>
          </w:p>
        </w:tc>
      </w:tr>
      <w:tr w:rsidR="00E37551" w:rsidRPr="00E37551" w:rsidTr="00863365">
        <w:trPr>
          <w:trHeight w:val="283"/>
        </w:trPr>
        <w:tc>
          <w:tcPr>
            <w:tcW w:w="2605" w:type="dxa"/>
            <w:gridSpan w:val="3"/>
            <w:vMerge/>
            <w:shd w:val="clear" w:color="auto" w:fill="D9D9D9" w:themeFill="background1" w:themeFillShade="D9"/>
            <w:vAlign w:val="center"/>
          </w:tcPr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</w:p>
        </w:tc>
        <w:tc>
          <w:tcPr>
            <w:tcW w:w="720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7551" w:rsidRPr="00FE2C13" w:rsidRDefault="00E37551" w:rsidP="00E37551">
            <w:pPr>
              <w:rPr>
                <w:rFonts w:cstheme="minorHAnsi"/>
                <w:sz w:val="22"/>
                <w:lang w:val="es-GT"/>
              </w:rPr>
            </w:pPr>
            <w:r w:rsidRPr="00FE2C13">
              <w:rPr>
                <w:rFonts w:cstheme="minorHAnsi"/>
                <w:sz w:val="22"/>
                <w:lang w:val="es-GT"/>
              </w:rPr>
              <w:t xml:space="preserve">Apellidos: </w:t>
            </w:r>
            <w:r>
              <w:rPr>
                <w:rFonts w:cstheme="minorHAnsi"/>
                <w:sz w:val="22"/>
                <w:lang w:val="es-GT"/>
              </w:rPr>
              <w:t xml:space="preserve"> </w:t>
            </w:r>
            <w:sdt>
              <w:sdtPr>
                <w:rPr>
                  <w:rFonts w:cstheme="minorHAnsi"/>
                  <w:sz w:val="22"/>
                  <w:lang w:val="es-GT"/>
                </w:rPr>
                <w:id w:val="-874000590"/>
                <w:placeholder>
                  <w:docPart w:val="FF64B3B2183B46859094C94B1F84E32D"/>
                </w:placeholder>
                <w:showingPlcHdr/>
              </w:sdtPr>
              <w:sdtEndPr/>
              <w:sdtContent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sdtContent>
            </w:sdt>
          </w:p>
        </w:tc>
      </w:tr>
      <w:tr w:rsidR="009F317D" w:rsidRPr="00E37551" w:rsidTr="000D14B9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:rsidR="009F317D" w:rsidRPr="00C22A7B" w:rsidRDefault="009F317D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>
              <w:rPr>
                <w:rFonts w:cstheme="minorHAnsi"/>
                <w:color w:val="000000" w:themeColor="text1"/>
                <w:sz w:val="22"/>
                <w:lang w:val="es-GT"/>
              </w:rPr>
              <w:t>DPI o Pasaporte</w:t>
            </w:r>
          </w:p>
        </w:tc>
        <w:tc>
          <w:tcPr>
            <w:tcW w:w="7200" w:type="dxa"/>
            <w:gridSpan w:val="8"/>
            <w:shd w:val="clear" w:color="auto" w:fill="FFFFFF" w:themeFill="background1"/>
            <w:vAlign w:val="center"/>
          </w:tcPr>
          <w:p w:rsidR="009F317D" w:rsidRDefault="009F317D" w:rsidP="00E37551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</w:p>
        </w:tc>
      </w:tr>
      <w:tr w:rsidR="00E37551" w:rsidRPr="00E37551" w:rsidTr="000D14B9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:rsidR="00E37551" w:rsidRPr="00C22A7B" w:rsidRDefault="00E37551" w:rsidP="00E37551">
            <w:pPr>
              <w:rPr>
                <w:rFonts w:cstheme="minorHAnsi"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color w:val="000000" w:themeColor="text1"/>
                <w:sz w:val="22"/>
                <w:lang w:val="es-GT"/>
              </w:rPr>
              <w:t xml:space="preserve">Dirección de la institución 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835271589"/>
            <w:placeholder>
              <w:docPart w:val="FF64B3B2183B46859094C94B1F84E32D"/>
            </w:placeholder>
            <w:showingPlcHdr/>
          </w:sdtPr>
          <w:sdtEndPr/>
          <w:sdtContent>
            <w:tc>
              <w:tcPr>
                <w:tcW w:w="7200" w:type="dxa"/>
                <w:gridSpan w:val="8"/>
                <w:shd w:val="clear" w:color="auto" w:fill="FFFFFF" w:themeFill="background1"/>
                <w:vAlign w:val="center"/>
              </w:tcPr>
              <w:p w:rsidR="00E37551" w:rsidRPr="00C22A7B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37551" w:rsidRPr="00E37551" w:rsidTr="007E608E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:rsidR="00E37551" w:rsidRPr="00C22A7B" w:rsidRDefault="00E37551" w:rsidP="00E37551">
            <w:pPr>
              <w:pStyle w:val="Copiadeltextoprincipal"/>
              <w:rPr>
                <w:rFonts w:cstheme="minorHAnsi"/>
                <w:sz w:val="22"/>
              </w:rPr>
            </w:pPr>
            <w:r w:rsidRPr="00C22A7B">
              <w:rPr>
                <w:rFonts w:cstheme="minorHAnsi"/>
                <w:sz w:val="22"/>
                <w:lang w:val="es-ES"/>
              </w:rPr>
              <w:t>Correo electrónico 1</w:t>
            </w:r>
          </w:p>
        </w:tc>
        <w:tc>
          <w:tcPr>
            <w:tcW w:w="7200" w:type="dxa"/>
            <w:gridSpan w:val="8"/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b/>
                <w:color w:val="000000" w:themeColor="text1"/>
                <w:sz w:val="22"/>
                <w:lang w:val="es-GT"/>
              </w:rPr>
              <w:id w:val="2107387313"/>
              <w:placeholder>
                <w:docPart w:val="37ED299E270048C6A15B9034426BC4AE"/>
              </w:placeholder>
              <w:showingPlcHdr/>
            </w:sdtPr>
            <w:sdtEndPr/>
            <w:sdtContent>
              <w:p w:rsidR="00E37551" w:rsidRPr="00C22A7B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sdtContent>
          </w:sdt>
        </w:tc>
      </w:tr>
      <w:tr w:rsidR="00E37551" w:rsidRPr="00E37551" w:rsidTr="007E608E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:rsidR="00E37551" w:rsidRPr="00C22A7B" w:rsidRDefault="00E37551" w:rsidP="00E37551">
            <w:pPr>
              <w:pStyle w:val="Copiadeltextoprincipal"/>
              <w:rPr>
                <w:rFonts w:cstheme="minorHAnsi"/>
                <w:sz w:val="22"/>
                <w:lang w:val="es-ES"/>
              </w:rPr>
            </w:pPr>
            <w:r w:rsidRPr="00C22A7B">
              <w:rPr>
                <w:rFonts w:cstheme="minorHAnsi"/>
                <w:sz w:val="22"/>
                <w:lang w:val="es-ES"/>
              </w:rPr>
              <w:t>Correo electrónico 2</w:t>
            </w:r>
          </w:p>
        </w:tc>
        <w:tc>
          <w:tcPr>
            <w:tcW w:w="7200" w:type="dxa"/>
            <w:gridSpan w:val="8"/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b/>
                <w:color w:val="000000" w:themeColor="text1"/>
                <w:sz w:val="22"/>
                <w:lang w:val="es-GT"/>
              </w:rPr>
              <w:id w:val="102615192"/>
              <w:placeholder>
                <w:docPart w:val="645773DE15A14EF9A4CEF3944EC91C9A"/>
              </w:placeholder>
              <w:showingPlcHdr/>
            </w:sdtPr>
            <w:sdtEndPr/>
            <w:sdtContent>
              <w:p w:rsidR="00E37551" w:rsidRPr="00C22A7B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sdtContent>
          </w:sdt>
        </w:tc>
      </w:tr>
      <w:tr w:rsidR="00E37551" w:rsidRPr="00E37551" w:rsidTr="007F2FE9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:rsidR="00E37551" w:rsidRPr="00C22A7B" w:rsidRDefault="00E37551" w:rsidP="00E37551">
            <w:pPr>
              <w:pStyle w:val="Copiadeltextoprincipal"/>
              <w:rPr>
                <w:rFonts w:cstheme="minorHAnsi"/>
                <w:sz w:val="22"/>
                <w:lang w:val="es-ES"/>
              </w:rPr>
            </w:pPr>
            <w:r w:rsidRPr="00C22A7B">
              <w:rPr>
                <w:rFonts w:cstheme="minorHAnsi"/>
                <w:sz w:val="22"/>
                <w:lang w:val="es-ES"/>
              </w:rPr>
              <w:t>Número de Teléfono</w:t>
            </w:r>
            <w:r>
              <w:rPr>
                <w:rFonts w:cstheme="minorHAnsi"/>
                <w:sz w:val="22"/>
                <w:lang w:val="es-ES"/>
              </w:rPr>
              <w:t xml:space="preserve"> en el extranjero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alias w:val="Codigo de pais + telefono"/>
            <w:tag w:val="Codigo de pais + telefono"/>
            <w:id w:val="-1999727165"/>
            <w:placeholder>
              <w:docPart w:val="BEEEE7E105AA46C0922C16480B1257D9"/>
            </w:placeholder>
            <w:showingPlcHdr/>
          </w:sdtPr>
          <w:sdtEndPr/>
          <w:sdtContent>
            <w:tc>
              <w:tcPr>
                <w:tcW w:w="3330" w:type="dxa"/>
                <w:gridSpan w:val="4"/>
                <w:shd w:val="clear" w:color="auto" w:fill="FFFFFF" w:themeFill="background1"/>
                <w:vAlign w:val="center"/>
              </w:tcPr>
              <w:p w:rsidR="00E37551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37551" w:rsidRPr="00C22A7B" w:rsidRDefault="00E37551" w:rsidP="00E37551">
            <w:pPr>
              <w:rPr>
                <w:rFonts w:cstheme="minorHAnsi"/>
                <w:sz w:val="22"/>
                <w:lang w:val="es-ES"/>
              </w:rPr>
            </w:pPr>
            <w:r>
              <w:rPr>
                <w:rFonts w:cstheme="minorHAnsi"/>
                <w:sz w:val="22"/>
                <w:lang w:val="es-ES"/>
              </w:rPr>
              <w:t>País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-2086134064"/>
            <w:placeholder>
              <w:docPart w:val="FF64B3B2183B46859094C94B1F84E32D"/>
            </w:placeholder>
            <w:showingPlcHdr/>
          </w:sdtPr>
          <w:sdtEndPr/>
          <w:sdtContent>
            <w:tc>
              <w:tcPr>
                <w:tcW w:w="3240" w:type="dxa"/>
                <w:gridSpan w:val="3"/>
                <w:shd w:val="clear" w:color="auto" w:fill="FFFFFF" w:themeFill="background1"/>
                <w:vAlign w:val="center"/>
              </w:tcPr>
              <w:p w:rsidR="00E37551" w:rsidRPr="00C22A7B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37551" w:rsidRPr="00E37551" w:rsidTr="007E608E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:rsidR="00E37551" w:rsidRPr="00C22A7B" w:rsidRDefault="00E37551" w:rsidP="00E37551">
            <w:pPr>
              <w:pStyle w:val="Copiadeltextoprincipal"/>
              <w:rPr>
                <w:rFonts w:cstheme="minorHAnsi"/>
                <w:sz w:val="22"/>
                <w:lang w:val="es-ES"/>
              </w:rPr>
            </w:pPr>
            <w:r>
              <w:rPr>
                <w:rFonts w:cstheme="minorHAnsi"/>
                <w:sz w:val="22"/>
                <w:lang w:val="es-ES"/>
              </w:rPr>
              <w:t>Número de teléfono de contacto en Guatemala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alias w:val="Codigo de pais + telefono"/>
            <w:tag w:val="Codigo de pais + telefono"/>
            <w:id w:val="571556392"/>
            <w:placeholder>
              <w:docPart w:val="B0168AAB171E46BF846F01DF2C14A762"/>
            </w:placeholder>
            <w:showingPlcHdr/>
          </w:sdtPr>
          <w:sdtEndPr/>
          <w:sdtContent>
            <w:tc>
              <w:tcPr>
                <w:tcW w:w="7200" w:type="dxa"/>
                <w:gridSpan w:val="8"/>
                <w:shd w:val="clear" w:color="auto" w:fill="FFFFFF" w:themeFill="background1"/>
                <w:vAlign w:val="center"/>
              </w:tcPr>
              <w:p w:rsidR="00E37551" w:rsidRPr="00C22A7B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  <w:tr w:rsidR="00E37551" w:rsidRPr="00E37551" w:rsidTr="00C5481C">
        <w:tc>
          <w:tcPr>
            <w:tcW w:w="2605" w:type="dxa"/>
            <w:gridSpan w:val="3"/>
            <w:shd w:val="clear" w:color="auto" w:fill="D9D9D9" w:themeFill="background1" w:themeFillShade="D9"/>
            <w:vAlign w:val="center"/>
          </w:tcPr>
          <w:p w:rsidR="00E37551" w:rsidRPr="00C22A7B" w:rsidRDefault="00E37551" w:rsidP="00E37551">
            <w:pPr>
              <w:pStyle w:val="Copiadeltextoprincipal"/>
              <w:rPr>
                <w:rFonts w:cstheme="minorHAnsi"/>
                <w:sz w:val="22"/>
                <w:lang w:val="es-ES"/>
              </w:rPr>
            </w:pPr>
            <w:r w:rsidRPr="00C22A7B">
              <w:rPr>
                <w:rFonts w:cstheme="minorHAnsi"/>
                <w:sz w:val="22"/>
                <w:lang w:val="es-ES"/>
              </w:rPr>
              <w:t>Enlace web (URL)</w:t>
            </w:r>
          </w:p>
        </w:tc>
        <w:sdt>
          <w:sdtPr>
            <w:rPr>
              <w:rFonts w:cstheme="minorHAnsi"/>
              <w:b/>
              <w:color w:val="000000" w:themeColor="text1"/>
              <w:sz w:val="22"/>
              <w:lang w:val="es-GT"/>
            </w:rPr>
            <w:id w:val="99999583"/>
            <w:placeholder>
              <w:docPart w:val="FF64B3B2183B46859094C94B1F84E32D"/>
            </w:placeholder>
            <w:showingPlcHdr/>
          </w:sdtPr>
          <w:sdtEndPr/>
          <w:sdtContent>
            <w:tc>
              <w:tcPr>
                <w:tcW w:w="7200" w:type="dxa"/>
                <w:gridSpan w:val="8"/>
                <w:shd w:val="clear" w:color="auto" w:fill="FFFFFF" w:themeFill="background1"/>
                <w:vAlign w:val="center"/>
              </w:tcPr>
              <w:p w:rsidR="00E37551" w:rsidRPr="00C22A7B" w:rsidRDefault="00E37551" w:rsidP="00E37551">
                <w:pPr>
                  <w:rPr>
                    <w:rFonts w:cstheme="minorHAnsi"/>
                    <w:b/>
                    <w:color w:val="000000" w:themeColor="text1"/>
                    <w:sz w:val="22"/>
                    <w:lang w:val="es-GT"/>
                  </w:rPr>
                </w:pPr>
                <w:r w:rsidRPr="00D432E9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</w:sdtContent>
        </w:sdt>
      </w:tr>
    </w:tbl>
    <w:p w:rsidR="00C22A7B" w:rsidRPr="00C22A7B" w:rsidRDefault="00C22A7B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tbl>
      <w:tblPr>
        <w:tblStyle w:val="Tablaconcuadrcula"/>
        <w:tblW w:w="9805" w:type="dxa"/>
        <w:tblLayout w:type="fixed"/>
        <w:tblLook w:val="04A0" w:firstRow="1" w:lastRow="0" w:firstColumn="1" w:lastColumn="0" w:noHBand="0" w:noVBand="1"/>
      </w:tblPr>
      <w:tblGrid>
        <w:gridCol w:w="8815"/>
        <w:gridCol w:w="990"/>
      </w:tblGrid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4B7A" w:rsidRPr="00C22A7B" w:rsidRDefault="009C4B7A" w:rsidP="007E608E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C22A7B">
              <w:rPr>
                <w:rFonts w:cstheme="minorHAnsi"/>
                <w:b/>
                <w:color w:val="000000" w:themeColor="text1"/>
                <w:sz w:val="22"/>
                <w:lang w:val="es-GT"/>
              </w:rPr>
              <w:lastRenderedPageBreak/>
              <w:t>DOCUMENT</w:t>
            </w:r>
            <w:r>
              <w:rPr>
                <w:rFonts w:cstheme="minorHAnsi"/>
                <w:b/>
                <w:color w:val="000000" w:themeColor="text1"/>
                <w:sz w:val="22"/>
                <w:lang w:val="es-GT"/>
              </w:rPr>
              <w:t>OS</w:t>
            </w:r>
            <w:r w:rsidRPr="00C22A7B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QUE DEBE</w:t>
            </w:r>
            <w:r>
              <w:rPr>
                <w:rFonts w:cstheme="minorHAnsi"/>
                <w:b/>
                <w:color w:val="000000" w:themeColor="text1"/>
                <w:sz w:val="22"/>
                <w:lang w:val="es-GT"/>
              </w:rPr>
              <w:t>N</w:t>
            </w:r>
            <w:r w:rsidRPr="00C22A7B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ANEXARSE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4B7A" w:rsidRPr="00C22A7B" w:rsidRDefault="009C4B7A" w:rsidP="009C4B7A">
            <w:pPr>
              <w:jc w:val="center"/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9C4B7A">
              <w:rPr>
                <w:rFonts w:cstheme="minorHAnsi"/>
                <w:b/>
                <w:color w:val="000000" w:themeColor="text1"/>
                <w:sz w:val="20"/>
                <w:lang w:val="es-GT"/>
              </w:rPr>
              <w:t>Cumple</w:t>
            </w:r>
          </w:p>
        </w:tc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:rsidR="009C4B7A" w:rsidRPr="00575432" w:rsidRDefault="009C4B7A" w:rsidP="000D6057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Protocolo de investigación según tipo de investigación, y según formato proporcionado por CONAP (Anexo 4A)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185745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 xml:space="preserve">Declaración de compromiso del investigador principal 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1959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Carta de referencia de la institución extranjera que representa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93004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Carta de respaldo de la Institución Nacional Contraparte afín al tema de la investigación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154624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Carta de aval de una Institución Académica Nacional afín al tema de la investigación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100844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Carta de aval del administrador o co-administrador (es) del (de las) área (s) protegida (s) 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-84917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>Carta de aval de la Dirección o Unidad correspondiente del Ministerio de Cultura y Deportes (cuando aplique)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179432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</w:tcPr>
          <w:p w:rsidR="009C4B7A" w:rsidRPr="00575432" w:rsidRDefault="009C4B7A" w:rsidP="009C4B7A">
            <w:pPr>
              <w:rPr>
                <w:rFonts w:eastAsia="Candara"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eastAsia="Candara" w:cstheme="minorHAnsi"/>
                <w:color w:val="000000" w:themeColor="text1"/>
                <w:sz w:val="20"/>
                <w:lang w:val="es-GT"/>
              </w:rPr>
              <w:t>Acta comunitaria o alguna otra comunicación por escrito y firmada, que indique la autorización de los pueblos y/o comunidades con quienes se desarrollará la investigación  etnobotánica–cuando aplique-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186408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  <w:tr w:rsidR="009C4B7A" w:rsidRPr="00C22A7B" w:rsidTr="009C4B7A">
        <w:tc>
          <w:tcPr>
            <w:tcW w:w="8815" w:type="dxa"/>
            <w:tcBorders>
              <w:right w:val="single" w:sz="4" w:space="0" w:color="auto"/>
            </w:tcBorders>
            <w:vAlign w:val="center"/>
          </w:tcPr>
          <w:p w:rsidR="009C4B7A" w:rsidRPr="00575432" w:rsidRDefault="009C4B7A" w:rsidP="009C4B7A">
            <w:pPr>
              <w:rPr>
                <w:rFonts w:cstheme="minorHAnsi"/>
                <w:color w:val="000000" w:themeColor="text1"/>
                <w:sz w:val="20"/>
                <w:lang w:val="es-GT"/>
              </w:rPr>
            </w:pPr>
            <w:r w:rsidRPr="00575432">
              <w:rPr>
                <w:rFonts w:cstheme="minorHAnsi"/>
                <w:color w:val="000000" w:themeColor="text1"/>
                <w:sz w:val="20"/>
                <w:lang w:val="es-GT"/>
              </w:rPr>
              <w:t xml:space="preserve">Recibo de pago </w:t>
            </w:r>
          </w:p>
        </w:tc>
        <w:sdt>
          <w:sdtPr>
            <w:rPr>
              <w:rFonts w:cstheme="minorHAnsi"/>
              <w:color w:val="000000" w:themeColor="text1"/>
              <w:sz w:val="20"/>
              <w:lang w:val="es-GT"/>
            </w:rPr>
            <w:id w:val="61609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  <w:vAlign w:val="center"/>
              </w:tcPr>
              <w:p w:rsidR="009C4B7A" w:rsidRPr="00575432" w:rsidRDefault="009C4B7A" w:rsidP="009C4B7A">
                <w:pPr>
                  <w:jc w:val="center"/>
                  <w:rPr>
                    <w:rFonts w:cstheme="minorHAnsi"/>
                    <w:color w:val="000000" w:themeColor="text1"/>
                    <w:sz w:val="20"/>
                    <w:lang w:val="es-GT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lang w:val="es-GT"/>
                  </w:rPr>
                  <w:t>☐</w:t>
                </w:r>
              </w:p>
            </w:tc>
          </w:sdtContent>
        </w:sdt>
      </w:tr>
    </w:tbl>
    <w:p w:rsidR="00C22A7B" w:rsidRDefault="00C22A7B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p w:rsidR="00D432E9" w:rsidRDefault="00D432E9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p w:rsidR="00D432E9" w:rsidRDefault="00D432E9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tbl>
      <w:tblPr>
        <w:tblStyle w:val="Tablaconcuadrcula"/>
        <w:tblW w:w="980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805"/>
      </w:tblGrid>
      <w:tr w:rsidR="007E608E" w:rsidRPr="00E37551" w:rsidTr="007E608E">
        <w:tc>
          <w:tcPr>
            <w:tcW w:w="9805" w:type="dxa"/>
            <w:shd w:val="clear" w:color="auto" w:fill="BFBFBF" w:themeFill="background1" w:themeFillShade="BF"/>
            <w:vAlign w:val="center"/>
          </w:tcPr>
          <w:p w:rsidR="007E608E" w:rsidRPr="00D06D49" w:rsidRDefault="007E608E" w:rsidP="000D6057">
            <w:pPr>
              <w:rPr>
                <w:rFonts w:cstheme="minorHAnsi"/>
                <w:b/>
                <w:color w:val="000000" w:themeColor="text1"/>
                <w:sz w:val="22"/>
                <w:lang w:val="es-GT"/>
              </w:rPr>
            </w:pPr>
            <w:r w:rsidRPr="00D06D49">
              <w:rPr>
                <w:rFonts w:cstheme="minorHAnsi"/>
                <w:b/>
                <w:color w:val="000000" w:themeColor="text1"/>
                <w:sz w:val="22"/>
                <w:lang w:val="es-GT"/>
              </w:rPr>
              <w:t>INDIQUE DÓNDE DESEA RECIBIR SU LICENCIA DE INVESTIGACIÓN Y/O COLECTA</w:t>
            </w:r>
            <w:r w:rsidR="009C4B7A">
              <w:rPr>
                <w:rFonts w:cstheme="minorHAnsi"/>
                <w:b/>
                <w:color w:val="000000" w:themeColor="text1"/>
                <w:sz w:val="22"/>
                <w:lang w:val="es-GT"/>
              </w:rPr>
              <w:t xml:space="preserve"> (seleccionar solo una opción)</w:t>
            </w:r>
          </w:p>
        </w:tc>
      </w:tr>
      <w:tr w:rsidR="007E608E" w:rsidRPr="00EC7E47" w:rsidTr="00384A43">
        <w:trPr>
          <w:trHeight w:val="1518"/>
        </w:trPr>
        <w:tc>
          <w:tcPr>
            <w:tcW w:w="9805" w:type="dxa"/>
            <w:shd w:val="clear" w:color="auto" w:fill="FFFFFF" w:themeFill="background1"/>
            <w:vAlign w:val="center"/>
          </w:tcPr>
          <w:p w:rsidR="007E608E" w:rsidRPr="00DB0950" w:rsidRDefault="00BE2F80" w:rsidP="000D6057">
            <w:pPr>
              <w:rPr>
                <w:rFonts w:cstheme="minorHAnsi"/>
                <w:color w:val="000000" w:themeColor="text1"/>
                <w:sz w:val="24"/>
                <w:lang w:val="es-GT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lang w:val="es-GT"/>
                </w:rPr>
                <w:id w:val="126033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color w:val="000000" w:themeColor="text1"/>
                <w:sz w:val="24"/>
                <w:lang w:val="es-GT"/>
              </w:rPr>
              <w:t>CONAP Sede Central (</w:t>
            </w:r>
            <w:r w:rsidR="007E608E">
              <w:rPr>
                <w:rFonts w:cstheme="minorHAnsi"/>
                <w:color w:val="000000" w:themeColor="text1"/>
                <w:sz w:val="24"/>
                <w:lang w:val="es-GT"/>
              </w:rPr>
              <w:t xml:space="preserve">Zona 1, </w:t>
            </w:r>
            <w:r w:rsidR="007E608E" w:rsidRPr="00DB0950">
              <w:rPr>
                <w:rFonts w:cstheme="minorHAnsi"/>
                <w:color w:val="000000" w:themeColor="text1"/>
                <w:sz w:val="24"/>
                <w:lang w:val="es-GT"/>
              </w:rPr>
              <w:t>Ciudad de Guatemala)</w:t>
            </w:r>
          </w:p>
          <w:p w:rsidR="007E608E" w:rsidRPr="00A3662D" w:rsidRDefault="00BE2F80" w:rsidP="000D6057">
            <w:pPr>
              <w:rPr>
                <w:rFonts w:cstheme="minorHAnsi"/>
                <w:color w:val="000000" w:themeColor="text1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7381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 xml:space="preserve">Dirección Regional Metropolitana </w:t>
            </w:r>
            <w:r w:rsidR="007E608E">
              <w:rPr>
                <w:rFonts w:cstheme="minorHAnsi"/>
                <w:color w:val="000000" w:themeColor="text1"/>
                <w:sz w:val="24"/>
                <w:lang w:val="es-GT"/>
              </w:rPr>
              <w:t>(Zona 7, Ciudad de Guatemala)</w:t>
            </w:r>
          </w:p>
          <w:p w:rsidR="007E608E" w:rsidRPr="00DB0950" w:rsidRDefault="00BE2F80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104181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Verapaces</w:t>
            </w:r>
            <w:r w:rsidR="007E608E">
              <w:rPr>
                <w:rFonts w:cstheme="minorHAnsi"/>
                <w:sz w:val="24"/>
                <w:lang w:val="es-GT"/>
              </w:rPr>
              <w:t xml:space="preserve"> (Cobán, Alta Verapaz)</w:t>
            </w:r>
          </w:p>
          <w:p w:rsidR="007E608E" w:rsidRPr="00DB0950" w:rsidRDefault="00BE2F80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71239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Nororiente</w:t>
            </w:r>
            <w:r w:rsidR="007E608E">
              <w:rPr>
                <w:rFonts w:cstheme="minorHAnsi"/>
                <w:sz w:val="24"/>
                <w:lang w:val="es-GT"/>
              </w:rPr>
              <w:t xml:space="preserve"> (Puerto Barrios, Izabal)</w:t>
            </w:r>
          </w:p>
          <w:p w:rsidR="007E608E" w:rsidRPr="00DB0950" w:rsidRDefault="00BE2F80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61794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Sur-oriente</w:t>
            </w:r>
            <w:r w:rsidR="007E608E">
              <w:rPr>
                <w:rFonts w:cstheme="minorHAnsi"/>
                <w:sz w:val="24"/>
                <w:lang w:val="es-GT"/>
              </w:rPr>
              <w:t xml:space="preserve"> (Jutiapa)</w:t>
            </w:r>
          </w:p>
          <w:p w:rsidR="007E608E" w:rsidRPr="00DB0950" w:rsidRDefault="00BE2F80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2427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>
                  <w:rPr>
                    <w:rFonts w:ascii="MS Gothic" w:eastAsia="MS Gothic" w:hAnsi="MS Gothic" w:cstheme="minorHAnsi" w:hint="eastAsia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Altiplano Central</w:t>
            </w:r>
            <w:r w:rsidR="007E608E">
              <w:rPr>
                <w:rFonts w:cstheme="minorHAnsi"/>
                <w:sz w:val="24"/>
                <w:lang w:val="es-GT"/>
              </w:rPr>
              <w:t xml:space="preserve"> (Sololá)</w:t>
            </w:r>
          </w:p>
          <w:p w:rsidR="007E608E" w:rsidRPr="00DB0950" w:rsidRDefault="00BE2F80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64678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 w:rsidRPr="00DB0950">
                  <w:rPr>
                    <w:rFonts w:ascii="Segoe UI Symbol" w:eastAsia="MS Gothic" w:hAnsi="Segoe UI Symbol" w:cs="Segoe UI Symbol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Altiplano Occidental</w:t>
            </w:r>
            <w:r w:rsidR="007E608E">
              <w:rPr>
                <w:rFonts w:cstheme="minorHAnsi"/>
                <w:sz w:val="24"/>
                <w:lang w:val="es-GT"/>
              </w:rPr>
              <w:t xml:space="preserve"> (Quetzaltenango)</w:t>
            </w:r>
          </w:p>
          <w:p w:rsidR="007E608E" w:rsidRPr="00DB0950" w:rsidRDefault="00BE2F80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13028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 w:rsidRPr="00DB0950">
                  <w:rPr>
                    <w:rFonts w:ascii="Segoe UI Symbol" w:eastAsia="MS Gothic" w:hAnsi="Segoe UI Symbol" w:cs="Segoe UI Symbol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Costa Sur</w:t>
            </w:r>
            <w:r w:rsidR="007E608E">
              <w:rPr>
                <w:rFonts w:cstheme="minorHAnsi"/>
                <w:sz w:val="24"/>
                <w:lang w:val="es-GT"/>
              </w:rPr>
              <w:t xml:space="preserve"> (Retalhuleu, Retalhuleu)</w:t>
            </w:r>
          </w:p>
          <w:p w:rsidR="007E608E" w:rsidRPr="00DB0950" w:rsidRDefault="00BE2F80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608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 w:rsidRPr="00DB0950">
                  <w:rPr>
                    <w:rFonts w:ascii="Segoe UI Symbol" w:eastAsia="MS Gothic" w:hAnsi="Segoe UI Symbol" w:cs="Segoe UI Symbol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Noroccidente</w:t>
            </w:r>
            <w:r w:rsidR="007E608E">
              <w:rPr>
                <w:rFonts w:cstheme="minorHAnsi"/>
                <w:sz w:val="24"/>
                <w:lang w:val="es-GT"/>
              </w:rPr>
              <w:t xml:space="preserve"> (</w:t>
            </w:r>
            <w:r w:rsidR="007E608E" w:rsidRPr="00A34BC1">
              <w:rPr>
                <w:rFonts w:cstheme="minorHAnsi"/>
                <w:sz w:val="24"/>
                <w:lang w:val="es-GT"/>
              </w:rPr>
              <w:t>Chiantla. Huehuetenango</w:t>
            </w:r>
            <w:r w:rsidR="007E608E">
              <w:rPr>
                <w:rFonts w:cstheme="minorHAnsi"/>
                <w:sz w:val="24"/>
                <w:lang w:val="es-GT"/>
              </w:rPr>
              <w:t>)</w:t>
            </w:r>
          </w:p>
          <w:p w:rsidR="007E608E" w:rsidRPr="00DB0950" w:rsidRDefault="00BE2F80" w:rsidP="000D6057">
            <w:pPr>
              <w:tabs>
                <w:tab w:val="left" w:pos="1290"/>
              </w:tabs>
              <w:rPr>
                <w:rFonts w:cstheme="minorHAnsi"/>
                <w:sz w:val="24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19855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 w:rsidRPr="00DB0950">
                  <w:rPr>
                    <w:rFonts w:ascii="Segoe UI Symbol" w:eastAsia="MS Gothic" w:hAnsi="Segoe UI Symbol" w:cs="Segoe UI Symbol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Petén</w:t>
            </w:r>
            <w:r w:rsidR="007E608E">
              <w:rPr>
                <w:rFonts w:cstheme="minorHAnsi"/>
                <w:sz w:val="24"/>
                <w:lang w:val="es-GT"/>
              </w:rPr>
              <w:t xml:space="preserve"> (Santa Elena, Petén)</w:t>
            </w:r>
          </w:p>
          <w:p w:rsidR="007E608E" w:rsidRPr="00D06D49" w:rsidRDefault="00BE2F80" w:rsidP="000D6057">
            <w:pPr>
              <w:tabs>
                <w:tab w:val="left" w:pos="1290"/>
              </w:tabs>
              <w:rPr>
                <w:rFonts w:cstheme="minorHAnsi"/>
                <w:color w:val="000000" w:themeColor="text1"/>
                <w:sz w:val="22"/>
                <w:lang w:val="es-GT"/>
              </w:rPr>
            </w:pPr>
            <w:sdt>
              <w:sdtPr>
                <w:rPr>
                  <w:rFonts w:cstheme="minorHAnsi"/>
                  <w:sz w:val="24"/>
                  <w:lang w:val="es-GT"/>
                </w:rPr>
                <w:id w:val="-165922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08E" w:rsidRPr="00DB0950">
                  <w:rPr>
                    <w:rFonts w:ascii="Segoe UI Symbol" w:eastAsia="MS Gothic" w:hAnsi="Segoe UI Symbol" w:cs="Segoe UI Symbol"/>
                    <w:sz w:val="24"/>
                    <w:lang w:val="es-GT"/>
                  </w:rPr>
                  <w:t>☐</w:t>
                </w:r>
              </w:sdtContent>
            </w:sdt>
            <w:r w:rsidR="007E608E" w:rsidRPr="00DB0950">
              <w:rPr>
                <w:rFonts w:cstheme="minorHAnsi"/>
                <w:sz w:val="24"/>
                <w:lang w:val="es-GT"/>
              </w:rPr>
              <w:t>Dirección Regional Oriente</w:t>
            </w:r>
            <w:r w:rsidR="007E608E">
              <w:rPr>
                <w:rFonts w:cstheme="minorHAnsi"/>
                <w:sz w:val="24"/>
                <w:lang w:val="es-GT"/>
              </w:rPr>
              <w:t xml:space="preserve"> (Zacapa)</w:t>
            </w:r>
          </w:p>
        </w:tc>
      </w:tr>
    </w:tbl>
    <w:p w:rsidR="00C22A7B" w:rsidRPr="00C22A7B" w:rsidRDefault="00C22A7B" w:rsidP="00C22A7B">
      <w:pPr>
        <w:tabs>
          <w:tab w:val="left" w:pos="1290"/>
        </w:tabs>
        <w:rPr>
          <w:rFonts w:cstheme="minorHAnsi"/>
          <w:sz w:val="22"/>
          <w:lang w:val="es-GT"/>
        </w:rPr>
      </w:pPr>
    </w:p>
    <w:p w:rsidR="00C22A7B" w:rsidRPr="00332A53" w:rsidRDefault="00C22A7B" w:rsidP="00C22A7B">
      <w:pPr>
        <w:rPr>
          <w:rFonts w:cstheme="minorHAnsi"/>
          <w:b/>
          <w:i/>
          <w:sz w:val="24"/>
          <w:lang w:val="es-GT"/>
        </w:rPr>
      </w:pPr>
      <w:r w:rsidRPr="00332A53">
        <w:rPr>
          <w:rFonts w:cstheme="minorHAnsi"/>
          <w:b/>
          <w:i/>
          <w:sz w:val="24"/>
          <w:lang w:val="es-GT"/>
        </w:rPr>
        <w:t>*Todos los investigadores, principal o asociados deben obte</w:t>
      </w:r>
      <w:r w:rsidR="00332A53" w:rsidRPr="00332A53">
        <w:rPr>
          <w:rFonts w:cstheme="minorHAnsi"/>
          <w:b/>
          <w:i/>
          <w:sz w:val="24"/>
          <w:lang w:val="es-GT"/>
        </w:rPr>
        <w:t>ner un registro de investigador</w:t>
      </w:r>
      <w:r w:rsidRPr="00332A53">
        <w:rPr>
          <w:rFonts w:cstheme="minorHAnsi"/>
          <w:b/>
          <w:i/>
          <w:sz w:val="24"/>
          <w:lang w:val="es-GT"/>
        </w:rPr>
        <w:t xml:space="preserve"> en CONAP, según formulario 1A o 1B. </w:t>
      </w:r>
    </w:p>
    <w:p w:rsidR="00C22A7B" w:rsidRPr="00C22A7B" w:rsidRDefault="00C22A7B" w:rsidP="00C22A7B">
      <w:pPr>
        <w:rPr>
          <w:rFonts w:cstheme="minorHAnsi"/>
          <w:b/>
          <w:i/>
          <w:sz w:val="22"/>
          <w:lang w:val="es-GT"/>
        </w:rPr>
      </w:pPr>
    </w:p>
    <w:p w:rsidR="00712041" w:rsidRDefault="00712041">
      <w:pPr>
        <w:rPr>
          <w:rFonts w:cstheme="minorHAnsi"/>
          <w:sz w:val="22"/>
          <w:lang w:val="es-GT"/>
        </w:rPr>
      </w:pPr>
    </w:p>
    <w:p w:rsidR="009275FB" w:rsidRDefault="009275FB" w:rsidP="009275FB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5307E" wp14:editId="13A23D00">
                <wp:simplePos x="0" y="0"/>
                <wp:positionH relativeFrom="column">
                  <wp:posOffset>1913937</wp:posOffset>
                </wp:positionH>
                <wp:positionV relativeFrom="paragraph">
                  <wp:posOffset>171402</wp:posOffset>
                </wp:positionV>
                <wp:extent cx="4019910" cy="8626"/>
                <wp:effectExtent l="0" t="0" r="19050" b="2984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910" cy="86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83E063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13.5pt" to="46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" strokecolor="#7f7f7f [1612]" strokeweight="1pt">
                <v:stroke joinstyle="miter"/>
              </v:line>
            </w:pict>
          </mc:Fallback>
        </mc:AlternateContent>
      </w:r>
      <w:r w:rsidRPr="006652F5">
        <w:rPr>
          <w:rFonts w:cstheme="minorHAnsi"/>
          <w:sz w:val="22"/>
          <w:lang w:val="es-GT"/>
        </w:rPr>
        <w:t xml:space="preserve">Nombre y firma del Solicitante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1813048919"/>
          <w:placeholder>
            <w:docPart w:val="2EFC3B6152B84C8A9E96F6263608701C"/>
          </w:placeholder>
          <w:showingPlcHdr/>
        </w:sdtPr>
        <w:sdtEndPr/>
        <w:sdtContent>
          <w:r w:rsidRPr="00777B97">
            <w:rPr>
              <w:rStyle w:val="Textodelmarcadordeposicin"/>
              <w:sz w:val="22"/>
              <w:lang w:val="es-GT"/>
            </w:rPr>
            <w:t>Haga clic o pulse aquí para escribir texto.</w:t>
          </w:r>
        </w:sdtContent>
      </w:sdt>
    </w:p>
    <w:p w:rsidR="009275FB" w:rsidRPr="006652F5" w:rsidRDefault="009275FB" w:rsidP="009275FB">
      <w:pPr>
        <w:tabs>
          <w:tab w:val="left" w:pos="8205"/>
        </w:tabs>
        <w:rPr>
          <w:rFonts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ab/>
      </w:r>
    </w:p>
    <w:p w:rsidR="009275FB" w:rsidRPr="006652F5" w:rsidRDefault="009275FB" w:rsidP="009275FB">
      <w:pPr>
        <w:rPr>
          <w:rFonts w:cstheme="minorHAnsi"/>
          <w:sz w:val="22"/>
          <w:lang w:val="es-GT"/>
        </w:rPr>
      </w:pPr>
    </w:p>
    <w:p w:rsidR="009275FB" w:rsidRDefault="009275FB" w:rsidP="009275FB">
      <w:pPr>
        <w:contextualSpacing/>
        <w:rPr>
          <w:rFonts w:eastAsia="Times New Roman" w:cstheme="minorHAnsi"/>
          <w:sz w:val="22"/>
          <w:lang w:val="es-GT"/>
        </w:rPr>
      </w:pPr>
      <w:r w:rsidRPr="006652F5">
        <w:rPr>
          <w:rFonts w:cstheme="minorHAnsi"/>
          <w:sz w:val="22"/>
          <w:lang w:val="es-GT"/>
        </w:rPr>
        <w:t>Lugar y fecha</w:t>
      </w:r>
      <w:r w:rsidRPr="00654E6A">
        <w:rPr>
          <w:rFonts w:eastAsia="Times New Roman" w:cstheme="minorHAnsi"/>
          <w:sz w:val="22"/>
          <w:lang w:val="es-GT"/>
        </w:rPr>
        <w:t xml:space="preserve"> </w:t>
      </w:r>
      <w:sdt>
        <w:sdtPr>
          <w:rPr>
            <w:rFonts w:cstheme="minorHAnsi"/>
            <w:color w:val="000000" w:themeColor="text1"/>
            <w:sz w:val="22"/>
            <w:lang w:val="es-GT"/>
          </w:rPr>
          <w:id w:val="2118249726"/>
          <w:placeholder>
            <w:docPart w:val="0E53BF19F8204DA49A37E6AAC35E5EB6"/>
          </w:placeholder>
          <w:showingPlcHdr/>
        </w:sdtPr>
        <w:sdtEndPr/>
        <w:sdtContent>
          <w:r w:rsidRPr="00777B97">
            <w:rPr>
              <w:rStyle w:val="Textodelmarcadordeposicin"/>
              <w:sz w:val="22"/>
              <w:lang w:val="es-GT"/>
            </w:rPr>
            <w:t>Haga clic o pulse aquí para escribir texto.</w:t>
          </w:r>
        </w:sdtContent>
      </w:sdt>
    </w:p>
    <w:p w:rsidR="009275FB" w:rsidRPr="006652F5" w:rsidRDefault="009275FB" w:rsidP="009275FB">
      <w:pPr>
        <w:rPr>
          <w:rFonts w:cstheme="minorHAnsi"/>
          <w:sz w:val="22"/>
          <w:lang w:val="es-GT"/>
        </w:rPr>
      </w:pPr>
      <w:r w:rsidRPr="006652F5">
        <w:rPr>
          <w:rFonts w:cstheme="minorHAnsi"/>
          <w:noProof/>
          <w:sz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AD9B4" wp14:editId="054EAAC8">
                <wp:simplePos x="0" y="0"/>
                <wp:positionH relativeFrom="column">
                  <wp:posOffset>823816</wp:posOffset>
                </wp:positionH>
                <wp:positionV relativeFrom="paragraph">
                  <wp:posOffset>13970</wp:posOffset>
                </wp:positionV>
                <wp:extent cx="5071577" cy="17253"/>
                <wp:effectExtent l="0" t="0" r="34290" b="2095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1577" cy="172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DE5860D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.1pt" to="464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" strokecolor="#7f7f7f [1612]" strokeweight="1pt">
                <v:stroke joinstyle="miter"/>
              </v:line>
            </w:pict>
          </mc:Fallback>
        </mc:AlternateContent>
      </w:r>
    </w:p>
    <w:p w:rsidR="00D432E9" w:rsidRPr="00C22A7B" w:rsidRDefault="00D432E9">
      <w:pPr>
        <w:rPr>
          <w:rFonts w:cstheme="minorHAnsi"/>
          <w:sz w:val="22"/>
          <w:lang w:val="es-GT"/>
        </w:rPr>
      </w:pPr>
    </w:p>
    <w:sectPr w:rsidR="00D432E9" w:rsidRPr="00C22A7B" w:rsidSect="009C4B7A">
      <w:headerReference w:type="default" r:id="rId6"/>
      <w:pgSz w:w="11906" w:h="16838"/>
      <w:pgMar w:top="1440" w:right="144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80" w:rsidRDefault="00BE2F80" w:rsidP="00C22A7B">
      <w:r>
        <w:separator/>
      </w:r>
    </w:p>
  </w:endnote>
  <w:endnote w:type="continuationSeparator" w:id="0">
    <w:p w:rsidR="00BE2F80" w:rsidRDefault="00BE2F80" w:rsidP="00C2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80" w:rsidRDefault="00BE2F80" w:rsidP="00C22A7B">
      <w:r>
        <w:separator/>
      </w:r>
    </w:p>
  </w:footnote>
  <w:footnote w:type="continuationSeparator" w:id="0">
    <w:p w:rsidR="00BE2F80" w:rsidRDefault="00BE2F80" w:rsidP="00C22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A7B" w:rsidRDefault="00C22A7B">
    <w:pPr>
      <w:pStyle w:val="Encabezado"/>
    </w:pPr>
    <w:r w:rsidRPr="00DC737A">
      <w:rPr>
        <w:noProof/>
        <w:lang w:val="es-GT" w:eastAsia="es-GT"/>
      </w:rPr>
      <w:drawing>
        <wp:inline distT="0" distB="0" distL="0" distR="0" wp14:anchorId="04B9D440" wp14:editId="68105611">
          <wp:extent cx="4986528" cy="926592"/>
          <wp:effectExtent l="0" t="0" r="5080" b="6985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obierno CONAP-01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6528" cy="926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qn0BDs6bc8LeSQGrh3mxCojaPWQJGi+8bpvfHwxU1MLX1O7vgbr8MnHVxtqlSLpUtStwU1FeUZ2U397VQoPhQ==" w:salt="lzK+1TEZKUQuchZ9ivmb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7B"/>
    <w:rsid w:val="00021388"/>
    <w:rsid w:val="000D14B9"/>
    <w:rsid w:val="00100344"/>
    <w:rsid w:val="001039C1"/>
    <w:rsid w:val="0013266C"/>
    <w:rsid w:val="00133690"/>
    <w:rsid w:val="002047F6"/>
    <w:rsid w:val="00305166"/>
    <w:rsid w:val="00306E22"/>
    <w:rsid w:val="0031462A"/>
    <w:rsid w:val="00332A53"/>
    <w:rsid w:val="00344CF4"/>
    <w:rsid w:val="00384A43"/>
    <w:rsid w:val="003D5439"/>
    <w:rsid w:val="004C4D5E"/>
    <w:rsid w:val="00575432"/>
    <w:rsid w:val="005F262F"/>
    <w:rsid w:val="006503EB"/>
    <w:rsid w:val="00712041"/>
    <w:rsid w:val="007B585A"/>
    <w:rsid w:val="007E608E"/>
    <w:rsid w:val="007F2FE9"/>
    <w:rsid w:val="007F4E18"/>
    <w:rsid w:val="008A6AD3"/>
    <w:rsid w:val="008D3B30"/>
    <w:rsid w:val="009275FB"/>
    <w:rsid w:val="009439A4"/>
    <w:rsid w:val="009A0F66"/>
    <w:rsid w:val="009C3D6C"/>
    <w:rsid w:val="009C4B7A"/>
    <w:rsid w:val="009F317D"/>
    <w:rsid w:val="00A211EB"/>
    <w:rsid w:val="00A3483F"/>
    <w:rsid w:val="00AD2750"/>
    <w:rsid w:val="00AE16AC"/>
    <w:rsid w:val="00B34390"/>
    <w:rsid w:val="00BA4ABA"/>
    <w:rsid w:val="00BE2F80"/>
    <w:rsid w:val="00C22A7B"/>
    <w:rsid w:val="00C70F52"/>
    <w:rsid w:val="00D25AFD"/>
    <w:rsid w:val="00D410F8"/>
    <w:rsid w:val="00D432E9"/>
    <w:rsid w:val="00DA4574"/>
    <w:rsid w:val="00DD2D28"/>
    <w:rsid w:val="00DD581C"/>
    <w:rsid w:val="00E37551"/>
    <w:rsid w:val="00E37B2C"/>
    <w:rsid w:val="00E60FD8"/>
    <w:rsid w:val="00F21DB0"/>
    <w:rsid w:val="00FE2C13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04FB9-3042-4A6D-8180-721BA06D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A7B"/>
    <w:pPr>
      <w:spacing w:after="0" w:line="240" w:lineRule="auto"/>
    </w:pPr>
    <w:rPr>
      <w:spacing w:val="8"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A7B"/>
    <w:pPr>
      <w:tabs>
        <w:tab w:val="center" w:pos="4513"/>
        <w:tab w:val="right" w:pos="9026"/>
      </w:tabs>
    </w:pPr>
    <w:rPr>
      <w:spacing w:val="0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22A7B"/>
  </w:style>
  <w:style w:type="paragraph" w:styleId="Piedepgina">
    <w:name w:val="footer"/>
    <w:basedOn w:val="Normal"/>
    <w:link w:val="PiedepginaCar"/>
    <w:uiPriority w:val="99"/>
    <w:unhideWhenUsed/>
    <w:rsid w:val="00C22A7B"/>
    <w:pPr>
      <w:tabs>
        <w:tab w:val="center" w:pos="4513"/>
        <w:tab w:val="right" w:pos="9026"/>
      </w:tabs>
    </w:pPr>
    <w:rPr>
      <w:spacing w:val="0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2A7B"/>
  </w:style>
  <w:style w:type="table" w:styleId="Tablaconcuadrcula">
    <w:name w:val="Table Grid"/>
    <w:basedOn w:val="Tablanormal"/>
    <w:uiPriority w:val="1"/>
    <w:rsid w:val="00C22A7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iadeltextoprincipal">
    <w:name w:val="Copia del texto principal"/>
    <w:basedOn w:val="Normal"/>
    <w:qFormat/>
    <w:rsid w:val="00C22A7B"/>
    <w:rPr>
      <w:sz w:val="16"/>
    </w:rPr>
  </w:style>
  <w:style w:type="character" w:styleId="Textodelmarcadordeposicin">
    <w:name w:val="Placeholder Text"/>
    <w:basedOn w:val="Fuentedeprrafopredeter"/>
    <w:uiPriority w:val="99"/>
    <w:semiHidden/>
    <w:rsid w:val="00C22A7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9A0F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0F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0F66"/>
    <w:rPr>
      <w:spacing w:val="8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0F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0F66"/>
    <w:rPr>
      <w:b/>
      <w:bCs/>
      <w:spacing w:val="8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F66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F66"/>
    <w:rPr>
      <w:rFonts w:ascii="Segoe UI" w:hAnsi="Segoe UI" w:cs="Segoe UI"/>
      <w:spacing w:val="8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67865-FEEB-41A6-B9C9-9A05EE3A1BC1}"/>
      </w:docPartPr>
      <w:docPartBody>
        <w:p w:rsidR="009546E5" w:rsidRDefault="00390CA6"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B08BF8AA2E4DC3A42A5A51B94A1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B2AE0-E75B-48D4-96CE-73EBB6666B47}"/>
      </w:docPartPr>
      <w:docPartBody>
        <w:p w:rsidR="009546E5" w:rsidRDefault="00390CA6" w:rsidP="00390CA6">
          <w:pPr>
            <w:pStyle w:val="62B08BF8AA2E4DC3A42A5A51B94A183E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F811AF1CC1459188ACA42773CA2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36839-3739-4CA3-AC80-A0DC95E721D3}"/>
      </w:docPartPr>
      <w:docPartBody>
        <w:p w:rsidR="009546E5" w:rsidRDefault="00390CA6" w:rsidP="00390CA6">
          <w:pPr>
            <w:pStyle w:val="7AF811AF1CC1459188ACA42773CA2263"/>
          </w:pPr>
          <w:r w:rsidRPr="00537E7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7318EAB70F3427A93736CA91C95D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AD948-75A8-4919-AD1F-62F0A27B5847}"/>
      </w:docPartPr>
      <w:docPartBody>
        <w:p w:rsidR="009546E5" w:rsidRDefault="00390CA6" w:rsidP="00390CA6">
          <w:pPr>
            <w:pStyle w:val="97318EAB70F3427A93736CA91C95D3A7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4D2ECD051D4BABAE0E4EBDCB583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6F84-2ACD-4404-BD88-FD38FE443954}"/>
      </w:docPartPr>
      <w:docPartBody>
        <w:p w:rsidR="009546E5" w:rsidRDefault="00390CA6" w:rsidP="00390CA6">
          <w:pPr>
            <w:pStyle w:val="A74D2ECD051D4BABAE0E4EBDCB583859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B10CF31C81478589F82416A5C67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0DE20-1CB9-4FE9-8F09-340769A3BE52}"/>
      </w:docPartPr>
      <w:docPartBody>
        <w:p w:rsidR="009546E5" w:rsidRDefault="00390CA6" w:rsidP="00390CA6">
          <w:pPr>
            <w:pStyle w:val="51B10CF31C81478589F82416A5C6762B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9C86C10D054068A6253155DA6FA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10AC-2F43-4398-9AB6-E316ACD768F2}"/>
      </w:docPartPr>
      <w:docPartBody>
        <w:p w:rsidR="009546E5" w:rsidRDefault="00390CA6" w:rsidP="00390CA6">
          <w:pPr>
            <w:pStyle w:val="699C86C10D054068A6253155DA6FAB9D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FC3B6152B84C8A9E96F62636087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90CC7-CC2A-4E58-BF7B-9FA0F542FDBF}"/>
      </w:docPartPr>
      <w:docPartBody>
        <w:p w:rsidR="00D72CAA" w:rsidRDefault="009A556D" w:rsidP="009A556D">
          <w:pPr>
            <w:pStyle w:val="2EFC3B6152B84C8A9E96F6263608701C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53BF19F8204DA49A37E6AAC35E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800A3-A5EC-4351-B3ED-B802EBAE002F}"/>
      </w:docPartPr>
      <w:docPartBody>
        <w:p w:rsidR="00D72CAA" w:rsidRDefault="009A556D" w:rsidP="009A556D">
          <w:pPr>
            <w:pStyle w:val="0E53BF19F8204DA49A37E6AAC35E5EB6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24DB79D7884D7CA91E93971D51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DEE6C-2352-49C7-8FD4-C9387DFCA047}"/>
      </w:docPartPr>
      <w:docPartBody>
        <w:p w:rsidR="00EF6077" w:rsidRDefault="00D72CAA" w:rsidP="00D72CAA">
          <w:pPr>
            <w:pStyle w:val="ED24DB79D7884D7CA91E93971D511558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90E356700249DCADA78C096FE1B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042A-5E85-4EDC-9DD2-893D1E4897E8}"/>
      </w:docPartPr>
      <w:docPartBody>
        <w:p w:rsidR="00456C72" w:rsidRDefault="00B7137B" w:rsidP="00B7137B">
          <w:pPr>
            <w:pStyle w:val="4C90E356700249DCADA78C096FE1BBD2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8D16052F9D4FAA83C4F1F406518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F852-54F1-4E32-968F-0B698430C3AF}"/>
      </w:docPartPr>
      <w:docPartBody>
        <w:p w:rsidR="00456C72" w:rsidRDefault="00B7137B" w:rsidP="00B7137B">
          <w:pPr>
            <w:pStyle w:val="368D16052F9D4FAA83C4F1F406518A3E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D4E7556FCD4280A653F0EC36148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0E3F-2975-40EC-AAF0-676B250F725F}"/>
      </w:docPartPr>
      <w:docPartBody>
        <w:p w:rsidR="00456C72" w:rsidRDefault="00B7137B" w:rsidP="00B7137B">
          <w:pPr>
            <w:pStyle w:val="3ED4E7556FCD4280A653F0EC36148C2F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A3853D8B404B07BD3DAFBF8F1C7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09053-DA1F-49C6-A2D5-7896F0E40B92}"/>
      </w:docPartPr>
      <w:docPartBody>
        <w:p w:rsidR="00456C72" w:rsidRDefault="00B7137B" w:rsidP="00B7137B">
          <w:pPr>
            <w:pStyle w:val="2CA3853D8B404B07BD3DAFBF8F1C7CF5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79625A2F7A44DBA6EBE389045A8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70289-9D8E-4CEA-ACA5-44508CFC361D}"/>
      </w:docPartPr>
      <w:docPartBody>
        <w:p w:rsidR="00456C72" w:rsidRDefault="00B7137B" w:rsidP="00B7137B">
          <w:pPr>
            <w:pStyle w:val="1379625A2F7A44DBA6EBE389045A8B0C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CFA1C9138148B7BE640BD8934AA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A200A-6DE0-41D2-9ECF-DA43B16D2B40}"/>
      </w:docPartPr>
      <w:docPartBody>
        <w:p w:rsidR="00456C72" w:rsidRDefault="00B7137B" w:rsidP="00B7137B">
          <w:pPr>
            <w:pStyle w:val="2ACFA1C9138148B7BE640BD8934AA71E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69C3C1B90244198F3D2685C7D3B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0EDB0-6001-47F4-9F86-5EF0198A73F0}"/>
      </w:docPartPr>
      <w:docPartBody>
        <w:p w:rsidR="00456C72" w:rsidRDefault="00B7137B" w:rsidP="00B7137B">
          <w:pPr>
            <w:pStyle w:val="5269C3C1B90244198F3D2685C7D3B339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638F57AA6846EDB2F242DEDCDB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6485B-983B-40C7-85BE-BC35BBB6EED3}"/>
      </w:docPartPr>
      <w:docPartBody>
        <w:p w:rsidR="00456C72" w:rsidRDefault="00B7137B" w:rsidP="00B7137B">
          <w:pPr>
            <w:pStyle w:val="3C638F57AA6846EDB2F242DEDCDB68E7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E19B92F10A4CD0B3EFDF9175313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5439-6AAC-4672-9559-029715F258E6}"/>
      </w:docPartPr>
      <w:docPartBody>
        <w:p w:rsidR="00456C72" w:rsidRDefault="00B7137B" w:rsidP="00B7137B">
          <w:pPr>
            <w:pStyle w:val="B6E19B92F10A4CD0B3EFDF91753130B6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5C1058E5C04993A74EEEA2151D9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C2F8B-7EC8-491F-A935-FD9FB8DB9039}"/>
      </w:docPartPr>
      <w:docPartBody>
        <w:p w:rsidR="00456C72" w:rsidRDefault="00B7137B" w:rsidP="00B7137B">
          <w:pPr>
            <w:pStyle w:val="0E5C1058E5C04993A74EEEA2151D9831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6E43AE947143B19FA72ED9684CB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65D3D-88C0-4EC5-94CB-7013BACC64B4}"/>
      </w:docPartPr>
      <w:docPartBody>
        <w:p w:rsidR="00456C72" w:rsidRDefault="00B7137B" w:rsidP="00B7137B">
          <w:pPr>
            <w:pStyle w:val="996E43AE947143B19FA72ED9684CBD60"/>
          </w:pPr>
          <w:r w:rsidRPr="00EE56C2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4A650B0F8594F23943EA4508DE9A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7BD3C-5789-4233-9DA3-7A32C8707875}"/>
      </w:docPartPr>
      <w:docPartBody>
        <w:p w:rsidR="00456C72" w:rsidRDefault="00B7137B" w:rsidP="00B7137B">
          <w:pPr>
            <w:pStyle w:val="74A650B0F8594F23943EA4508DE9A7B1"/>
          </w:pPr>
          <w:r w:rsidRPr="00537E7B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8ACC6645FC741D88DF10DF4B1638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D1159-2E65-41AD-8572-12171A6EBB9A}"/>
      </w:docPartPr>
      <w:docPartBody>
        <w:p w:rsidR="00456C72" w:rsidRDefault="00B7137B" w:rsidP="00B7137B">
          <w:pPr>
            <w:pStyle w:val="C8ACC6645FC741D88DF10DF4B1638FE8"/>
          </w:pPr>
          <w:r w:rsidRPr="00723E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FEC8465BB34F02807BFBDE0459B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CD52C-9580-4EA2-8BEA-B445955F930C}"/>
      </w:docPartPr>
      <w:docPartBody>
        <w:p w:rsidR="00456C72" w:rsidRDefault="00B7137B" w:rsidP="00B7137B">
          <w:pPr>
            <w:pStyle w:val="9FFEC8465BB34F02807BFBDE0459BCD6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90FFC0CEC74836840CB03E61425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275D4-4D9F-45B0-9D8D-E6A10F33A160}"/>
      </w:docPartPr>
      <w:docPartBody>
        <w:p w:rsidR="00456C72" w:rsidRDefault="00B7137B" w:rsidP="00B7137B">
          <w:pPr>
            <w:pStyle w:val="7190FFC0CEC74836840CB03E61425154"/>
          </w:pPr>
          <w:r w:rsidRPr="00726DEF">
            <w:rPr>
              <w:rStyle w:val="Textodelmarcadordeposicin"/>
              <w:shd w:val="clear" w:color="auto" w:fill="FFFFFF" w:themeFill="background1"/>
            </w:rPr>
            <w:t>Haga clic o pulse aquí para escribir texto.</w:t>
          </w:r>
        </w:p>
      </w:docPartBody>
    </w:docPart>
    <w:docPart>
      <w:docPartPr>
        <w:name w:val="D6916F0723E142EFA55B4E15B691B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7DCD-EE25-4C26-941A-5EFA74B66FE6}"/>
      </w:docPartPr>
      <w:docPartBody>
        <w:p w:rsidR="00456C72" w:rsidRDefault="00B7137B" w:rsidP="00B7137B">
          <w:pPr>
            <w:pStyle w:val="D6916F0723E142EFA55B4E15B691B4C0"/>
          </w:pPr>
          <w:r w:rsidRPr="00723E14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184CA91E481D48F58725BF61C9169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DB47F-0940-4F7A-ABBE-09B85EF6F25A}"/>
      </w:docPartPr>
      <w:docPartBody>
        <w:p w:rsidR="00456C72" w:rsidRDefault="00B7137B" w:rsidP="00B7137B">
          <w:pPr>
            <w:pStyle w:val="184CA91E481D48F58725BF61C9169B51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520CBAF19A44F8B6C570882A49F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FE7-236F-49E9-BE8F-BE2BE89E7D5F}"/>
      </w:docPartPr>
      <w:docPartBody>
        <w:p w:rsidR="00456C72" w:rsidRDefault="00B7137B" w:rsidP="00B7137B">
          <w:pPr>
            <w:pStyle w:val="62520CBAF19A44F8B6C570882A49F613"/>
          </w:pPr>
          <w:r w:rsidRPr="00723E14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FF64B3B2183B46859094C94B1F84E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45D1D-0DE6-440B-8B3E-90E51912A664}"/>
      </w:docPartPr>
      <w:docPartBody>
        <w:p w:rsidR="00456C72" w:rsidRDefault="00B7137B" w:rsidP="00B7137B">
          <w:pPr>
            <w:pStyle w:val="FF64B3B2183B46859094C94B1F84E32D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ED299E270048C6A15B9034426BC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94730-9A84-4106-BFC2-D699877A00D0}"/>
      </w:docPartPr>
      <w:docPartBody>
        <w:p w:rsidR="00456C72" w:rsidRDefault="00B7137B" w:rsidP="00B7137B">
          <w:pPr>
            <w:pStyle w:val="37ED299E270048C6A15B9034426BC4AE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5773DE15A14EF9A4CEF3944EC91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03A05-01FD-4706-B204-69A56EFEECAB}"/>
      </w:docPartPr>
      <w:docPartBody>
        <w:p w:rsidR="00456C72" w:rsidRDefault="00B7137B" w:rsidP="00B7137B">
          <w:pPr>
            <w:pStyle w:val="645773DE15A14EF9A4CEF3944EC91C9A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EEE7E105AA46C0922C16480B125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E740-102A-4AF4-AFD1-A050725E1044}"/>
      </w:docPartPr>
      <w:docPartBody>
        <w:p w:rsidR="00456C72" w:rsidRDefault="00B7137B" w:rsidP="00B7137B">
          <w:pPr>
            <w:pStyle w:val="BEEEE7E105AA46C0922C16480B1257D9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168AAB171E46BF846F01DF2C14A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B546F-318D-467E-8C2A-849464017DD2}"/>
      </w:docPartPr>
      <w:docPartBody>
        <w:p w:rsidR="00456C72" w:rsidRDefault="00B7137B" w:rsidP="00B7137B">
          <w:pPr>
            <w:pStyle w:val="B0168AAB171E46BF846F01DF2C14A762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7AC7BF598541579F250AAA636CC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63169-F7D3-4831-AC4F-B3D7072B301D}"/>
      </w:docPartPr>
      <w:docPartBody>
        <w:p w:rsidR="00456C72" w:rsidRDefault="00B7137B" w:rsidP="00B7137B">
          <w:pPr>
            <w:pStyle w:val="957AC7BF598541579F250AAA636CC2EF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042F3AC66B40E28B5A654CB9095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0913-9EAF-4EF1-97C4-28AC8962719E}"/>
      </w:docPartPr>
      <w:docPartBody>
        <w:p w:rsidR="00456C72" w:rsidRDefault="00B7137B" w:rsidP="00B7137B">
          <w:pPr>
            <w:pStyle w:val="33042F3AC66B40E28B5A654CB9095ACB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62F4C93CD44D2BA55AA1BAD34D5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3AB0A-9AAF-4F3B-B363-CFDD8EBD5BFE}"/>
      </w:docPartPr>
      <w:docPartBody>
        <w:p w:rsidR="00456C72" w:rsidRDefault="00B7137B" w:rsidP="00B7137B">
          <w:pPr>
            <w:pStyle w:val="8862F4C93CD44D2BA55AA1BAD34D56E1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531507489E4BEF8304ADD6239C3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DA731-8C2F-4B68-BF06-86DEA3A51F0F}"/>
      </w:docPartPr>
      <w:docPartBody>
        <w:p w:rsidR="00456C72" w:rsidRDefault="00B7137B" w:rsidP="00B7137B">
          <w:pPr>
            <w:pStyle w:val="1D531507489E4BEF8304ADD6239C3B39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A6"/>
    <w:rsid w:val="000246C1"/>
    <w:rsid w:val="001E590C"/>
    <w:rsid w:val="002F7654"/>
    <w:rsid w:val="00390CA6"/>
    <w:rsid w:val="00456C72"/>
    <w:rsid w:val="005D56BC"/>
    <w:rsid w:val="006303FA"/>
    <w:rsid w:val="00714A61"/>
    <w:rsid w:val="007A3006"/>
    <w:rsid w:val="00930166"/>
    <w:rsid w:val="009546E5"/>
    <w:rsid w:val="009A2808"/>
    <w:rsid w:val="009A556D"/>
    <w:rsid w:val="00A07CAC"/>
    <w:rsid w:val="00B7137B"/>
    <w:rsid w:val="00BA392B"/>
    <w:rsid w:val="00D72CAA"/>
    <w:rsid w:val="00EE6F5E"/>
    <w:rsid w:val="00EF6077"/>
    <w:rsid w:val="00F9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6C72"/>
    <w:rPr>
      <w:color w:val="808080"/>
    </w:rPr>
  </w:style>
  <w:style w:type="paragraph" w:customStyle="1" w:styleId="A49CCAD53CAF43F591C4F211F069003D">
    <w:name w:val="A49CCAD53CAF43F591C4F211F069003D"/>
    <w:rsid w:val="00390CA6"/>
  </w:style>
  <w:style w:type="paragraph" w:customStyle="1" w:styleId="579CDDD244D14FACA854721A1067139D">
    <w:name w:val="579CDDD244D14FACA854721A1067139D"/>
    <w:rsid w:val="00390CA6"/>
  </w:style>
  <w:style w:type="paragraph" w:customStyle="1" w:styleId="91FC99A370E34B41A3BB693384D9008C">
    <w:name w:val="91FC99A370E34B41A3BB693384D9008C"/>
    <w:rsid w:val="00390CA6"/>
  </w:style>
  <w:style w:type="paragraph" w:customStyle="1" w:styleId="1F4CFEC15B1E4DEF9A0D3F3F83004DFB">
    <w:name w:val="1F4CFEC15B1E4DEF9A0D3F3F83004DFB"/>
    <w:rsid w:val="00390CA6"/>
  </w:style>
  <w:style w:type="paragraph" w:customStyle="1" w:styleId="07615F080B2344CB9C54F4B88D7C8E0E">
    <w:name w:val="07615F080B2344CB9C54F4B88D7C8E0E"/>
    <w:rsid w:val="00390CA6"/>
  </w:style>
  <w:style w:type="paragraph" w:customStyle="1" w:styleId="290B4E4BAD8F4CFB893A9220CBBA4927">
    <w:name w:val="290B4E4BAD8F4CFB893A9220CBBA4927"/>
    <w:rsid w:val="00390CA6"/>
  </w:style>
  <w:style w:type="paragraph" w:customStyle="1" w:styleId="7AB3AB58385449C49D4D5DD3AF71AD75">
    <w:name w:val="7AB3AB58385449C49D4D5DD3AF71AD75"/>
    <w:rsid w:val="00390CA6"/>
  </w:style>
  <w:style w:type="paragraph" w:customStyle="1" w:styleId="9953B5C5DCE04A70B06A80C095C3FCE9">
    <w:name w:val="9953B5C5DCE04A70B06A80C095C3FCE9"/>
    <w:rsid w:val="00390CA6"/>
  </w:style>
  <w:style w:type="paragraph" w:customStyle="1" w:styleId="2F196F8941FD497E95AB7AB547DFC4D5">
    <w:name w:val="2F196F8941FD497E95AB7AB547DFC4D5"/>
    <w:rsid w:val="00390CA6"/>
  </w:style>
  <w:style w:type="paragraph" w:customStyle="1" w:styleId="0EABB99D6C55476D850350CBDB673AA4">
    <w:name w:val="0EABB99D6C55476D850350CBDB673AA4"/>
    <w:rsid w:val="00390CA6"/>
  </w:style>
  <w:style w:type="paragraph" w:customStyle="1" w:styleId="110F4FF73FF8482E922E0913298CE9A3">
    <w:name w:val="110F4FF73FF8482E922E0913298CE9A3"/>
    <w:rsid w:val="00390CA6"/>
  </w:style>
  <w:style w:type="paragraph" w:customStyle="1" w:styleId="1A79FB30CD4C476E8B98A138D29EC5C8">
    <w:name w:val="1A79FB30CD4C476E8B98A138D29EC5C8"/>
    <w:rsid w:val="00390CA6"/>
  </w:style>
  <w:style w:type="paragraph" w:customStyle="1" w:styleId="EA655A623D024FADB7D2A8D1315FFA66">
    <w:name w:val="EA655A623D024FADB7D2A8D1315FFA66"/>
    <w:rsid w:val="00390CA6"/>
  </w:style>
  <w:style w:type="paragraph" w:customStyle="1" w:styleId="BDABE8883F7846129A77D341135CA733">
    <w:name w:val="BDABE8883F7846129A77D341135CA733"/>
    <w:rsid w:val="00390CA6"/>
  </w:style>
  <w:style w:type="paragraph" w:customStyle="1" w:styleId="FF99D3A21D404FBE99702B18C49C65A1">
    <w:name w:val="FF99D3A21D404FBE99702B18C49C65A1"/>
    <w:rsid w:val="00390CA6"/>
  </w:style>
  <w:style w:type="paragraph" w:customStyle="1" w:styleId="400415F46CA84E10861FDF29C3C405EF">
    <w:name w:val="400415F46CA84E10861FDF29C3C405EF"/>
    <w:rsid w:val="00390CA6"/>
  </w:style>
  <w:style w:type="paragraph" w:customStyle="1" w:styleId="8FF5B469BA604939A1D85C70070E6542">
    <w:name w:val="8FF5B469BA604939A1D85C70070E6542"/>
    <w:rsid w:val="00390CA6"/>
  </w:style>
  <w:style w:type="paragraph" w:customStyle="1" w:styleId="95A1E69C898948FCB9E501F333B5FE35">
    <w:name w:val="95A1E69C898948FCB9E501F333B5FE35"/>
    <w:rsid w:val="00390CA6"/>
  </w:style>
  <w:style w:type="paragraph" w:customStyle="1" w:styleId="11B9F797F44541BAB329AB00243E6070">
    <w:name w:val="11B9F797F44541BAB329AB00243E6070"/>
    <w:rsid w:val="00390CA6"/>
  </w:style>
  <w:style w:type="paragraph" w:customStyle="1" w:styleId="C7A0E2679E7D4BAAB5CC586BB848F769">
    <w:name w:val="C7A0E2679E7D4BAAB5CC586BB848F769"/>
    <w:rsid w:val="00390CA6"/>
  </w:style>
  <w:style w:type="paragraph" w:customStyle="1" w:styleId="FA58D586719348218FDE746D9E71EAC9">
    <w:name w:val="FA58D586719348218FDE746D9E71EAC9"/>
    <w:rsid w:val="00390CA6"/>
  </w:style>
  <w:style w:type="paragraph" w:customStyle="1" w:styleId="62B08BF8AA2E4DC3A42A5A51B94A183E">
    <w:name w:val="62B08BF8AA2E4DC3A42A5A51B94A183E"/>
    <w:rsid w:val="00390CA6"/>
  </w:style>
  <w:style w:type="paragraph" w:customStyle="1" w:styleId="7AF811AF1CC1459188ACA42773CA2263">
    <w:name w:val="7AF811AF1CC1459188ACA42773CA2263"/>
    <w:rsid w:val="00390CA6"/>
  </w:style>
  <w:style w:type="paragraph" w:customStyle="1" w:styleId="EE80B88378D84497BA34D72742EF84B6">
    <w:name w:val="EE80B88378D84497BA34D72742EF84B6"/>
    <w:rsid w:val="00390CA6"/>
  </w:style>
  <w:style w:type="paragraph" w:customStyle="1" w:styleId="E7AC7562DE574D67B4FD12FEC9079C48">
    <w:name w:val="E7AC7562DE574D67B4FD12FEC9079C48"/>
    <w:rsid w:val="00390CA6"/>
  </w:style>
  <w:style w:type="paragraph" w:customStyle="1" w:styleId="C423AC1F8E444DE8B7FB27760D05047A">
    <w:name w:val="C423AC1F8E444DE8B7FB27760D05047A"/>
    <w:rsid w:val="00390CA6"/>
  </w:style>
  <w:style w:type="paragraph" w:customStyle="1" w:styleId="7231D5FDDCD54BC1B248FBA1688679CD">
    <w:name w:val="7231D5FDDCD54BC1B248FBA1688679CD"/>
    <w:rsid w:val="00390CA6"/>
  </w:style>
  <w:style w:type="paragraph" w:customStyle="1" w:styleId="443FD28614124DCE87B3D78281E885D3">
    <w:name w:val="443FD28614124DCE87B3D78281E885D3"/>
    <w:rsid w:val="00390CA6"/>
  </w:style>
  <w:style w:type="paragraph" w:customStyle="1" w:styleId="F3C5399A9D8F4CEFAC5731B58C426487">
    <w:name w:val="F3C5399A9D8F4CEFAC5731B58C426487"/>
    <w:rsid w:val="00390CA6"/>
  </w:style>
  <w:style w:type="paragraph" w:customStyle="1" w:styleId="10FFC48C8A70479299E4D9C1E451F53D">
    <w:name w:val="10FFC48C8A70479299E4D9C1E451F53D"/>
    <w:rsid w:val="00390CA6"/>
  </w:style>
  <w:style w:type="paragraph" w:customStyle="1" w:styleId="5D02B3F53E7A4A8183D83DEC576261A5">
    <w:name w:val="5D02B3F53E7A4A8183D83DEC576261A5"/>
    <w:rsid w:val="00390CA6"/>
  </w:style>
  <w:style w:type="paragraph" w:customStyle="1" w:styleId="706837CA1DD14B87A329A27D4F5F92AA">
    <w:name w:val="706837CA1DD14B87A329A27D4F5F92AA"/>
    <w:rsid w:val="00390CA6"/>
  </w:style>
  <w:style w:type="paragraph" w:customStyle="1" w:styleId="415B00A331C5409088D472419969D782">
    <w:name w:val="415B00A331C5409088D472419969D782"/>
    <w:rsid w:val="00390CA6"/>
  </w:style>
  <w:style w:type="paragraph" w:customStyle="1" w:styleId="B94C63B40C1A477EB2B5674938D2B637">
    <w:name w:val="B94C63B40C1A477EB2B5674938D2B637"/>
    <w:rsid w:val="00390CA6"/>
  </w:style>
  <w:style w:type="paragraph" w:customStyle="1" w:styleId="97318EAB70F3427A93736CA91C95D3A7">
    <w:name w:val="97318EAB70F3427A93736CA91C95D3A7"/>
    <w:rsid w:val="00390CA6"/>
  </w:style>
  <w:style w:type="paragraph" w:customStyle="1" w:styleId="A74D2ECD051D4BABAE0E4EBDCB583859">
    <w:name w:val="A74D2ECD051D4BABAE0E4EBDCB583859"/>
    <w:rsid w:val="00390CA6"/>
  </w:style>
  <w:style w:type="paragraph" w:customStyle="1" w:styleId="51B10CF31C81478589F82416A5C6762B">
    <w:name w:val="51B10CF31C81478589F82416A5C6762B"/>
    <w:rsid w:val="00390CA6"/>
  </w:style>
  <w:style w:type="paragraph" w:customStyle="1" w:styleId="464ED1E08A9F4F2EBC986BC523413E6F">
    <w:name w:val="464ED1E08A9F4F2EBC986BC523413E6F"/>
    <w:rsid w:val="00390CA6"/>
  </w:style>
  <w:style w:type="paragraph" w:customStyle="1" w:styleId="9384C98B03334CAC8E7C0BC742F60323">
    <w:name w:val="9384C98B03334CAC8E7C0BC742F60323"/>
    <w:rsid w:val="00390CA6"/>
  </w:style>
  <w:style w:type="paragraph" w:customStyle="1" w:styleId="9E2310FCD80F4EB48A2A24CAFF597922">
    <w:name w:val="9E2310FCD80F4EB48A2A24CAFF597922"/>
    <w:rsid w:val="00390CA6"/>
  </w:style>
  <w:style w:type="paragraph" w:customStyle="1" w:styleId="FE23EBE26F434117A5336D33996DF9DF">
    <w:name w:val="FE23EBE26F434117A5336D33996DF9DF"/>
    <w:rsid w:val="00390CA6"/>
  </w:style>
  <w:style w:type="paragraph" w:customStyle="1" w:styleId="E99F478713504A27A932AC07A3952EB8">
    <w:name w:val="E99F478713504A27A932AC07A3952EB8"/>
    <w:rsid w:val="00390CA6"/>
  </w:style>
  <w:style w:type="paragraph" w:customStyle="1" w:styleId="B49AA32531814656B1D0C031D424A07B">
    <w:name w:val="B49AA32531814656B1D0C031D424A07B"/>
    <w:rsid w:val="00390CA6"/>
  </w:style>
  <w:style w:type="paragraph" w:customStyle="1" w:styleId="699C86C10D054068A6253155DA6FAB9D">
    <w:name w:val="699C86C10D054068A6253155DA6FAB9D"/>
    <w:rsid w:val="00390CA6"/>
  </w:style>
  <w:style w:type="paragraph" w:customStyle="1" w:styleId="1721F1E01753408B9CF4436CDCB27608">
    <w:name w:val="1721F1E01753408B9CF4436CDCB27608"/>
    <w:rsid w:val="00390CA6"/>
  </w:style>
  <w:style w:type="paragraph" w:customStyle="1" w:styleId="4A0EC0CE360C441789DCEBDF9631C5E9">
    <w:name w:val="4A0EC0CE360C441789DCEBDF9631C5E9"/>
    <w:rsid w:val="00390CA6"/>
  </w:style>
  <w:style w:type="paragraph" w:customStyle="1" w:styleId="43021C122784495EA2B581DDE340C90C">
    <w:name w:val="43021C122784495EA2B581DDE340C90C"/>
    <w:rsid w:val="00390CA6"/>
  </w:style>
  <w:style w:type="paragraph" w:customStyle="1" w:styleId="EC7D191CC30843979A8A3315B82A397F">
    <w:name w:val="EC7D191CC30843979A8A3315B82A397F"/>
    <w:rsid w:val="00390CA6"/>
  </w:style>
  <w:style w:type="paragraph" w:customStyle="1" w:styleId="282CD9B65BC24E6E9CE7BC3B72028317">
    <w:name w:val="282CD9B65BC24E6E9CE7BC3B72028317"/>
    <w:rsid w:val="00390CA6"/>
  </w:style>
  <w:style w:type="paragraph" w:customStyle="1" w:styleId="E5FECE8FDCAB46F58430496D4AC50D63">
    <w:name w:val="E5FECE8FDCAB46F58430496D4AC50D63"/>
    <w:rsid w:val="00390CA6"/>
  </w:style>
  <w:style w:type="paragraph" w:customStyle="1" w:styleId="EB80E215EDA146B29F4760C63E3A317E">
    <w:name w:val="EB80E215EDA146B29F4760C63E3A317E"/>
    <w:rsid w:val="00390CA6"/>
  </w:style>
  <w:style w:type="paragraph" w:customStyle="1" w:styleId="AAA8C7F32C3641AF8C70A4637D9123F0">
    <w:name w:val="AAA8C7F32C3641AF8C70A4637D9123F0"/>
    <w:rsid w:val="00390CA6"/>
  </w:style>
  <w:style w:type="paragraph" w:customStyle="1" w:styleId="0DCAF1BD92974376AB3B4E44BF6D8884">
    <w:name w:val="0DCAF1BD92974376AB3B4E44BF6D8884"/>
    <w:rsid w:val="00390CA6"/>
  </w:style>
  <w:style w:type="paragraph" w:customStyle="1" w:styleId="A152BAC298274E81950D20CC4E3D6111">
    <w:name w:val="A152BAC298274E81950D20CC4E3D6111"/>
    <w:rsid w:val="00390CA6"/>
  </w:style>
  <w:style w:type="paragraph" w:customStyle="1" w:styleId="B7BA68B92C5043668F9AEDD7FBCCC794">
    <w:name w:val="B7BA68B92C5043668F9AEDD7FBCCC794"/>
    <w:rsid w:val="00390CA6"/>
  </w:style>
  <w:style w:type="paragraph" w:customStyle="1" w:styleId="4BB27A83BB044279A01BEDAEF9900EB5">
    <w:name w:val="4BB27A83BB044279A01BEDAEF9900EB5"/>
    <w:rsid w:val="00390CA6"/>
  </w:style>
  <w:style w:type="paragraph" w:customStyle="1" w:styleId="630D0C6162D14B6E9B232C83D03FF9C3">
    <w:name w:val="630D0C6162D14B6E9B232C83D03FF9C3"/>
    <w:rsid w:val="00390CA6"/>
  </w:style>
  <w:style w:type="paragraph" w:customStyle="1" w:styleId="E4AC4269C2F14F44B1F779B93B98E759">
    <w:name w:val="E4AC4269C2F14F44B1F779B93B98E759"/>
    <w:rsid w:val="00390CA6"/>
  </w:style>
  <w:style w:type="paragraph" w:customStyle="1" w:styleId="B70015F590D0446B8C32494D53848930">
    <w:name w:val="B70015F590D0446B8C32494D53848930"/>
    <w:rsid w:val="00BA392B"/>
  </w:style>
  <w:style w:type="paragraph" w:customStyle="1" w:styleId="A157ED90ACFA4D0E94082DAAED68BB3D">
    <w:name w:val="A157ED90ACFA4D0E94082DAAED68BB3D"/>
    <w:rsid w:val="00BA392B"/>
  </w:style>
  <w:style w:type="paragraph" w:customStyle="1" w:styleId="B77A3D5C3EDF4BB5A316FF4572BB71C8">
    <w:name w:val="B77A3D5C3EDF4BB5A316FF4572BB71C8"/>
    <w:rsid w:val="00BA392B"/>
  </w:style>
  <w:style w:type="paragraph" w:customStyle="1" w:styleId="1DC7803B8DF34B808296079CA2E0E7BE">
    <w:name w:val="1DC7803B8DF34B808296079CA2E0E7BE"/>
    <w:rsid w:val="00BA392B"/>
  </w:style>
  <w:style w:type="paragraph" w:customStyle="1" w:styleId="2EFC3B6152B84C8A9E96F6263608701C">
    <w:name w:val="2EFC3B6152B84C8A9E96F6263608701C"/>
    <w:rsid w:val="009A556D"/>
  </w:style>
  <w:style w:type="paragraph" w:customStyle="1" w:styleId="0E53BF19F8204DA49A37E6AAC35E5EB6">
    <w:name w:val="0E53BF19F8204DA49A37E6AAC35E5EB6"/>
    <w:rsid w:val="009A556D"/>
  </w:style>
  <w:style w:type="paragraph" w:customStyle="1" w:styleId="ED24DB79D7884D7CA91E93971D511558">
    <w:name w:val="ED24DB79D7884D7CA91E93971D511558"/>
    <w:rsid w:val="00D72CAA"/>
  </w:style>
  <w:style w:type="paragraph" w:customStyle="1" w:styleId="B94CDE4E168148868ECD099F895F549F">
    <w:name w:val="B94CDE4E168148868ECD099F895F549F"/>
    <w:rsid w:val="00D72CAA"/>
  </w:style>
  <w:style w:type="paragraph" w:customStyle="1" w:styleId="5D3130286C4649379B799EB48C76D540">
    <w:name w:val="5D3130286C4649379B799EB48C76D540"/>
    <w:rsid w:val="00930166"/>
    <w:rPr>
      <w:lang w:val="es-419" w:eastAsia="es-419"/>
    </w:rPr>
  </w:style>
  <w:style w:type="paragraph" w:customStyle="1" w:styleId="00E20241E30C434D95B7B7DB1918DD36">
    <w:name w:val="00E20241E30C434D95B7B7DB1918DD36"/>
    <w:rsid w:val="00930166"/>
    <w:rPr>
      <w:lang w:val="es-419" w:eastAsia="es-419"/>
    </w:rPr>
  </w:style>
  <w:style w:type="paragraph" w:customStyle="1" w:styleId="728F2D9A4BB343EBA5C2CD75F3F2BC40">
    <w:name w:val="728F2D9A4BB343EBA5C2CD75F3F2BC40"/>
    <w:rsid w:val="00930166"/>
    <w:rPr>
      <w:lang w:val="es-419" w:eastAsia="es-419"/>
    </w:rPr>
  </w:style>
  <w:style w:type="paragraph" w:customStyle="1" w:styleId="A5DF2072F2EB459ABED486071026EFFC">
    <w:name w:val="A5DF2072F2EB459ABED486071026EFFC"/>
    <w:rsid w:val="00930166"/>
    <w:rPr>
      <w:lang w:val="es-419" w:eastAsia="es-419"/>
    </w:rPr>
  </w:style>
  <w:style w:type="paragraph" w:customStyle="1" w:styleId="F89F174DCBAB485690DD07B9280761BD">
    <w:name w:val="F89F174DCBAB485690DD07B9280761BD"/>
    <w:rsid w:val="00930166"/>
    <w:rPr>
      <w:lang w:val="es-419" w:eastAsia="es-419"/>
    </w:rPr>
  </w:style>
  <w:style w:type="paragraph" w:customStyle="1" w:styleId="E10551FE6D654B1A977C831E9A945EEB">
    <w:name w:val="E10551FE6D654B1A977C831E9A945EEB"/>
    <w:rsid w:val="00930166"/>
    <w:rPr>
      <w:lang w:val="es-419" w:eastAsia="es-419"/>
    </w:rPr>
  </w:style>
  <w:style w:type="paragraph" w:customStyle="1" w:styleId="87792724B0AF47E48C67A259B355D7BC">
    <w:name w:val="87792724B0AF47E48C67A259B355D7BC"/>
    <w:rsid w:val="00930166"/>
    <w:rPr>
      <w:lang w:val="es-419" w:eastAsia="es-419"/>
    </w:rPr>
  </w:style>
  <w:style w:type="paragraph" w:customStyle="1" w:styleId="93C91776ABFE442382A1C8C770D8AF9A">
    <w:name w:val="93C91776ABFE442382A1C8C770D8AF9A"/>
    <w:rsid w:val="00930166"/>
    <w:rPr>
      <w:lang w:val="es-419" w:eastAsia="es-419"/>
    </w:rPr>
  </w:style>
  <w:style w:type="paragraph" w:customStyle="1" w:styleId="31425840083B4D30A32D72B91EECDA95">
    <w:name w:val="31425840083B4D30A32D72B91EECDA95"/>
    <w:rsid w:val="00930166"/>
    <w:rPr>
      <w:lang w:val="es-419" w:eastAsia="es-419"/>
    </w:rPr>
  </w:style>
  <w:style w:type="paragraph" w:customStyle="1" w:styleId="E0059A3CA2BE4ED8A0BCFB0E39EA7ED6">
    <w:name w:val="E0059A3CA2BE4ED8A0BCFB0E39EA7ED6"/>
    <w:rsid w:val="00930166"/>
    <w:rPr>
      <w:lang w:val="es-419" w:eastAsia="es-419"/>
    </w:rPr>
  </w:style>
  <w:style w:type="paragraph" w:customStyle="1" w:styleId="BAE4F39B77D24F4F802E9811F60E20D4">
    <w:name w:val="BAE4F39B77D24F4F802E9811F60E20D4"/>
    <w:rsid w:val="00930166"/>
    <w:rPr>
      <w:lang w:val="es-419" w:eastAsia="es-419"/>
    </w:rPr>
  </w:style>
  <w:style w:type="paragraph" w:customStyle="1" w:styleId="AC2B6743A3F74098837E11FC0C60B8B2">
    <w:name w:val="AC2B6743A3F74098837E11FC0C60B8B2"/>
    <w:rsid w:val="00930166"/>
    <w:rPr>
      <w:lang w:val="es-419" w:eastAsia="es-419"/>
    </w:rPr>
  </w:style>
  <w:style w:type="paragraph" w:customStyle="1" w:styleId="273C294B8A284A9585291A1915018E3A">
    <w:name w:val="273C294B8A284A9585291A1915018E3A"/>
    <w:rsid w:val="00930166"/>
    <w:rPr>
      <w:lang w:val="es-419" w:eastAsia="es-419"/>
    </w:rPr>
  </w:style>
  <w:style w:type="paragraph" w:customStyle="1" w:styleId="DEDF4880DC3E4E6CA77C4540060011B6">
    <w:name w:val="DEDF4880DC3E4E6CA77C4540060011B6"/>
    <w:rsid w:val="00930166"/>
    <w:rPr>
      <w:lang w:val="es-419" w:eastAsia="es-419"/>
    </w:rPr>
  </w:style>
  <w:style w:type="paragraph" w:customStyle="1" w:styleId="34E3DC82FE324645B2F5A58CB17E99EA">
    <w:name w:val="34E3DC82FE324645B2F5A58CB17E99EA"/>
    <w:rsid w:val="00930166"/>
    <w:rPr>
      <w:lang w:val="es-419" w:eastAsia="es-419"/>
    </w:rPr>
  </w:style>
  <w:style w:type="paragraph" w:customStyle="1" w:styleId="435B65E43E9648BAB70F6C3E086BDE42">
    <w:name w:val="435B65E43E9648BAB70F6C3E086BDE42"/>
    <w:rsid w:val="00930166"/>
    <w:rPr>
      <w:lang w:val="es-419" w:eastAsia="es-419"/>
    </w:rPr>
  </w:style>
  <w:style w:type="paragraph" w:customStyle="1" w:styleId="6B38C600502243548B395E3E5C6F3FCC">
    <w:name w:val="6B38C600502243548B395E3E5C6F3FCC"/>
    <w:rsid w:val="00930166"/>
    <w:rPr>
      <w:lang w:val="es-419" w:eastAsia="es-419"/>
    </w:rPr>
  </w:style>
  <w:style w:type="paragraph" w:customStyle="1" w:styleId="A17CAB9E1FAE4ADD9D364F34D276E311">
    <w:name w:val="A17CAB9E1FAE4ADD9D364F34D276E311"/>
    <w:rsid w:val="00930166"/>
    <w:rPr>
      <w:lang w:val="es-419" w:eastAsia="es-419"/>
    </w:rPr>
  </w:style>
  <w:style w:type="paragraph" w:customStyle="1" w:styleId="08D3E0215A884AC1944D23FA972AFCD8">
    <w:name w:val="08D3E0215A884AC1944D23FA972AFCD8"/>
    <w:rsid w:val="00930166"/>
    <w:rPr>
      <w:lang w:val="es-419" w:eastAsia="es-419"/>
    </w:rPr>
  </w:style>
  <w:style w:type="paragraph" w:customStyle="1" w:styleId="BA18DDDF404740BE9C0900472D507413">
    <w:name w:val="BA18DDDF404740BE9C0900472D507413"/>
    <w:rsid w:val="00930166"/>
    <w:rPr>
      <w:lang w:val="es-419" w:eastAsia="es-419"/>
    </w:rPr>
  </w:style>
  <w:style w:type="paragraph" w:customStyle="1" w:styleId="6660CE0FC48C407EB0D3E6C0FA74D165">
    <w:name w:val="6660CE0FC48C407EB0D3E6C0FA74D165"/>
    <w:rsid w:val="00930166"/>
    <w:rPr>
      <w:lang w:val="es-419" w:eastAsia="es-419"/>
    </w:rPr>
  </w:style>
  <w:style w:type="paragraph" w:customStyle="1" w:styleId="E95DF4E503ED44D787C48AC4397CD9C2">
    <w:name w:val="E95DF4E503ED44D787C48AC4397CD9C2"/>
    <w:rsid w:val="00930166"/>
    <w:rPr>
      <w:lang w:val="es-419" w:eastAsia="es-419"/>
    </w:rPr>
  </w:style>
  <w:style w:type="paragraph" w:customStyle="1" w:styleId="B472D3AFF89644E788713A1EE4E9E961">
    <w:name w:val="B472D3AFF89644E788713A1EE4E9E961"/>
    <w:rsid w:val="00930166"/>
    <w:rPr>
      <w:lang w:val="es-419" w:eastAsia="es-419"/>
    </w:rPr>
  </w:style>
  <w:style w:type="paragraph" w:customStyle="1" w:styleId="72408EE024DD4A0AB3F4785957087187">
    <w:name w:val="72408EE024DD4A0AB3F4785957087187"/>
    <w:rsid w:val="00930166"/>
    <w:rPr>
      <w:lang w:val="es-419" w:eastAsia="es-419"/>
    </w:rPr>
  </w:style>
  <w:style w:type="paragraph" w:customStyle="1" w:styleId="0CB40E5976704C3C9722748ED5725689">
    <w:name w:val="0CB40E5976704C3C9722748ED5725689"/>
    <w:rsid w:val="00930166"/>
    <w:rPr>
      <w:lang w:val="es-419" w:eastAsia="es-419"/>
    </w:rPr>
  </w:style>
  <w:style w:type="paragraph" w:customStyle="1" w:styleId="A7EEB3AA7138437F88938CB5A4C853DE">
    <w:name w:val="A7EEB3AA7138437F88938CB5A4C853DE"/>
    <w:rsid w:val="00930166"/>
    <w:rPr>
      <w:lang w:val="es-419" w:eastAsia="es-419"/>
    </w:rPr>
  </w:style>
  <w:style w:type="paragraph" w:customStyle="1" w:styleId="6319AE4DCA6F45BC882BA1FDA770CB56">
    <w:name w:val="6319AE4DCA6F45BC882BA1FDA770CB56"/>
    <w:rsid w:val="00930166"/>
    <w:rPr>
      <w:lang w:val="es-419" w:eastAsia="es-419"/>
    </w:rPr>
  </w:style>
  <w:style w:type="paragraph" w:customStyle="1" w:styleId="611C10EF35BD436B843D5F358F3E20AE">
    <w:name w:val="611C10EF35BD436B843D5F358F3E20AE"/>
    <w:rsid w:val="00930166"/>
    <w:rPr>
      <w:lang w:val="es-419" w:eastAsia="es-419"/>
    </w:rPr>
  </w:style>
  <w:style w:type="paragraph" w:customStyle="1" w:styleId="D43499CD4BE743C5AF3A2F8F843353BC">
    <w:name w:val="D43499CD4BE743C5AF3A2F8F843353BC"/>
    <w:rsid w:val="00930166"/>
    <w:rPr>
      <w:lang w:val="es-419" w:eastAsia="es-419"/>
    </w:rPr>
  </w:style>
  <w:style w:type="paragraph" w:customStyle="1" w:styleId="ED8BB1E63DF7441A89B9F51BFB5F6C68">
    <w:name w:val="ED8BB1E63DF7441A89B9F51BFB5F6C68"/>
    <w:rsid w:val="00930166"/>
    <w:rPr>
      <w:lang w:val="es-419" w:eastAsia="es-419"/>
    </w:rPr>
  </w:style>
  <w:style w:type="paragraph" w:customStyle="1" w:styleId="C9EB3FB721CA46888AFD4725EC403FB6">
    <w:name w:val="C9EB3FB721CA46888AFD4725EC403FB6"/>
    <w:rsid w:val="00930166"/>
    <w:rPr>
      <w:lang w:val="es-419" w:eastAsia="es-419"/>
    </w:rPr>
  </w:style>
  <w:style w:type="paragraph" w:customStyle="1" w:styleId="87C9B462C5F34007B9A2BC2D36EAA4CE">
    <w:name w:val="87C9B462C5F34007B9A2BC2D36EAA4CE"/>
    <w:rsid w:val="00930166"/>
    <w:rPr>
      <w:lang w:val="es-419" w:eastAsia="es-419"/>
    </w:rPr>
  </w:style>
  <w:style w:type="paragraph" w:customStyle="1" w:styleId="3087BA79B6634E3F9AA2A7020ECDB05F">
    <w:name w:val="3087BA79B6634E3F9AA2A7020ECDB05F"/>
    <w:rsid w:val="00930166"/>
    <w:rPr>
      <w:lang w:val="es-419" w:eastAsia="es-419"/>
    </w:rPr>
  </w:style>
  <w:style w:type="paragraph" w:customStyle="1" w:styleId="5CD9F40D5A094F1C9D38733FABD73F41">
    <w:name w:val="5CD9F40D5A094F1C9D38733FABD73F41"/>
    <w:rsid w:val="00930166"/>
    <w:rPr>
      <w:lang w:val="es-419" w:eastAsia="es-419"/>
    </w:rPr>
  </w:style>
  <w:style w:type="paragraph" w:customStyle="1" w:styleId="D3944B84EB00482C97846E12BDE0DDA4">
    <w:name w:val="D3944B84EB00482C97846E12BDE0DDA4"/>
    <w:rsid w:val="00930166"/>
    <w:rPr>
      <w:lang w:val="es-419" w:eastAsia="es-419"/>
    </w:rPr>
  </w:style>
  <w:style w:type="paragraph" w:customStyle="1" w:styleId="B3B03D9380C946F3B20FFD413E840940">
    <w:name w:val="B3B03D9380C946F3B20FFD413E840940"/>
    <w:rsid w:val="00930166"/>
    <w:rPr>
      <w:lang w:val="es-419" w:eastAsia="es-419"/>
    </w:rPr>
  </w:style>
  <w:style w:type="paragraph" w:customStyle="1" w:styleId="44D11CEB8F394C04B69199B2AB34F304">
    <w:name w:val="44D11CEB8F394C04B69199B2AB34F304"/>
    <w:rsid w:val="00930166"/>
    <w:rPr>
      <w:lang w:val="es-419" w:eastAsia="es-419"/>
    </w:rPr>
  </w:style>
  <w:style w:type="paragraph" w:customStyle="1" w:styleId="CD19E62FDD9B4B0AB88788BD5F9A49EE">
    <w:name w:val="CD19E62FDD9B4B0AB88788BD5F9A49EE"/>
    <w:rsid w:val="00930166"/>
    <w:rPr>
      <w:lang w:val="es-419" w:eastAsia="es-419"/>
    </w:rPr>
  </w:style>
  <w:style w:type="paragraph" w:customStyle="1" w:styleId="6C67CADB7D1046F0BE59E8AD4E1AEE0F">
    <w:name w:val="6C67CADB7D1046F0BE59E8AD4E1AEE0F"/>
    <w:rsid w:val="00930166"/>
    <w:rPr>
      <w:lang w:val="es-419" w:eastAsia="es-419"/>
    </w:rPr>
  </w:style>
  <w:style w:type="paragraph" w:customStyle="1" w:styleId="C1DC77D0D5A44D949B7C71FB091D3386">
    <w:name w:val="C1DC77D0D5A44D949B7C71FB091D3386"/>
    <w:rsid w:val="00930166"/>
    <w:rPr>
      <w:lang w:val="es-419" w:eastAsia="es-419"/>
    </w:rPr>
  </w:style>
  <w:style w:type="paragraph" w:customStyle="1" w:styleId="DA742F8DF7A44DDF994103C241DD7790">
    <w:name w:val="DA742F8DF7A44DDF994103C241DD7790"/>
    <w:rsid w:val="00930166"/>
    <w:rPr>
      <w:lang w:val="es-419" w:eastAsia="es-419"/>
    </w:rPr>
  </w:style>
  <w:style w:type="paragraph" w:customStyle="1" w:styleId="637373D680864F9F96A713C4557AF194">
    <w:name w:val="637373D680864F9F96A713C4557AF194"/>
    <w:rsid w:val="00930166"/>
    <w:rPr>
      <w:lang w:val="es-419" w:eastAsia="es-419"/>
    </w:rPr>
  </w:style>
  <w:style w:type="paragraph" w:customStyle="1" w:styleId="D4B2B6FF9B2A4F93B015AE338F14D20C">
    <w:name w:val="D4B2B6FF9B2A4F93B015AE338F14D20C"/>
    <w:rsid w:val="00930166"/>
    <w:rPr>
      <w:lang w:val="es-419" w:eastAsia="es-419"/>
    </w:rPr>
  </w:style>
  <w:style w:type="paragraph" w:customStyle="1" w:styleId="2FC2C3FE334847AFA299A50C409234A3">
    <w:name w:val="2FC2C3FE334847AFA299A50C409234A3"/>
    <w:rsid w:val="00930166"/>
    <w:rPr>
      <w:lang w:val="es-419" w:eastAsia="es-419"/>
    </w:rPr>
  </w:style>
  <w:style w:type="paragraph" w:customStyle="1" w:styleId="E7D8E48529B04342A91B7F23990C7E21">
    <w:name w:val="E7D8E48529B04342A91B7F23990C7E21"/>
    <w:rsid w:val="00930166"/>
    <w:rPr>
      <w:lang w:val="es-419" w:eastAsia="es-419"/>
    </w:rPr>
  </w:style>
  <w:style w:type="paragraph" w:customStyle="1" w:styleId="6DD92030CB84438694E26B12D6F06124">
    <w:name w:val="6DD92030CB84438694E26B12D6F06124"/>
    <w:rsid w:val="00930166"/>
    <w:rPr>
      <w:lang w:val="es-419" w:eastAsia="es-419"/>
    </w:rPr>
  </w:style>
  <w:style w:type="paragraph" w:customStyle="1" w:styleId="2C7DED1F04DB4FC38291299B31C89071">
    <w:name w:val="2C7DED1F04DB4FC38291299B31C89071"/>
    <w:rsid w:val="00930166"/>
    <w:rPr>
      <w:lang w:val="es-419" w:eastAsia="es-419"/>
    </w:rPr>
  </w:style>
  <w:style w:type="paragraph" w:customStyle="1" w:styleId="1F18EF28F09147549B6C2C9B15C3AD7E">
    <w:name w:val="1F18EF28F09147549B6C2C9B15C3AD7E"/>
    <w:rsid w:val="00930166"/>
    <w:rPr>
      <w:lang w:val="es-419" w:eastAsia="es-419"/>
    </w:rPr>
  </w:style>
  <w:style w:type="paragraph" w:customStyle="1" w:styleId="FCF451FF41E4429D8A0EC9F48DF3B01A">
    <w:name w:val="FCF451FF41E4429D8A0EC9F48DF3B01A"/>
    <w:rsid w:val="00930166"/>
    <w:rPr>
      <w:lang w:val="es-419" w:eastAsia="es-419"/>
    </w:rPr>
  </w:style>
  <w:style w:type="paragraph" w:customStyle="1" w:styleId="0CFB1733D5514EDC8DB0D819BC1CAA24">
    <w:name w:val="0CFB1733D5514EDC8DB0D819BC1CAA24"/>
    <w:rsid w:val="00930166"/>
    <w:rPr>
      <w:lang w:val="es-419" w:eastAsia="es-419"/>
    </w:rPr>
  </w:style>
  <w:style w:type="paragraph" w:customStyle="1" w:styleId="BCEC568CF3214B309F9D7A778E1578EE">
    <w:name w:val="BCEC568CF3214B309F9D7A778E1578EE"/>
    <w:rsid w:val="00930166"/>
    <w:rPr>
      <w:lang w:val="es-419" w:eastAsia="es-419"/>
    </w:rPr>
  </w:style>
  <w:style w:type="paragraph" w:customStyle="1" w:styleId="73F78BC36DCA4AF38778FF9344217A6C">
    <w:name w:val="73F78BC36DCA4AF38778FF9344217A6C"/>
    <w:rsid w:val="00930166"/>
    <w:rPr>
      <w:lang w:val="es-419" w:eastAsia="es-419"/>
    </w:rPr>
  </w:style>
  <w:style w:type="paragraph" w:customStyle="1" w:styleId="FC838A43D36745D4852886E756102FA2">
    <w:name w:val="FC838A43D36745D4852886E756102FA2"/>
    <w:rsid w:val="00930166"/>
    <w:rPr>
      <w:lang w:val="es-419" w:eastAsia="es-419"/>
    </w:rPr>
  </w:style>
  <w:style w:type="paragraph" w:customStyle="1" w:styleId="2E7476AEE87547AB9A2B6E268E2A0C2A">
    <w:name w:val="2E7476AEE87547AB9A2B6E268E2A0C2A"/>
    <w:rsid w:val="00930166"/>
    <w:rPr>
      <w:lang w:val="es-419" w:eastAsia="es-419"/>
    </w:rPr>
  </w:style>
  <w:style w:type="paragraph" w:customStyle="1" w:styleId="21AB37DBD37A46FAB072809193990710">
    <w:name w:val="21AB37DBD37A46FAB072809193990710"/>
    <w:rsid w:val="00930166"/>
    <w:rPr>
      <w:lang w:val="es-419" w:eastAsia="es-419"/>
    </w:rPr>
  </w:style>
  <w:style w:type="paragraph" w:customStyle="1" w:styleId="4DAF51CE6B75416A88D245616374A864">
    <w:name w:val="4DAF51CE6B75416A88D245616374A864"/>
    <w:rsid w:val="00930166"/>
    <w:rPr>
      <w:lang w:val="es-419" w:eastAsia="es-419"/>
    </w:rPr>
  </w:style>
  <w:style w:type="paragraph" w:customStyle="1" w:styleId="3EFB696DDAE64152A8537231E121C5D8">
    <w:name w:val="3EFB696DDAE64152A8537231E121C5D8"/>
    <w:rsid w:val="00930166"/>
    <w:rPr>
      <w:lang w:val="es-419" w:eastAsia="es-419"/>
    </w:rPr>
  </w:style>
  <w:style w:type="paragraph" w:customStyle="1" w:styleId="22D78BBC0F4D423C9BB64D7E0C09E126">
    <w:name w:val="22D78BBC0F4D423C9BB64D7E0C09E126"/>
    <w:rsid w:val="00930166"/>
    <w:rPr>
      <w:lang w:val="es-419" w:eastAsia="es-419"/>
    </w:rPr>
  </w:style>
  <w:style w:type="paragraph" w:customStyle="1" w:styleId="3CF2543C431741109B6B64516B272F50">
    <w:name w:val="3CF2543C431741109B6B64516B272F50"/>
    <w:rsid w:val="00930166"/>
    <w:rPr>
      <w:lang w:val="es-419" w:eastAsia="es-419"/>
    </w:rPr>
  </w:style>
  <w:style w:type="paragraph" w:customStyle="1" w:styleId="4C90E356700249DCADA78C096FE1BBD2">
    <w:name w:val="4C90E356700249DCADA78C096FE1BBD2"/>
    <w:rsid w:val="00B7137B"/>
    <w:rPr>
      <w:lang w:val="es-419" w:eastAsia="es-419"/>
    </w:rPr>
  </w:style>
  <w:style w:type="paragraph" w:customStyle="1" w:styleId="368D16052F9D4FAA83C4F1F406518A3E">
    <w:name w:val="368D16052F9D4FAA83C4F1F406518A3E"/>
    <w:rsid w:val="00B7137B"/>
    <w:rPr>
      <w:lang w:val="es-419" w:eastAsia="es-419"/>
    </w:rPr>
  </w:style>
  <w:style w:type="paragraph" w:customStyle="1" w:styleId="3ED4E7556FCD4280A653F0EC36148C2F">
    <w:name w:val="3ED4E7556FCD4280A653F0EC36148C2F"/>
    <w:rsid w:val="00B7137B"/>
    <w:rPr>
      <w:lang w:val="es-419" w:eastAsia="es-419"/>
    </w:rPr>
  </w:style>
  <w:style w:type="paragraph" w:customStyle="1" w:styleId="2CA3853D8B404B07BD3DAFBF8F1C7CF5">
    <w:name w:val="2CA3853D8B404B07BD3DAFBF8F1C7CF5"/>
    <w:rsid w:val="00B7137B"/>
    <w:rPr>
      <w:lang w:val="es-419" w:eastAsia="es-419"/>
    </w:rPr>
  </w:style>
  <w:style w:type="paragraph" w:customStyle="1" w:styleId="40DDCC5B4ADC4AD39858385164FC63AC">
    <w:name w:val="40DDCC5B4ADC4AD39858385164FC63AC"/>
    <w:rsid w:val="00B7137B"/>
    <w:rPr>
      <w:lang w:val="es-419" w:eastAsia="es-419"/>
    </w:rPr>
  </w:style>
  <w:style w:type="paragraph" w:customStyle="1" w:styleId="343D497074F7407CB9E2A8802FDA7C16">
    <w:name w:val="343D497074F7407CB9E2A8802FDA7C16"/>
    <w:rsid w:val="00B7137B"/>
    <w:rPr>
      <w:lang w:val="es-419" w:eastAsia="es-419"/>
    </w:rPr>
  </w:style>
  <w:style w:type="paragraph" w:customStyle="1" w:styleId="1379625A2F7A44DBA6EBE389045A8B0C">
    <w:name w:val="1379625A2F7A44DBA6EBE389045A8B0C"/>
    <w:rsid w:val="00B7137B"/>
    <w:rPr>
      <w:lang w:val="es-419" w:eastAsia="es-419"/>
    </w:rPr>
  </w:style>
  <w:style w:type="paragraph" w:customStyle="1" w:styleId="2ACFA1C9138148B7BE640BD8934AA71E">
    <w:name w:val="2ACFA1C9138148B7BE640BD8934AA71E"/>
    <w:rsid w:val="00B7137B"/>
    <w:rPr>
      <w:lang w:val="es-419" w:eastAsia="es-419"/>
    </w:rPr>
  </w:style>
  <w:style w:type="paragraph" w:customStyle="1" w:styleId="5269C3C1B90244198F3D2685C7D3B339">
    <w:name w:val="5269C3C1B90244198F3D2685C7D3B339"/>
    <w:rsid w:val="00B7137B"/>
    <w:rPr>
      <w:lang w:val="es-419" w:eastAsia="es-419"/>
    </w:rPr>
  </w:style>
  <w:style w:type="paragraph" w:customStyle="1" w:styleId="48449A1B245F456CA106062BB0FAE99F">
    <w:name w:val="48449A1B245F456CA106062BB0FAE99F"/>
    <w:rsid w:val="00B7137B"/>
    <w:rPr>
      <w:lang w:val="es-419" w:eastAsia="es-419"/>
    </w:rPr>
  </w:style>
  <w:style w:type="paragraph" w:customStyle="1" w:styleId="6EE95B3F05AB4B328FF078FE4914CDC7">
    <w:name w:val="6EE95B3F05AB4B328FF078FE4914CDC7"/>
    <w:rsid w:val="00B7137B"/>
    <w:rPr>
      <w:lang w:val="es-419" w:eastAsia="es-419"/>
    </w:rPr>
  </w:style>
  <w:style w:type="paragraph" w:customStyle="1" w:styleId="3C638F57AA6846EDB2F242DEDCDB68E7">
    <w:name w:val="3C638F57AA6846EDB2F242DEDCDB68E7"/>
    <w:rsid w:val="00B7137B"/>
    <w:rPr>
      <w:lang w:val="es-419" w:eastAsia="es-419"/>
    </w:rPr>
  </w:style>
  <w:style w:type="paragraph" w:customStyle="1" w:styleId="B6E19B92F10A4CD0B3EFDF91753130B6">
    <w:name w:val="B6E19B92F10A4CD0B3EFDF91753130B6"/>
    <w:rsid w:val="00B7137B"/>
    <w:rPr>
      <w:lang w:val="es-419" w:eastAsia="es-419"/>
    </w:rPr>
  </w:style>
  <w:style w:type="paragraph" w:customStyle="1" w:styleId="0E5C1058E5C04993A74EEEA2151D9831">
    <w:name w:val="0E5C1058E5C04993A74EEEA2151D9831"/>
    <w:rsid w:val="00B7137B"/>
    <w:rPr>
      <w:lang w:val="es-419" w:eastAsia="es-419"/>
    </w:rPr>
  </w:style>
  <w:style w:type="paragraph" w:customStyle="1" w:styleId="130083F1B2DB4F9193D07D2515995F1E">
    <w:name w:val="130083F1B2DB4F9193D07D2515995F1E"/>
    <w:rsid w:val="00B7137B"/>
    <w:rPr>
      <w:lang w:val="es-419" w:eastAsia="es-419"/>
    </w:rPr>
  </w:style>
  <w:style w:type="paragraph" w:customStyle="1" w:styleId="2CA970797C284183818EDEF49841E4C8">
    <w:name w:val="2CA970797C284183818EDEF49841E4C8"/>
    <w:rsid w:val="00B7137B"/>
    <w:rPr>
      <w:lang w:val="es-419" w:eastAsia="es-419"/>
    </w:rPr>
  </w:style>
  <w:style w:type="paragraph" w:customStyle="1" w:styleId="996E43AE947143B19FA72ED9684CBD60">
    <w:name w:val="996E43AE947143B19FA72ED9684CBD60"/>
    <w:rsid w:val="00B7137B"/>
    <w:rPr>
      <w:lang w:val="es-419" w:eastAsia="es-419"/>
    </w:rPr>
  </w:style>
  <w:style w:type="paragraph" w:customStyle="1" w:styleId="74A650B0F8594F23943EA4508DE9A7B1">
    <w:name w:val="74A650B0F8594F23943EA4508DE9A7B1"/>
    <w:rsid w:val="00B7137B"/>
    <w:rPr>
      <w:lang w:val="es-419" w:eastAsia="es-419"/>
    </w:rPr>
  </w:style>
  <w:style w:type="paragraph" w:customStyle="1" w:styleId="C8ACC6645FC741D88DF10DF4B1638FE8">
    <w:name w:val="C8ACC6645FC741D88DF10DF4B1638FE8"/>
    <w:rsid w:val="00B7137B"/>
    <w:rPr>
      <w:lang w:val="es-419" w:eastAsia="es-419"/>
    </w:rPr>
  </w:style>
  <w:style w:type="paragraph" w:customStyle="1" w:styleId="9FFEC8465BB34F02807BFBDE0459BCD6">
    <w:name w:val="9FFEC8465BB34F02807BFBDE0459BCD6"/>
    <w:rsid w:val="00B7137B"/>
    <w:rPr>
      <w:lang w:val="es-419" w:eastAsia="es-419"/>
    </w:rPr>
  </w:style>
  <w:style w:type="paragraph" w:customStyle="1" w:styleId="7190FFC0CEC74836840CB03E61425154">
    <w:name w:val="7190FFC0CEC74836840CB03E61425154"/>
    <w:rsid w:val="00B7137B"/>
    <w:rPr>
      <w:lang w:val="es-419" w:eastAsia="es-419"/>
    </w:rPr>
  </w:style>
  <w:style w:type="paragraph" w:customStyle="1" w:styleId="83C1519A4AA941B18094C9514E966831">
    <w:name w:val="83C1519A4AA941B18094C9514E966831"/>
    <w:rsid w:val="00B7137B"/>
    <w:rPr>
      <w:lang w:val="es-419" w:eastAsia="es-419"/>
    </w:rPr>
  </w:style>
  <w:style w:type="paragraph" w:customStyle="1" w:styleId="33B4B83A149D42BFB5D795B90435DA59">
    <w:name w:val="33B4B83A149D42BFB5D795B90435DA59"/>
    <w:rsid w:val="00B7137B"/>
    <w:rPr>
      <w:lang w:val="es-419" w:eastAsia="es-419"/>
    </w:rPr>
  </w:style>
  <w:style w:type="paragraph" w:customStyle="1" w:styleId="F906244774BA49E88E8D37C806F8EA60">
    <w:name w:val="F906244774BA49E88E8D37C806F8EA60"/>
    <w:rsid w:val="00B7137B"/>
    <w:rPr>
      <w:lang w:val="es-419" w:eastAsia="es-419"/>
    </w:rPr>
  </w:style>
  <w:style w:type="paragraph" w:customStyle="1" w:styleId="20445B75DB504395A6AE5C4515E4EC29">
    <w:name w:val="20445B75DB504395A6AE5C4515E4EC29"/>
    <w:rsid w:val="00B7137B"/>
    <w:rPr>
      <w:lang w:val="es-419" w:eastAsia="es-419"/>
    </w:rPr>
  </w:style>
  <w:style w:type="paragraph" w:customStyle="1" w:styleId="BB6CCAB47D2549309FF85AD078CB07EA">
    <w:name w:val="BB6CCAB47D2549309FF85AD078CB07EA"/>
    <w:rsid w:val="00B7137B"/>
    <w:rPr>
      <w:lang w:val="es-419" w:eastAsia="es-419"/>
    </w:rPr>
  </w:style>
  <w:style w:type="paragraph" w:customStyle="1" w:styleId="D6916F0723E142EFA55B4E15B691B4C0">
    <w:name w:val="D6916F0723E142EFA55B4E15B691B4C0"/>
    <w:rsid w:val="00B7137B"/>
    <w:rPr>
      <w:lang w:val="es-419" w:eastAsia="es-419"/>
    </w:rPr>
  </w:style>
  <w:style w:type="paragraph" w:customStyle="1" w:styleId="184CA91E481D48F58725BF61C9169B51">
    <w:name w:val="184CA91E481D48F58725BF61C9169B51"/>
    <w:rsid w:val="00B7137B"/>
    <w:rPr>
      <w:lang w:val="es-419" w:eastAsia="es-419"/>
    </w:rPr>
  </w:style>
  <w:style w:type="paragraph" w:customStyle="1" w:styleId="62520CBAF19A44F8B6C570882A49F613">
    <w:name w:val="62520CBAF19A44F8B6C570882A49F613"/>
    <w:rsid w:val="00B7137B"/>
    <w:rPr>
      <w:lang w:val="es-419" w:eastAsia="es-419"/>
    </w:rPr>
  </w:style>
  <w:style w:type="paragraph" w:customStyle="1" w:styleId="FF64B3B2183B46859094C94B1F84E32D">
    <w:name w:val="FF64B3B2183B46859094C94B1F84E32D"/>
    <w:rsid w:val="00B7137B"/>
    <w:rPr>
      <w:lang w:val="es-419" w:eastAsia="es-419"/>
    </w:rPr>
  </w:style>
  <w:style w:type="paragraph" w:customStyle="1" w:styleId="37ED299E270048C6A15B9034426BC4AE">
    <w:name w:val="37ED299E270048C6A15B9034426BC4AE"/>
    <w:rsid w:val="00B7137B"/>
    <w:rPr>
      <w:lang w:val="es-419" w:eastAsia="es-419"/>
    </w:rPr>
  </w:style>
  <w:style w:type="paragraph" w:customStyle="1" w:styleId="645773DE15A14EF9A4CEF3944EC91C9A">
    <w:name w:val="645773DE15A14EF9A4CEF3944EC91C9A"/>
    <w:rsid w:val="00B7137B"/>
    <w:rPr>
      <w:lang w:val="es-419" w:eastAsia="es-419"/>
    </w:rPr>
  </w:style>
  <w:style w:type="paragraph" w:customStyle="1" w:styleId="BEEEE7E105AA46C0922C16480B1257D9">
    <w:name w:val="BEEEE7E105AA46C0922C16480B1257D9"/>
    <w:rsid w:val="00B7137B"/>
    <w:rPr>
      <w:lang w:val="es-419" w:eastAsia="es-419"/>
    </w:rPr>
  </w:style>
  <w:style w:type="paragraph" w:customStyle="1" w:styleId="B0168AAB171E46BF846F01DF2C14A762">
    <w:name w:val="B0168AAB171E46BF846F01DF2C14A762"/>
    <w:rsid w:val="00B7137B"/>
    <w:rPr>
      <w:lang w:val="es-419" w:eastAsia="es-419"/>
    </w:rPr>
  </w:style>
  <w:style w:type="paragraph" w:customStyle="1" w:styleId="957AC7BF598541579F250AAA636CC2EF">
    <w:name w:val="957AC7BF598541579F250AAA636CC2EF"/>
    <w:rsid w:val="00B7137B"/>
    <w:rPr>
      <w:lang w:val="es-419" w:eastAsia="es-419"/>
    </w:rPr>
  </w:style>
  <w:style w:type="paragraph" w:customStyle="1" w:styleId="33042F3AC66B40E28B5A654CB9095ACB">
    <w:name w:val="33042F3AC66B40E28B5A654CB9095ACB"/>
    <w:rsid w:val="00B7137B"/>
    <w:rPr>
      <w:lang w:val="es-419" w:eastAsia="es-419"/>
    </w:rPr>
  </w:style>
  <w:style w:type="paragraph" w:customStyle="1" w:styleId="8862F4C93CD44D2BA55AA1BAD34D56E1">
    <w:name w:val="8862F4C93CD44D2BA55AA1BAD34D56E1"/>
    <w:rsid w:val="00B7137B"/>
    <w:rPr>
      <w:lang w:val="es-419" w:eastAsia="es-419"/>
    </w:rPr>
  </w:style>
  <w:style w:type="paragraph" w:customStyle="1" w:styleId="1D531507489E4BEF8304ADD6239C3B39">
    <w:name w:val="1D531507489E4BEF8304ADD6239C3B39"/>
    <w:rsid w:val="00B7137B"/>
    <w:rPr>
      <w:lang w:val="es-419" w:eastAsia="es-419"/>
    </w:rPr>
  </w:style>
  <w:style w:type="paragraph" w:customStyle="1" w:styleId="6B622DCCEB00483584B7AA945528C43A">
    <w:name w:val="6B622DCCEB00483584B7AA945528C43A"/>
    <w:rsid w:val="00B7137B"/>
    <w:rPr>
      <w:lang w:val="es-419" w:eastAsia="es-419"/>
    </w:rPr>
  </w:style>
  <w:style w:type="paragraph" w:customStyle="1" w:styleId="56C02F13DD064244BA6638C225B358D1">
    <w:name w:val="56C02F13DD064244BA6638C225B358D1"/>
    <w:rsid w:val="00B7137B"/>
    <w:rPr>
      <w:lang w:val="es-419" w:eastAsia="es-419"/>
    </w:rPr>
  </w:style>
  <w:style w:type="paragraph" w:customStyle="1" w:styleId="B12242A4DD9C43A8A74E738E545BD818">
    <w:name w:val="B12242A4DD9C43A8A74E738E545BD818"/>
    <w:rsid w:val="00B7137B"/>
    <w:rPr>
      <w:lang w:val="es-419" w:eastAsia="es-419"/>
    </w:rPr>
  </w:style>
  <w:style w:type="paragraph" w:customStyle="1" w:styleId="E0403958515048B0A9B1C7981CD56800">
    <w:name w:val="E0403958515048B0A9B1C7981CD56800"/>
    <w:rsid w:val="00B7137B"/>
    <w:rPr>
      <w:lang w:val="es-419" w:eastAsia="es-419"/>
    </w:rPr>
  </w:style>
  <w:style w:type="paragraph" w:customStyle="1" w:styleId="273FDCD6BDB9440F98310D8E7F0CA817">
    <w:name w:val="273FDCD6BDB9440F98310D8E7F0CA817"/>
    <w:rsid w:val="00B7137B"/>
    <w:rPr>
      <w:lang w:val="es-419" w:eastAsia="es-419"/>
    </w:rPr>
  </w:style>
  <w:style w:type="paragraph" w:customStyle="1" w:styleId="84B983D5E64446C3A8712AB6C316858F">
    <w:name w:val="84B983D5E64446C3A8712AB6C316858F"/>
    <w:rsid w:val="00456C72"/>
  </w:style>
  <w:style w:type="paragraph" w:customStyle="1" w:styleId="DC7DFBB1B3D74B3BB31FFF0EDFA7C182">
    <w:name w:val="DC7DFBB1B3D74B3BB31FFF0EDFA7C182"/>
    <w:rsid w:val="00456C72"/>
  </w:style>
  <w:style w:type="paragraph" w:customStyle="1" w:styleId="EAD006F6B3E940F0AF8E277D3DE4E8D5">
    <w:name w:val="EAD006F6B3E940F0AF8E277D3DE4E8D5"/>
    <w:rsid w:val="00456C72"/>
  </w:style>
  <w:style w:type="paragraph" w:customStyle="1" w:styleId="E0079267E0AB4DAB850BC765395D015A">
    <w:name w:val="E0079267E0AB4DAB850BC765395D015A"/>
    <w:rsid w:val="00456C72"/>
  </w:style>
  <w:style w:type="paragraph" w:customStyle="1" w:styleId="67EA74CC442C4BD58A4F9FE0A7F38199">
    <w:name w:val="67EA74CC442C4BD58A4F9FE0A7F38199"/>
    <w:rsid w:val="00456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Proyecto Fonacon F13 Paises Megadiversos</cp:lastModifiedBy>
  <cp:revision>2</cp:revision>
  <dcterms:created xsi:type="dcterms:W3CDTF">2020-12-16T15:01:00Z</dcterms:created>
  <dcterms:modified xsi:type="dcterms:W3CDTF">2020-12-16T15:01:00Z</dcterms:modified>
</cp:coreProperties>
</file>