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A39E" w14:textId="77777777" w:rsidR="008E6E82" w:rsidRPr="00DC737A" w:rsidRDefault="008E6E82" w:rsidP="008E6E82">
      <w:pPr>
        <w:pStyle w:val="NoSpacing"/>
      </w:pPr>
    </w:p>
    <w:p w14:paraId="08F1AA76" w14:textId="616572A7" w:rsidR="008E6E82" w:rsidRPr="0083423D" w:rsidRDefault="00E72C20" w:rsidP="00806ED9">
      <w:pPr>
        <w:shd w:val="clear" w:color="auto" w:fill="BF8F00" w:themeFill="accent4" w:themeFillShade="BF"/>
        <w:jc w:val="center"/>
        <w:rPr>
          <w:b/>
          <w:sz w:val="22"/>
          <w:lang w:val="es-GT"/>
        </w:rPr>
      </w:pPr>
      <w:r>
        <w:rPr>
          <w:b/>
          <w:sz w:val="22"/>
          <w:lang w:val="es-GT"/>
        </w:rPr>
        <w:t>FORMATO</w:t>
      </w:r>
      <w:r w:rsidR="008E6E82" w:rsidRPr="0083423D">
        <w:rPr>
          <w:b/>
          <w:sz w:val="22"/>
          <w:lang w:val="es-GT"/>
        </w:rPr>
        <w:t xml:space="preserve"> </w:t>
      </w:r>
      <w:r w:rsidR="001016F0">
        <w:rPr>
          <w:b/>
          <w:sz w:val="22"/>
          <w:lang w:val="es-GT"/>
        </w:rPr>
        <w:t xml:space="preserve">DE </w:t>
      </w:r>
      <w:r w:rsidR="008E6E82">
        <w:rPr>
          <w:b/>
          <w:sz w:val="22"/>
          <w:lang w:val="es-GT"/>
        </w:rPr>
        <w:t>INFORME FINAL</w:t>
      </w:r>
      <w:r w:rsidR="008C1BC3">
        <w:rPr>
          <w:b/>
          <w:sz w:val="22"/>
          <w:lang w:val="es-GT"/>
        </w:rPr>
        <w:t xml:space="preserve"> PARA INVESTIGACIONES</w:t>
      </w:r>
    </w:p>
    <w:p w14:paraId="3A251DFA" w14:textId="77777777" w:rsidR="008E6E82" w:rsidRPr="0083423D" w:rsidRDefault="008E6E82" w:rsidP="008E6E82">
      <w:pPr>
        <w:rPr>
          <w:lang w:val="es-GT"/>
        </w:rPr>
      </w:pPr>
    </w:p>
    <w:tbl>
      <w:tblPr>
        <w:tblStyle w:val="TableGrid"/>
        <w:tblW w:w="10264" w:type="dxa"/>
        <w:tblInd w:w="-54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431"/>
        <w:gridCol w:w="2205"/>
        <w:gridCol w:w="1844"/>
        <w:gridCol w:w="3784"/>
      </w:tblGrid>
      <w:tr w:rsidR="008E6E82" w:rsidRPr="001016F0" w14:paraId="2119E543" w14:textId="77777777" w:rsidTr="008E6E82">
        <w:trPr>
          <w:trHeight w:val="215"/>
        </w:trPr>
        <w:tc>
          <w:tcPr>
            <w:tcW w:w="10264" w:type="dxa"/>
            <w:gridSpan w:val="4"/>
            <w:shd w:val="clear" w:color="auto" w:fill="D9D9D9" w:themeFill="background1" w:themeFillShade="D9"/>
          </w:tcPr>
          <w:p w14:paraId="3CFBC0A2" w14:textId="6A1CF122" w:rsidR="008E6E82" w:rsidRPr="00DC737A" w:rsidRDefault="008E6E82" w:rsidP="008E6E8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DC737A">
              <w:rPr>
                <w:b/>
              </w:rPr>
              <w:t>Título</w:t>
            </w:r>
            <w:r>
              <w:rPr>
                <w:b/>
              </w:rPr>
              <w:t xml:space="preserve"> de la investigación</w:t>
            </w:r>
            <w:r w:rsidRPr="00DC737A">
              <w:rPr>
                <w:b/>
              </w:rPr>
              <w:t xml:space="preserve"> </w:t>
            </w:r>
            <w:r w:rsidR="001016F0" w:rsidRPr="001016F0">
              <w:rPr>
                <w:bCs/>
              </w:rPr>
              <w:t>(</w:t>
            </w:r>
            <w:r w:rsidR="001016F0">
              <w:rPr>
                <w:bCs/>
              </w:rPr>
              <w:t>d</w:t>
            </w:r>
            <w:r w:rsidRPr="00177AD9">
              <w:t>ebe ser el mismo del Formulario 3A o 3B</w:t>
            </w:r>
            <w:r w:rsidR="001016F0">
              <w:t>,</w:t>
            </w:r>
            <w:r w:rsidRPr="00177AD9">
              <w:t xml:space="preserve"> </w:t>
            </w:r>
            <w:r w:rsidRPr="001016F0">
              <w:t>máximo 5 líneas)</w:t>
            </w:r>
          </w:p>
        </w:tc>
      </w:tr>
      <w:tr w:rsidR="008E6E82" w:rsidRPr="001016F0" w14:paraId="4DDEE02D" w14:textId="77777777" w:rsidTr="008E6E82">
        <w:trPr>
          <w:trHeight w:val="224"/>
        </w:trPr>
        <w:sdt>
          <w:sdtPr>
            <w:rPr>
              <w:lang w:val="es-GT"/>
            </w:rPr>
            <w:id w:val="-457949496"/>
            <w:placeholder>
              <w:docPart w:val="FB44AF8D9E204B328603A0BB693A52FC"/>
            </w:placeholder>
            <w:showingPlcHdr/>
          </w:sdtPr>
          <w:sdtContent>
            <w:tc>
              <w:tcPr>
                <w:tcW w:w="10264" w:type="dxa"/>
                <w:gridSpan w:val="4"/>
              </w:tcPr>
              <w:p w14:paraId="797D1015" w14:textId="77777777" w:rsidR="008E6E82" w:rsidRPr="0083423D" w:rsidRDefault="008E6E82" w:rsidP="008E6E82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83423D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8E6E82" w:rsidRPr="00624865" w14:paraId="77970B31" w14:textId="77777777" w:rsidTr="008E6E82">
        <w:trPr>
          <w:trHeight w:val="307"/>
        </w:trPr>
        <w:tc>
          <w:tcPr>
            <w:tcW w:w="1026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899"/>
              <w:gridCol w:w="3527"/>
              <w:gridCol w:w="2004"/>
              <w:gridCol w:w="1608"/>
            </w:tblGrid>
            <w:tr w:rsidR="008E6E82" w:rsidRPr="001016F0" w14:paraId="2AD50774" w14:textId="77777777" w:rsidTr="008E6E82">
              <w:trPr>
                <w:trHeight w:val="350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7A4B0393" w14:textId="77777777" w:rsidR="008E6E82" w:rsidRPr="00A547BD" w:rsidRDefault="008E6E82" w:rsidP="006B675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theme="minorHAnsi"/>
                      <w:color w:val="000000" w:themeColor="text1"/>
                      <w:lang w:val="es-GT"/>
                    </w:rPr>
                  </w:pPr>
                  <w:r w:rsidRPr="00A547BD">
                    <w:rPr>
                      <w:rFonts w:cstheme="minorHAnsi"/>
                      <w:color w:val="000000" w:themeColor="text1"/>
                      <w:lang w:val="es-GT"/>
                    </w:rPr>
                    <w:t>*Nombre completo del investigador principal</w:t>
                  </w:r>
                  <w:r w:rsidR="006B6751">
                    <w:rPr>
                      <w:rFonts w:cstheme="minorHAnsi"/>
                      <w:color w:val="000000" w:themeColor="text1"/>
                      <w:lang w:val="es-GT"/>
                    </w:rPr>
                    <w:t xml:space="preserve">    Correo electrónico: </w:t>
                  </w:r>
                  <w:sdt>
                    <w:sdtPr>
                      <w:rPr>
                        <w:rFonts w:cstheme="minorHAnsi"/>
                        <w:color w:val="000000" w:themeColor="text1"/>
                        <w:lang w:val="es-GT"/>
                      </w:rPr>
                      <w:id w:val="-1690206366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6B6751" w:rsidRPr="006B6751">
                        <w:rPr>
                          <w:rStyle w:val="PlaceholderText"/>
                          <w:sz w:val="18"/>
                          <w:szCs w:val="18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8E6E82" w:rsidRPr="001016F0" w14:paraId="59500B26" w14:textId="77777777" w:rsidTr="008E6E82">
              <w:trPr>
                <w:trHeight w:val="737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14:paraId="498BBA17" w14:textId="77777777"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745143718"/>
                      <w:placeholder>
                        <w:docPart w:val="FB44AF8D9E204B328603A0BB693A52FC"/>
                      </w:placeholder>
                      <w:showingPlcHdr/>
                    </w:sdtPr>
                    <w:sdtContent>
                      <w:r w:rsidRPr="005473E0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6EF31A" w14:textId="77777777"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097554483"/>
                      <w:placeholder>
                        <w:docPart w:val="9066F2DBF7B64905AE7A334A9BC919DA"/>
                      </w:placeholder>
                      <w:showingPlcHdr/>
                    </w:sdtPr>
                    <w:sdtContent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B70F1C2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1711067062"/>
                  <w:placeholder>
                    <w:docPart w:val="9DEA96596E724E39ACE8EA3019E44679"/>
                  </w:placeholder>
                  <w:showingPlcHdr/>
                </w:sdtPr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14:paraId="06F753A1" w14:textId="77777777" w:rsidR="008E6E82" w:rsidRPr="00D86D1E" w:rsidRDefault="008E6E82" w:rsidP="008E6E82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8E6E82" w:rsidRPr="001016F0" w14:paraId="1E9B4C31" w14:textId="77777777" w:rsidTr="008E6E82">
              <w:trPr>
                <w:trHeight w:val="472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6EC88B77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1</w:t>
                  </w:r>
                  <w:r w:rsidR="006B6751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   </w:t>
                  </w:r>
                  <w:r w:rsidR="006B6751">
                    <w:rPr>
                      <w:rFonts w:cstheme="minorHAnsi"/>
                      <w:color w:val="000000" w:themeColor="text1"/>
                      <w:lang w:val="es-GT"/>
                    </w:rPr>
                    <w:t xml:space="preserve">Correo electrónico: </w:t>
                  </w:r>
                  <w:sdt>
                    <w:sdtPr>
                      <w:rPr>
                        <w:rFonts w:cstheme="minorHAnsi"/>
                        <w:color w:val="000000" w:themeColor="text1"/>
                        <w:lang w:val="es-GT"/>
                      </w:rPr>
                      <w:id w:val="125286860"/>
                      <w:placeholder>
                        <w:docPart w:val="2A4F78D7C8944298A9A050516300A8E2"/>
                      </w:placeholder>
                      <w:showingPlcHdr/>
                    </w:sdtPr>
                    <w:sdtContent>
                      <w:r w:rsidR="006B6751" w:rsidRPr="006B6751">
                        <w:rPr>
                          <w:rStyle w:val="PlaceholderText"/>
                          <w:szCs w:val="18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8E6E82" w:rsidRPr="001016F0" w14:paraId="424CBB6D" w14:textId="77777777" w:rsidTr="008E6E82">
              <w:trPr>
                <w:trHeight w:val="296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14:paraId="46C6C64C" w14:textId="77777777"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061758070"/>
                      <w:placeholder>
                        <w:docPart w:val="DBE2809DF7074C9AB0B53EC544111703"/>
                      </w:placeholder>
                      <w:showingPlcHdr/>
                    </w:sdtPr>
                    <w:sdtContent>
                      <w:r w:rsidRPr="006E6A5F">
                        <w:rPr>
                          <w:rStyle w:val="PlaceholderText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22AEC" w14:textId="77777777"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98592835"/>
                      <w:placeholder>
                        <w:docPart w:val="827308F4865A42BF8DE26B749CD4924E"/>
                      </w:placeholder>
                      <w:showingPlcHdr/>
                    </w:sdtPr>
                    <w:sdtContent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8258D5B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627894856"/>
                  <w:placeholder>
                    <w:docPart w:val="4DF42EA1F47441C79BD39DA9989AE83C"/>
                  </w:placeholder>
                  <w:showingPlcHdr/>
                </w:sdtPr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14:paraId="73ACABEE" w14:textId="77777777" w:rsidR="008E6E82" w:rsidRPr="00D86D1E" w:rsidRDefault="008E6E82" w:rsidP="008E6E82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8E6E82" w:rsidRPr="001016F0" w14:paraId="0497AE00" w14:textId="77777777" w:rsidTr="008E6E82">
              <w:trPr>
                <w:trHeight w:val="287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14BF2914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2</w:t>
                  </w:r>
                  <w:r w:rsidR="006B6751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   </w:t>
                  </w:r>
                  <w:r w:rsidR="006B6751">
                    <w:rPr>
                      <w:rFonts w:cstheme="minorHAnsi"/>
                      <w:color w:val="000000" w:themeColor="text1"/>
                      <w:lang w:val="es-GT"/>
                    </w:rPr>
                    <w:t xml:space="preserve">Correo electrónico: </w:t>
                  </w:r>
                  <w:sdt>
                    <w:sdtPr>
                      <w:rPr>
                        <w:rFonts w:cstheme="minorHAnsi"/>
                        <w:color w:val="000000" w:themeColor="text1"/>
                        <w:lang w:val="es-GT"/>
                      </w:rPr>
                      <w:id w:val="1873884172"/>
                      <w:placeholder>
                        <w:docPart w:val="BA9EBB48B2E44C64905A95B55EFE50E4"/>
                      </w:placeholder>
                      <w:showingPlcHdr/>
                    </w:sdtPr>
                    <w:sdtContent>
                      <w:r w:rsidR="006B6751" w:rsidRPr="006B6751">
                        <w:rPr>
                          <w:rStyle w:val="PlaceholderText"/>
                          <w:szCs w:val="18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8E6E82" w:rsidRPr="001016F0" w14:paraId="50EA971E" w14:textId="77777777" w:rsidTr="008E6E82">
              <w:trPr>
                <w:trHeight w:val="305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14:paraId="49FADF49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699995394"/>
                      <w:placeholder>
                        <w:docPart w:val="B4BE4972F00C48E18B7FC34FE2ECB441"/>
                      </w:placeholder>
                      <w:showingPlcHdr/>
                    </w:sdtPr>
                    <w:sdtContent>
                      <w:r w:rsidRPr="006E6A5F">
                        <w:rPr>
                          <w:rStyle w:val="PlaceholderText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54D095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35816026"/>
                      <w:placeholder>
                        <w:docPart w:val="EA029C758B95464EB17C70F67C00F386"/>
                      </w:placeholder>
                      <w:showingPlcHdr/>
                    </w:sdtPr>
                    <w:sdtContent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8D2AE89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1579743149"/>
                  <w:placeholder>
                    <w:docPart w:val="561C494174174D9DB80068E37E592565"/>
                  </w:placeholder>
                  <w:showingPlcHdr/>
                </w:sdtPr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14:paraId="357E7F68" w14:textId="77777777" w:rsidR="008E6E82" w:rsidRPr="00D86D1E" w:rsidRDefault="008E6E82" w:rsidP="008E6E82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8E6E82" w:rsidRPr="001016F0" w14:paraId="6462E027" w14:textId="77777777" w:rsidTr="008E6E82">
              <w:trPr>
                <w:trHeight w:val="431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52B427AC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3</w:t>
                  </w:r>
                  <w:r w:rsidR="006B6751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   </w:t>
                  </w:r>
                  <w:r w:rsidR="006B6751">
                    <w:rPr>
                      <w:rFonts w:cstheme="minorHAnsi"/>
                      <w:color w:val="000000" w:themeColor="text1"/>
                      <w:lang w:val="es-GT"/>
                    </w:rPr>
                    <w:t xml:space="preserve">Correo electrónico: </w:t>
                  </w:r>
                  <w:sdt>
                    <w:sdtPr>
                      <w:rPr>
                        <w:rFonts w:cstheme="minorHAnsi"/>
                        <w:color w:val="000000" w:themeColor="text1"/>
                        <w:lang w:val="es-GT"/>
                      </w:rPr>
                      <w:id w:val="108411311"/>
                      <w:placeholder>
                        <w:docPart w:val="3B237943A87845A9832B9803612DD651"/>
                      </w:placeholder>
                      <w:showingPlcHdr/>
                    </w:sdtPr>
                    <w:sdtContent>
                      <w:r w:rsidR="006B6751" w:rsidRPr="006B6751">
                        <w:rPr>
                          <w:rStyle w:val="PlaceholderText"/>
                          <w:szCs w:val="18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8E6E82" w:rsidRPr="001016F0" w14:paraId="3E99CCD6" w14:textId="77777777" w:rsidTr="008E6E82">
              <w:trPr>
                <w:trHeight w:val="423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14:paraId="403E1CDF" w14:textId="77777777"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249120951"/>
                      <w:placeholder>
                        <w:docPart w:val="A80C2C3D8BA1405EAE57863F1D35EDE7"/>
                      </w:placeholder>
                      <w:showingPlcHdr/>
                    </w:sdtPr>
                    <w:sdtContent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E675A6" w14:textId="77777777"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027408120"/>
                      <w:placeholder>
                        <w:docPart w:val="A57F92CF8D1543AEBD3FC44C60FBDC27"/>
                      </w:placeholder>
                      <w:showingPlcHdr/>
                    </w:sdtPr>
                    <w:sdtContent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93C2498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1445957262"/>
                  <w:placeholder>
                    <w:docPart w:val="33E09002537547D49C5DEE241274F162"/>
                  </w:placeholder>
                  <w:showingPlcHdr/>
                </w:sdtPr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14:paraId="6354930A" w14:textId="77777777" w:rsidR="008E6E82" w:rsidRPr="00D86D1E" w:rsidRDefault="008E6E82" w:rsidP="008E6E82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DE7712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8E6E82" w:rsidRPr="001016F0" w14:paraId="0A4F40D7" w14:textId="77777777" w:rsidTr="008E6E82">
              <w:trPr>
                <w:trHeight w:val="251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14:paraId="2D53FE4B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3</w:t>
                  </w:r>
                  <w:r w:rsidR="006B6751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   </w:t>
                  </w:r>
                  <w:r w:rsidR="006B6751">
                    <w:rPr>
                      <w:rFonts w:cstheme="minorHAnsi"/>
                      <w:color w:val="000000" w:themeColor="text1"/>
                      <w:lang w:val="es-GT"/>
                    </w:rPr>
                    <w:t xml:space="preserve">Correo electrónico: </w:t>
                  </w:r>
                  <w:sdt>
                    <w:sdtPr>
                      <w:rPr>
                        <w:rFonts w:cstheme="minorHAnsi"/>
                        <w:color w:val="000000" w:themeColor="text1"/>
                        <w:lang w:val="es-GT"/>
                      </w:rPr>
                      <w:id w:val="79334628"/>
                      <w:placeholder>
                        <w:docPart w:val="C886C0035BB447D7A4F4309A7E549DD6"/>
                      </w:placeholder>
                      <w:showingPlcHdr/>
                    </w:sdtPr>
                    <w:sdtContent>
                      <w:r w:rsidR="006B6751" w:rsidRPr="006B6751">
                        <w:rPr>
                          <w:rStyle w:val="PlaceholderText"/>
                          <w:szCs w:val="18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8E6E82" w:rsidRPr="001016F0" w14:paraId="6D8CCE2E" w14:textId="77777777" w:rsidTr="008E6E82">
              <w:trPr>
                <w:trHeight w:val="447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14:paraId="1D77376C" w14:textId="77777777"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88462361"/>
                      <w:placeholder>
                        <w:docPart w:val="415C5127902945FF890353D8F6029029"/>
                      </w:placeholder>
                      <w:showingPlcHdr/>
                    </w:sdtPr>
                    <w:sdtContent>
                      <w:r w:rsidRPr="00D86D1E">
                        <w:rPr>
                          <w:rStyle w:val="PlaceholderText"/>
                        </w:rPr>
                        <w:t>Haga cl</w:t>
                      </w:r>
                      <w:r w:rsidRPr="00D86D1E">
                        <w:t>i</w:t>
                      </w:r>
                      <w:r w:rsidRPr="00D86D1E">
                        <w:rPr>
                          <w:rStyle w:val="PlaceholderText"/>
                        </w:rPr>
                        <w:t>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95F05F" w14:textId="77777777"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96063080"/>
                      <w:placeholder>
                        <w:docPart w:val="E729CD6BB7164D33A6646A8CDC0EC596"/>
                      </w:placeholder>
                      <w:showingPlcHdr/>
                    </w:sdtPr>
                    <w:sdtContent>
                      <w:r w:rsidRPr="00D86D1E">
                        <w:rPr>
                          <w:rStyle w:val="PlaceholderText"/>
                        </w:rPr>
                        <w:t>Haga cl</w:t>
                      </w:r>
                      <w:r w:rsidRPr="00D86D1E">
                        <w:t>i</w:t>
                      </w:r>
                      <w:r w:rsidRPr="00D86D1E">
                        <w:rPr>
                          <w:rStyle w:val="PlaceholderText"/>
                        </w:rPr>
                        <w:t>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332096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58947046"/>
                  <w:placeholder>
                    <w:docPart w:val="A223F8A99639404D83119636BE2BA7F9"/>
                  </w:placeholder>
                  <w:showingPlcHdr/>
                </w:sdtPr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7475FD8C" w14:textId="77777777" w:rsidR="008E6E82" w:rsidRPr="00D86D1E" w:rsidRDefault="008E6E82" w:rsidP="008E6E82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PlaceholderText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8E6E82" w:rsidRPr="001016F0" w14:paraId="0D758550" w14:textId="77777777" w:rsidTr="008E6E82">
              <w:trPr>
                <w:trHeight w:val="152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14:paraId="4DCEB152" w14:textId="77777777"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Si necesita agregar más investigadores haga clic en</w:t>
                  </w:r>
                  <w:r w:rsidRPr="00D86D1E">
                    <w:rPr>
                      <w:rFonts w:cstheme="minorHAnsi"/>
                      <w:b/>
                      <w:color w:val="000000" w:themeColor="text1"/>
                      <w:sz w:val="22"/>
                      <w:lang w:val="es-GT"/>
                    </w:rPr>
                    <w:t xml:space="preserve"> </w:t>
                  </w:r>
                  <w:r w:rsidRPr="00D86D1E">
                    <w:rPr>
                      <w:rFonts w:cstheme="minorHAnsi"/>
                      <w:b/>
                      <w:color w:val="5B9BD5" w:themeColor="accent1"/>
                      <w:sz w:val="36"/>
                      <w:lang w:val="es-GT"/>
                    </w:rPr>
                    <w:t>+</w:t>
                  </w:r>
                </w:p>
              </w:tc>
            </w:tr>
            <w:tr w:rsidR="008E6E82" w:rsidRPr="00D86D1E" w14:paraId="58EE83F3" w14:textId="77777777" w:rsidTr="008E6E82">
              <w:trPr>
                <w:trHeight w:val="1718"/>
              </w:trPr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1807385316"/>
                  <w15:repeatingSection/>
                </w:sdtPr>
                <w:sdtContent>
                  <w:tc>
                    <w:tcPr>
                      <w:tcW w:w="5000" w:type="pct"/>
                      <w:gridSpan w:val="4"/>
                    </w:tcPr>
                    <w:sdt>
                      <w:sdt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  <w:id w:val="-1876535027"/>
                        <w:placeholder>
                          <w:docPart w:val="D6F4EF17F1F84A96A836CF1050E71A0C"/>
                        </w:placeholder>
                        <w15:repeatingSectionItem/>
                      </w:sdtPr>
                      <w:sdtContent>
                        <w:p w14:paraId="7087FE77" w14:textId="77777777" w:rsidR="008E6E82" w:rsidRPr="00D86D1E" w:rsidRDefault="008E6E82" w:rsidP="008E6E82">
                          <w:pP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</w:p>
                        <w:tbl>
                          <w:tblPr>
                            <w:tblStyle w:val="TableGrid"/>
                            <w:tblW w:w="981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81"/>
                            <w:gridCol w:w="3278"/>
                            <w:gridCol w:w="1958"/>
                            <w:gridCol w:w="1493"/>
                          </w:tblGrid>
                          <w:tr w:rsidR="008E6E82" w:rsidRPr="001016F0" w14:paraId="486FAEC8" w14:textId="77777777" w:rsidTr="008E6E82">
                            <w:trPr>
                              <w:trHeight w:val="44"/>
                            </w:trPr>
                            <w:tc>
                              <w:tcPr>
                                <w:tcW w:w="9810" w:type="dxa"/>
                                <w:gridSpan w:val="4"/>
                                <w:shd w:val="clear" w:color="auto" w:fill="D9D9D9" w:themeFill="background1" w:themeFillShade="D9"/>
                                <w:vAlign w:val="center"/>
                              </w:tcPr>
                              <w:p w14:paraId="2C3A021C" w14:textId="77777777" w:rsidR="008E6E82" w:rsidRPr="00D86D1E" w:rsidRDefault="008E6E82" w:rsidP="008E6E82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 xml:space="preserve">*Nombre completo del investigador asociado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alias w:val="Escriba el numero de investigador que continúa"/>
                                    <w:tag w:val="Escriba el numero de investigador que continúa"/>
                                    <w:id w:val="-1310787967"/>
                                    <w:placeholder>
                                      <w:docPart w:val="680D5D430CE24E85A86A62E35C94FC7B"/>
                                    </w:placeholder>
                                    <w:showingPlcHdr/>
                                  </w:sdtPr>
                                  <w:sdtContent>
                                    <w:r w:rsidRPr="0083423D">
                                      <w:rPr>
                                        <w:rStyle w:val="PlaceholderText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E6E82" w:rsidRPr="001016F0" w14:paraId="1DBEBEA0" w14:textId="77777777" w:rsidTr="008E6E82">
                            <w:trPr>
                              <w:trHeight w:val="374"/>
                            </w:trPr>
                            <w:tc>
                              <w:tcPr>
                                <w:tcW w:w="3081" w:type="dxa"/>
                                <w:shd w:val="clear" w:color="auto" w:fill="FFFFFF" w:themeFill="background1"/>
                                <w:vAlign w:val="center"/>
                              </w:tcPr>
                              <w:p w14:paraId="7F911AD9" w14:textId="77777777" w:rsidR="008E6E82" w:rsidRPr="00D86D1E" w:rsidRDefault="008E6E82" w:rsidP="008E6E82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 xml:space="preserve">Nombres: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id w:val="-185681340"/>
                                    <w:placeholder>
                                      <w:docPart w:val="06086637132B4152B667BDDA918F2BD5"/>
                                    </w:placeholder>
                                    <w:showingPlcHdr/>
                                  </w:sdtPr>
                                  <w:sdtContent>
                                    <w:r w:rsidRPr="00177AD9">
                                      <w:rPr>
                                        <w:rStyle w:val="PlaceholderText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278" w:type="dxa"/>
                                <w:shd w:val="clear" w:color="auto" w:fill="FFFFFF" w:themeFill="background1"/>
                                <w:vAlign w:val="center"/>
                              </w:tcPr>
                              <w:p w14:paraId="7CC0021F" w14:textId="77777777" w:rsidR="008E6E82" w:rsidRPr="00D86D1E" w:rsidRDefault="008E6E82" w:rsidP="008E6E82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 xml:space="preserve">Apellidos: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id w:val="956761394"/>
                                    <w:placeholder>
                                      <w:docPart w:val="06086637132B4152B667BDDA918F2BD5"/>
                                    </w:placeholder>
                                    <w:showingPlcHdr/>
                                  </w:sdtPr>
                                  <w:sdtContent>
                                    <w:r w:rsidRPr="0083423D">
                                      <w:rPr>
                                        <w:rStyle w:val="PlaceholderText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1958" w:type="dxa"/>
                                <w:shd w:val="clear" w:color="auto" w:fill="D9D9D9" w:themeFill="background1" w:themeFillShade="D9"/>
                              </w:tcPr>
                              <w:p w14:paraId="6D1E52E0" w14:textId="77777777" w:rsidR="008E6E82" w:rsidRPr="00D86D1E" w:rsidRDefault="008E6E82" w:rsidP="008E6E82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>*Número de registro de investigador:</w:t>
                                </w:r>
                              </w:p>
                            </w:tc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sz w:val="22"/>
                                  <w:lang w:val="es-GT"/>
                                </w:rPr>
                                <w:id w:val="-1719966839"/>
                                <w:placeholder>
                                  <w:docPart w:val="75752B684B8A4A7789077AE162D1F4B5"/>
                                </w:placeholder>
                                <w:showingPlcHdr/>
                              </w:sdtPr>
                              <w:sdtContent>
                                <w:tc>
                                  <w:tcPr>
                                    <w:tcW w:w="1493" w:type="dxa"/>
                                    <w:shd w:val="clear" w:color="auto" w:fill="FFFFFF" w:themeFill="background1"/>
                                  </w:tcPr>
                                  <w:p w14:paraId="3F5E3FB4" w14:textId="77777777" w:rsidR="008E6E82" w:rsidRPr="00D86D1E" w:rsidRDefault="008E6E82" w:rsidP="008E6E82">
                                    <w:p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</w:pPr>
                                    <w:r w:rsidRPr="0083423D">
                                      <w:rPr>
                                        <w:rStyle w:val="PlaceholderText"/>
                                        <w:shd w:val="clear" w:color="auto" w:fill="FFFFFF" w:themeFill="background1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39A3B89F" w14:textId="77777777" w:rsidR="008E6E82" w:rsidRPr="00D86D1E" w:rsidRDefault="00000000" w:rsidP="008E6E82">
                          <w:pP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</w:p>
                      </w:sdtContent>
                    </w:sdt>
                  </w:tc>
                </w:sdtContent>
              </w:sdt>
            </w:tr>
          </w:tbl>
          <w:p w14:paraId="5148F976" w14:textId="77777777" w:rsidR="008E6E82" w:rsidRDefault="008E6E82" w:rsidP="008E6E82"/>
        </w:tc>
      </w:tr>
      <w:tr w:rsidR="008E6E82" w:rsidRPr="001016F0" w14:paraId="113DD576" w14:textId="77777777" w:rsidTr="008E6E82">
        <w:trPr>
          <w:trHeight w:val="341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954325" w14:textId="1C869A4C" w:rsidR="008E6E82" w:rsidRPr="00DC737A" w:rsidRDefault="00A547BD" w:rsidP="00D55173">
            <w:pPr>
              <w:pStyle w:val="ListParagraph"/>
              <w:numPr>
                <w:ilvl w:val="0"/>
                <w:numId w:val="3"/>
              </w:numPr>
              <w:tabs>
                <w:tab w:val="left" w:pos="15831"/>
              </w:tabs>
              <w:spacing w:after="0"/>
              <w:rPr>
                <w:b/>
              </w:rPr>
            </w:pPr>
            <w:r>
              <w:rPr>
                <w:b/>
              </w:rPr>
              <w:t>Resumen</w:t>
            </w:r>
            <w:r w:rsidR="008E6E82">
              <w:rPr>
                <w:b/>
              </w:rPr>
              <w:t xml:space="preserve">: </w:t>
            </w:r>
            <w:proofErr w:type="spellStart"/>
            <w:r w:rsidR="001016F0" w:rsidRPr="001016F0">
              <w:rPr>
                <w:bCs/>
              </w:rPr>
              <w:t>b</w:t>
            </w:r>
            <w:r w:rsidR="008C1BC3">
              <w:t>r</w:t>
            </w:r>
            <w:r w:rsidR="008E6E82">
              <w:rPr>
                <w:rFonts w:asciiTheme="minorHAnsi" w:hAnsiTheme="minorHAnsi"/>
                <w:lang w:val="es-GT"/>
              </w:rPr>
              <w:t>eve</w:t>
            </w:r>
            <w:proofErr w:type="spellEnd"/>
            <w:r w:rsidR="008E6E82">
              <w:rPr>
                <w:rFonts w:asciiTheme="minorHAnsi" w:hAnsiTheme="minorHAnsi"/>
                <w:lang w:val="es-GT"/>
              </w:rPr>
              <w:t xml:space="preserve"> descripción de la investigación</w:t>
            </w:r>
            <w:r w:rsidR="00F525B7">
              <w:rPr>
                <w:rFonts w:asciiTheme="minorHAnsi" w:hAnsiTheme="minorHAnsi"/>
                <w:lang w:val="es-GT"/>
              </w:rPr>
              <w:t xml:space="preserve"> realizada</w:t>
            </w:r>
            <w:r w:rsidR="008E6E82">
              <w:rPr>
                <w:rFonts w:asciiTheme="minorHAnsi" w:hAnsiTheme="minorHAnsi"/>
                <w:lang w:val="es-GT"/>
              </w:rPr>
              <w:t>, metodología y sus resultados, así como</w:t>
            </w:r>
            <w:r w:rsidR="008E6E82" w:rsidRPr="00E406EF">
              <w:rPr>
                <w:rFonts w:asciiTheme="minorHAnsi" w:hAnsiTheme="minorHAnsi"/>
                <w:lang w:val="es-GT"/>
              </w:rPr>
              <w:t xml:space="preserve"> </w:t>
            </w:r>
            <w:r w:rsidR="008E6E82">
              <w:rPr>
                <w:rFonts w:asciiTheme="minorHAnsi" w:hAnsiTheme="minorHAnsi"/>
                <w:lang w:val="es-GT"/>
              </w:rPr>
              <w:t xml:space="preserve">sus principales conclusiones. </w:t>
            </w:r>
            <w:r w:rsidR="008E6E82" w:rsidRPr="00E406EF">
              <w:rPr>
                <w:rFonts w:asciiTheme="minorHAnsi" w:hAnsiTheme="minorHAnsi"/>
                <w:lang w:val="es-GT"/>
              </w:rPr>
              <w:t xml:space="preserve"> </w:t>
            </w:r>
          </w:p>
        </w:tc>
      </w:tr>
      <w:tr w:rsidR="008E6E82" w:rsidRPr="001016F0" w14:paraId="1174648B" w14:textId="77777777" w:rsidTr="00D55173">
        <w:trPr>
          <w:trHeight w:val="2159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32BC74" w14:textId="77777777" w:rsidR="008E6E82" w:rsidRDefault="00000000" w:rsidP="008E6E82">
            <w:pPr>
              <w:pStyle w:val="ListParagraph"/>
              <w:tabs>
                <w:tab w:val="left" w:pos="15831"/>
              </w:tabs>
              <w:spacing w:after="0"/>
              <w:ind w:left="0"/>
              <w:rPr>
                <w:b/>
              </w:rPr>
            </w:pPr>
            <w:sdt>
              <w:sdtPr>
                <w:id w:val="-1493477046"/>
                <w:placeholder>
                  <w:docPart w:val="972C2BCADEF24F548993AFAFF493D941"/>
                </w:placeholder>
              </w:sdtPr>
              <w:sdtContent>
                <w:sdt>
                  <w:sdtPr>
                    <w:alias w:val="Máximo 30 lineas"/>
                    <w:tag w:val="Máximo 30 lineas"/>
                    <w:id w:val="1384751366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F525B7" w:rsidRPr="00295091">
                      <w:rPr>
                        <w:rStyle w:val="PlaceholderText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D55173" w:rsidRPr="001016F0" w14:paraId="2DE2F9AA" w14:textId="77777777" w:rsidTr="00D55173">
        <w:trPr>
          <w:trHeight w:val="341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3941D707" w14:textId="01C74CD3" w:rsidR="00D55173" w:rsidRDefault="00D55173" w:rsidP="00D55173">
            <w:pPr>
              <w:pStyle w:val="ListParagraph"/>
              <w:tabs>
                <w:tab w:val="left" w:pos="15831"/>
              </w:tabs>
              <w:ind w:left="0"/>
            </w:pPr>
            <w:r w:rsidRPr="00425F98">
              <w:rPr>
                <w:b/>
              </w:rPr>
              <w:t>Palabras clave</w:t>
            </w:r>
            <w:r>
              <w:t xml:space="preserve">: </w:t>
            </w:r>
            <w:r w:rsidR="000F58D0">
              <w:t>e</w:t>
            </w:r>
            <w:r>
              <w:t xml:space="preserve">scriba una serie de palabras o frases que describan su investigación. </w:t>
            </w:r>
          </w:p>
        </w:tc>
      </w:tr>
      <w:tr w:rsidR="00D55173" w:rsidRPr="001016F0" w14:paraId="08DF6216" w14:textId="77777777" w:rsidTr="008E6E82">
        <w:trPr>
          <w:trHeight w:val="341"/>
        </w:trPr>
        <w:sdt>
          <w:sdtPr>
            <w:alias w:val="Máximo 8 palabras"/>
            <w:tag w:val="Máximo 8 palabras"/>
            <w:id w:val="-486940760"/>
            <w:placeholder>
              <w:docPart w:val="2D29D2607D4E4AACA366363A097637DC"/>
            </w:placeholder>
            <w:showingPlcHdr/>
          </w:sdtPr>
          <w:sdtContent>
            <w:tc>
              <w:tcPr>
                <w:tcW w:w="10264" w:type="dxa"/>
                <w:gridSpan w:val="4"/>
                <w:tcBorders>
                  <w:top w:val="single" w:sz="4" w:space="0" w:color="auto"/>
                </w:tcBorders>
                <w:shd w:val="clear" w:color="auto" w:fill="auto"/>
              </w:tcPr>
              <w:p w14:paraId="7790CB97" w14:textId="77777777" w:rsidR="00D55173" w:rsidRDefault="00D55173" w:rsidP="00D55173">
                <w:pPr>
                  <w:pStyle w:val="ListParagraph"/>
                  <w:tabs>
                    <w:tab w:val="left" w:pos="15831"/>
                  </w:tabs>
                  <w:ind w:left="0"/>
                </w:pPr>
                <w:r w:rsidRPr="00295091">
                  <w:rPr>
                    <w:rStyle w:val="PlaceholderText"/>
                  </w:rPr>
                  <w:t>Haga clic o pulse aquí para escribir texto.</w:t>
                </w:r>
              </w:p>
            </w:tc>
          </w:sdtContent>
        </w:sdt>
      </w:tr>
      <w:tr w:rsidR="00D55173" w:rsidRPr="001016F0" w14:paraId="4EC5F671" w14:textId="77777777" w:rsidTr="008E6E82">
        <w:trPr>
          <w:trHeight w:val="470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C28DC7" w14:textId="77777777" w:rsidR="00D55173" w:rsidRPr="007565B1" w:rsidRDefault="00D55173" w:rsidP="00D55173">
            <w:pPr>
              <w:pStyle w:val="ListParagraph"/>
              <w:numPr>
                <w:ilvl w:val="0"/>
                <w:numId w:val="3"/>
              </w:numPr>
              <w:tabs>
                <w:tab w:val="left" w:pos="1290"/>
              </w:tabs>
              <w:jc w:val="both"/>
              <w:rPr>
                <w:lang w:val="es-GT"/>
              </w:rPr>
            </w:pPr>
            <w:r w:rsidRPr="007565B1">
              <w:rPr>
                <w:b/>
                <w:lang w:val="es-GT"/>
              </w:rPr>
              <w:lastRenderedPageBreak/>
              <w:t xml:space="preserve">Objetivo general y objetivos específicos: </w:t>
            </w:r>
          </w:p>
        </w:tc>
      </w:tr>
      <w:tr w:rsidR="00D55173" w:rsidRPr="001016F0" w14:paraId="694CDB0D" w14:textId="77777777" w:rsidTr="008E6E82">
        <w:trPr>
          <w:trHeight w:val="470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8C1D4D" w14:textId="77777777" w:rsidR="00D55173" w:rsidRPr="00B63146" w:rsidRDefault="00000000" w:rsidP="00D55173">
            <w:pPr>
              <w:tabs>
                <w:tab w:val="left" w:pos="1290"/>
              </w:tabs>
              <w:jc w:val="both"/>
              <w:rPr>
                <w:b/>
                <w:sz w:val="22"/>
                <w:lang w:val="es-GT"/>
              </w:rPr>
            </w:pPr>
            <w:sdt>
              <w:sdtPr>
                <w:id w:val="-895894584"/>
                <w:placeholder>
                  <w:docPart w:val="52511665E62F4924AF85A0782B9B8F73"/>
                </w:placeholder>
                <w:showingPlcHdr/>
              </w:sdtPr>
              <w:sdtContent>
                <w:r w:rsidR="00D55173" w:rsidRPr="00B55710">
                  <w:rPr>
                    <w:rStyle w:val="PlaceholderText"/>
                    <w:sz w:val="22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D55173" w:rsidRPr="00D76D28" w14:paraId="76100419" w14:textId="77777777" w:rsidTr="008E6E82">
        <w:trPr>
          <w:trHeight w:val="341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7C77E2" w14:textId="1D271BCE" w:rsidR="00D55173" w:rsidRDefault="00D55173" w:rsidP="00D55173">
            <w:pPr>
              <w:pStyle w:val="ListParagraph"/>
              <w:numPr>
                <w:ilvl w:val="0"/>
                <w:numId w:val="3"/>
              </w:numPr>
              <w:tabs>
                <w:tab w:val="left" w:pos="15831"/>
              </w:tabs>
              <w:spacing w:after="0"/>
              <w:rPr>
                <w:b/>
              </w:rPr>
            </w:pPr>
            <w:r>
              <w:rPr>
                <w:b/>
              </w:rPr>
              <w:t>H</w:t>
            </w:r>
            <w:r w:rsidRPr="00DC737A">
              <w:rPr>
                <w:b/>
              </w:rPr>
              <w:t>ipótesis</w:t>
            </w:r>
            <w:r w:rsidR="001016F0">
              <w:rPr>
                <w:b/>
              </w:rPr>
              <w:t>:</w:t>
            </w:r>
            <w:r w:rsidRPr="00DC737A">
              <w:rPr>
                <w:b/>
              </w:rPr>
              <w:t xml:space="preserve"> (si aplica)</w:t>
            </w:r>
          </w:p>
        </w:tc>
      </w:tr>
      <w:tr w:rsidR="00D55173" w:rsidRPr="001016F0" w14:paraId="6A81F222" w14:textId="77777777" w:rsidTr="008E6E82">
        <w:trPr>
          <w:trHeight w:val="557"/>
        </w:trPr>
        <w:tc>
          <w:tcPr>
            <w:tcW w:w="10264" w:type="dxa"/>
            <w:gridSpan w:val="4"/>
          </w:tcPr>
          <w:p w14:paraId="5F7A1B9B" w14:textId="77777777" w:rsidR="00D55173" w:rsidRPr="00DC737A" w:rsidRDefault="00000000" w:rsidP="00D55173">
            <w:pPr>
              <w:pStyle w:val="ListParagraph"/>
              <w:tabs>
                <w:tab w:val="right" w:pos="10010"/>
              </w:tabs>
              <w:ind w:left="0"/>
            </w:pPr>
            <w:sdt>
              <w:sdtPr>
                <w:id w:val="-555555805"/>
                <w:placeholder>
                  <w:docPart w:val="351DB8981660483283FA61519A0717DA"/>
                </w:placeholder>
                <w:showingPlcHdr/>
              </w:sdtPr>
              <w:sdtContent>
                <w:r w:rsidR="00D55173" w:rsidRPr="009E2800">
                  <w:rPr>
                    <w:rStyle w:val="PlaceholderText"/>
                  </w:rPr>
                  <w:t>Haga clic o pulse aquí para escribir texto.</w:t>
                </w:r>
              </w:sdtContent>
            </w:sdt>
          </w:p>
        </w:tc>
      </w:tr>
      <w:tr w:rsidR="00D55173" w:rsidRPr="001016F0" w14:paraId="38DFADD8" w14:textId="77777777" w:rsidTr="008E6E82">
        <w:trPr>
          <w:trHeight w:val="215"/>
        </w:trPr>
        <w:tc>
          <w:tcPr>
            <w:tcW w:w="10264" w:type="dxa"/>
            <w:gridSpan w:val="4"/>
            <w:shd w:val="clear" w:color="auto" w:fill="D9D9D9" w:themeFill="background1" w:themeFillShade="D9"/>
          </w:tcPr>
          <w:p w14:paraId="1632E09D" w14:textId="3733DA49" w:rsidR="00D55173" w:rsidRPr="00907234" w:rsidRDefault="00D55173" w:rsidP="008C1BC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907234">
              <w:rPr>
                <w:b/>
              </w:rPr>
              <w:t xml:space="preserve">Metodología: </w:t>
            </w:r>
            <w:r w:rsidR="001016F0">
              <w:t>i</w:t>
            </w:r>
            <w:r w:rsidRPr="00E461AE">
              <w:t xml:space="preserve">ndicar todos los métodos </w:t>
            </w:r>
            <w:r>
              <w:t xml:space="preserve">que fueron </w:t>
            </w:r>
            <w:r w:rsidRPr="00E461AE">
              <w:t xml:space="preserve">empleados para el desarrollo de la investigación. En caso de colecta, indicar tipos de muestras que se </w:t>
            </w:r>
            <w:r>
              <w:t>obtuvieron</w:t>
            </w:r>
            <w:r w:rsidRPr="00E461AE">
              <w:t>, cantida</w:t>
            </w:r>
            <w:r>
              <w:t>des y forma de colecta, si realizó</w:t>
            </w:r>
            <w:r w:rsidRPr="00E461AE">
              <w:t xml:space="preserve"> colecta de organismos completos, o alguna muestra o derivado. En caso de colecta temporal</w:t>
            </w:r>
            <w:r>
              <w:t xml:space="preserve">, </w:t>
            </w:r>
            <w:r w:rsidRPr="00E461AE">
              <w:t>indicar la información que se tom</w:t>
            </w:r>
            <w:r>
              <w:t>ó</w:t>
            </w:r>
            <w:r w:rsidRPr="00E461AE">
              <w:t xml:space="preserve"> durante la manipulación de los individuos. En caso de colecta definitiva</w:t>
            </w:r>
            <w:r>
              <w:t>,</w:t>
            </w:r>
            <w:r w:rsidRPr="00E461AE">
              <w:t xml:space="preserve"> indi</w:t>
            </w:r>
            <w:r>
              <w:t>car los métodos que se aplicaron</w:t>
            </w:r>
            <w:r w:rsidRPr="00E461AE">
              <w:t xml:space="preserve"> para eutanasia (fauna) o eliminación total (flora) aplicada a los individuos. </w:t>
            </w:r>
            <w:r>
              <w:t>Si la investigación implicó el acceso a recursos genéticos y/o conocimientos tradicionales, indicar los procedimientos y metodologías específicas que fueron empleadas, así como el uso o fines que se le dieron al recurso genético y/o conocimiento tradicional durante el desarrollo de la investigación.</w:t>
            </w:r>
          </w:p>
        </w:tc>
      </w:tr>
      <w:tr w:rsidR="00D55173" w:rsidRPr="001016F0" w14:paraId="0C2B4C86" w14:textId="77777777" w:rsidTr="00C73833">
        <w:trPr>
          <w:trHeight w:val="809"/>
        </w:trPr>
        <w:tc>
          <w:tcPr>
            <w:tcW w:w="10264" w:type="dxa"/>
            <w:gridSpan w:val="4"/>
          </w:tcPr>
          <w:p w14:paraId="781D03E4" w14:textId="77777777" w:rsidR="00D55173" w:rsidRPr="00E461AE" w:rsidRDefault="00000000" w:rsidP="00D55173">
            <w:pPr>
              <w:rPr>
                <w:lang w:val="es-GT"/>
              </w:rPr>
            </w:pPr>
            <w:sdt>
              <w:sdtPr>
                <w:alias w:val="Máximo 30 líneas"/>
                <w:tag w:val="Máximo 30 líneas"/>
                <w:id w:val="-2129612990"/>
                <w:placeholder>
                  <w:docPart w:val="CF95E7601F664495A56168E479712DC5"/>
                </w:placeholder>
                <w:showingPlcHdr/>
              </w:sdtPr>
              <w:sdtContent>
                <w:r w:rsidR="00D55173" w:rsidRPr="00121481">
                  <w:rPr>
                    <w:rStyle w:val="PlaceholderText"/>
                    <w:sz w:val="22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D55173" w:rsidRPr="001016F0" w14:paraId="0E0815B9" w14:textId="77777777" w:rsidTr="008E6E82">
        <w:trPr>
          <w:trHeight w:val="749"/>
        </w:trPr>
        <w:tc>
          <w:tcPr>
            <w:tcW w:w="10264" w:type="dxa"/>
            <w:gridSpan w:val="4"/>
            <w:shd w:val="clear" w:color="auto" w:fill="D9D9D9" w:themeFill="background1" w:themeFillShade="D9"/>
          </w:tcPr>
          <w:p w14:paraId="74236C8B" w14:textId="761570B6" w:rsidR="00D55173" w:rsidRPr="00463C1E" w:rsidRDefault="00D55173" w:rsidP="00D5517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463C1E">
              <w:rPr>
                <w:b/>
              </w:rPr>
              <w:t>Área de estudio</w:t>
            </w:r>
            <w:r w:rsidR="001016F0">
              <w:rPr>
                <w:b/>
              </w:rPr>
              <w:t>:</w:t>
            </w:r>
            <w:r w:rsidRPr="00463C1E">
              <w:rPr>
                <w:b/>
              </w:rPr>
              <w:t xml:space="preserve"> </w:t>
            </w:r>
            <w:r w:rsidR="001016F0" w:rsidRPr="001016F0">
              <w:rPr>
                <w:bCs/>
              </w:rPr>
              <w:t>d</w:t>
            </w:r>
            <w:r w:rsidRPr="00E461AE">
              <w:t xml:space="preserve">ebe indicarse claramente la escala del proyecto, es decir si </w:t>
            </w:r>
            <w:r>
              <w:t xml:space="preserve">fue </w:t>
            </w:r>
            <w:r w:rsidRPr="00E461AE">
              <w:t>a nivel nacional, regional o en una localidad específica. Indicar la ubicación geográfica, señalando por lo menos el municipio o municipios, y departamento o dep</w:t>
            </w:r>
            <w:r>
              <w:t>artamentos donde se desarrolló</w:t>
            </w:r>
            <w:r w:rsidRPr="00E461AE">
              <w:t xml:space="preserve"> la investigación. De ser posible</w:t>
            </w:r>
            <w:r w:rsidR="00DF24C1">
              <w:t>,</w:t>
            </w:r>
            <w:r w:rsidR="00410B1E">
              <w:t xml:space="preserve"> </w:t>
            </w:r>
            <w:r w:rsidRPr="00E461AE">
              <w:t xml:space="preserve">agregar </w:t>
            </w:r>
            <w:r>
              <w:t>una imagen del mapa de ubicación o coordenadas del polígono</w:t>
            </w:r>
            <w:r w:rsidRPr="00E461AE">
              <w:t xml:space="preserve">.  </w:t>
            </w:r>
          </w:p>
        </w:tc>
      </w:tr>
      <w:tr w:rsidR="00D55173" w:rsidRPr="001016F0" w14:paraId="1F7E46D6" w14:textId="77777777" w:rsidTr="008E6E82">
        <w:trPr>
          <w:trHeight w:val="782"/>
        </w:trPr>
        <w:sdt>
          <w:sdtPr>
            <w:id w:val="44412034"/>
            <w:placeholder>
              <w:docPart w:val="DefaultPlaceholder_-1854013440"/>
            </w:placeholder>
            <w:showingPlcHdr/>
          </w:sdtPr>
          <w:sdtContent>
            <w:tc>
              <w:tcPr>
                <w:tcW w:w="10264" w:type="dxa"/>
                <w:gridSpan w:val="4"/>
              </w:tcPr>
              <w:p w14:paraId="67360C2F" w14:textId="77777777" w:rsidR="00D55173" w:rsidRPr="00121481" w:rsidRDefault="00121481" w:rsidP="00121481">
                <w:pPr>
                  <w:rPr>
                    <w:lang w:val="es-419"/>
                  </w:rPr>
                </w:pPr>
                <w:r w:rsidRPr="00121481">
                  <w:rPr>
                    <w:rStyle w:val="PlaceholderText"/>
                    <w:sz w:val="22"/>
                    <w:lang w:val="es-419"/>
                  </w:rPr>
                  <w:t>Haga clic o pulse aquí para escribir texto.</w:t>
                </w:r>
              </w:p>
            </w:tc>
          </w:sdtContent>
        </w:sdt>
      </w:tr>
      <w:tr w:rsidR="00D55173" w:rsidRPr="001016F0" w14:paraId="4E32F3F6" w14:textId="77777777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14:paraId="4A703876" w14:textId="19F80129" w:rsidR="00D55173" w:rsidRPr="005A77FC" w:rsidRDefault="00D55173" w:rsidP="00C47779">
            <w:pPr>
              <w:pStyle w:val="Prrafodelista1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Duración</w:t>
            </w:r>
            <w:r w:rsidRPr="005A77FC">
              <w:rPr>
                <w:b/>
              </w:rPr>
              <w:t xml:space="preserve">: </w:t>
            </w:r>
            <w:r w:rsidR="00DF24C1" w:rsidRPr="00DF24C1">
              <w:rPr>
                <w:bCs/>
              </w:rPr>
              <w:t>i</w:t>
            </w:r>
            <w:r w:rsidRPr="00E461AE">
              <w:t xml:space="preserve">ndicar </w:t>
            </w:r>
            <w:r w:rsidR="00C47779">
              <w:t>fecha de inicio y fecha de finalización de las actividades de investigación</w:t>
            </w:r>
            <w:r w:rsidR="00C057B8">
              <w:t>.</w:t>
            </w:r>
          </w:p>
        </w:tc>
      </w:tr>
      <w:tr w:rsidR="00D55173" w:rsidRPr="001016F0" w14:paraId="1D848B40" w14:textId="77777777" w:rsidTr="00A81149">
        <w:trPr>
          <w:trHeight w:val="701"/>
        </w:trPr>
        <w:tc>
          <w:tcPr>
            <w:tcW w:w="10264" w:type="dxa"/>
            <w:gridSpan w:val="4"/>
            <w:tcBorders>
              <w:bottom w:val="single" w:sz="4" w:space="0" w:color="auto"/>
            </w:tcBorders>
            <w:vAlign w:val="center"/>
          </w:tcPr>
          <w:p w14:paraId="13C61031" w14:textId="77777777" w:rsidR="00A81149" w:rsidRPr="00121481" w:rsidRDefault="00A81149" w:rsidP="00A81149">
            <w:pPr>
              <w:rPr>
                <w:b/>
                <w:sz w:val="22"/>
                <w:lang w:val="es-419"/>
              </w:rPr>
            </w:pPr>
            <w:r w:rsidRPr="00121481">
              <w:rPr>
                <w:b/>
                <w:sz w:val="22"/>
                <w:lang w:val="es-419"/>
              </w:rPr>
              <w:t xml:space="preserve">Fecha de inicio:           </w:t>
            </w:r>
            <w:r w:rsidR="00C057B8" w:rsidRPr="00121481">
              <w:rPr>
                <w:b/>
                <w:sz w:val="22"/>
                <w:lang w:val="es-419"/>
              </w:rPr>
              <w:t xml:space="preserve"> </w:t>
            </w:r>
            <w:sdt>
              <w:sdtPr>
                <w:rPr>
                  <w:sz w:val="22"/>
                  <w:lang w:val="es-419"/>
                </w:rPr>
                <w:id w:val="678703881"/>
                <w:placeholder>
                  <w:docPart w:val="C856DC1381AA477A93A3989F86D5C6EA"/>
                </w:placeholder>
                <w:showingPlcHdr/>
                <w:date w:fullDate="2020-01-13T00:00:00Z">
                  <w:dateFormat w:val="d 'de' MMMM 'de' yyyy"/>
                  <w:lid w:val="es-419"/>
                  <w:storeMappedDataAs w:val="dateTime"/>
                  <w:calendar w:val="gregorian"/>
                </w:date>
              </w:sdtPr>
              <w:sdtContent>
                <w:r w:rsidR="00C057B8" w:rsidRPr="00121481">
                  <w:rPr>
                    <w:rStyle w:val="PlaceholderText"/>
                    <w:sz w:val="22"/>
                    <w:lang w:val="es-419"/>
                  </w:rPr>
                  <w:t>Haga clic aquí o pulse para escribir una fecha.</w:t>
                </w:r>
              </w:sdtContent>
            </w:sdt>
          </w:p>
          <w:p w14:paraId="3067E9E4" w14:textId="77777777" w:rsidR="00D55173" w:rsidRPr="00A81149" w:rsidRDefault="00A81149" w:rsidP="00A81149">
            <w:pPr>
              <w:rPr>
                <w:lang w:val="es-419"/>
              </w:rPr>
            </w:pPr>
            <w:r w:rsidRPr="00121481">
              <w:rPr>
                <w:b/>
                <w:sz w:val="22"/>
                <w:lang w:val="es-419"/>
              </w:rPr>
              <w:t xml:space="preserve">Fecha de finalización: </w:t>
            </w:r>
            <w:sdt>
              <w:sdtPr>
                <w:rPr>
                  <w:sz w:val="22"/>
                  <w:lang w:val="es-419"/>
                </w:rPr>
                <w:id w:val="-1286277618"/>
                <w:placeholder>
                  <w:docPart w:val="DefaultPlaceholder_-1854013438"/>
                </w:placeholder>
                <w:showingPlcHdr/>
                <w:date>
                  <w:dateFormat w:val="d 'de' MMMM 'de' yyyy"/>
                  <w:lid w:val="es-419"/>
                  <w:storeMappedDataAs w:val="dateTime"/>
                  <w:calendar w:val="gregorian"/>
                </w:date>
              </w:sdtPr>
              <w:sdtEndPr>
                <w:rPr>
                  <w:sz w:val="18"/>
                </w:rPr>
              </w:sdtEndPr>
              <w:sdtContent>
                <w:r w:rsidRPr="00121481">
                  <w:rPr>
                    <w:rStyle w:val="PlaceholderText"/>
                    <w:sz w:val="22"/>
                    <w:lang w:val="es-419"/>
                  </w:rPr>
                  <w:t>Haga clic aquí o pulse para escribir una fecha.</w:t>
                </w:r>
              </w:sdtContent>
            </w:sdt>
          </w:p>
        </w:tc>
      </w:tr>
      <w:tr w:rsidR="00D55173" w:rsidRPr="001016F0" w14:paraId="7E2A1386" w14:textId="77777777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14:paraId="00DECB4E" w14:textId="6A4E7ECC" w:rsidR="00D55173" w:rsidRPr="00C25F79" w:rsidRDefault="00D55173" w:rsidP="00D5517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Principales resultados: </w:t>
            </w:r>
            <w:r w:rsidR="008E23F3">
              <w:t>p</w:t>
            </w:r>
            <w:r>
              <w:t>resentar en forma breve y objetiva cuales fueron los principales resultados obtenido</w:t>
            </w:r>
            <w:r w:rsidR="008C1BC3">
              <w:t>s</w:t>
            </w:r>
            <w:r>
              <w:t xml:space="preserve"> de la investigación. Pueden incluirse imágenes, gráficas y tablas que permitan comprender mejor los datos. </w:t>
            </w:r>
          </w:p>
        </w:tc>
      </w:tr>
      <w:tr w:rsidR="00D55173" w:rsidRPr="001016F0" w14:paraId="29B11C08" w14:textId="77777777" w:rsidTr="00C73833">
        <w:trPr>
          <w:trHeight w:val="746"/>
        </w:trPr>
        <w:sdt>
          <w:sdtPr>
            <w:rPr>
              <w:b/>
            </w:rPr>
            <w:alias w:val="Máximo 100 líneas"/>
            <w:tag w:val="Máximo 100 líneas"/>
            <w:id w:val="-437752209"/>
            <w:placeholder>
              <w:docPart w:val="CBFA2DC823E841B7AAEAE6ECAAD00A35"/>
            </w:placeholder>
            <w:showingPlcHdr/>
          </w:sdtPr>
          <w:sdtContent>
            <w:tc>
              <w:tcPr>
                <w:tcW w:w="10264" w:type="dxa"/>
                <w:gridSpan w:val="4"/>
                <w:shd w:val="clear" w:color="auto" w:fill="auto"/>
              </w:tcPr>
              <w:p w14:paraId="2F3BF19F" w14:textId="77777777" w:rsidR="00D55173" w:rsidRPr="001551EF" w:rsidRDefault="00D55173" w:rsidP="00D55173">
                <w:pPr>
                  <w:jc w:val="both"/>
                  <w:rPr>
                    <w:b/>
                    <w:lang w:val="es-419"/>
                  </w:rPr>
                </w:pPr>
                <w:r w:rsidRPr="00121481">
                  <w:rPr>
                    <w:rStyle w:val="PlaceholderText"/>
                    <w:sz w:val="22"/>
                    <w:lang w:val="es-419"/>
                  </w:rPr>
                  <w:t>Haga clic o pulse aquí para escribir texto.</w:t>
                </w:r>
              </w:p>
            </w:tc>
          </w:sdtContent>
        </w:sdt>
      </w:tr>
      <w:tr w:rsidR="00D55173" w:rsidRPr="001016F0" w14:paraId="64EC7E65" w14:textId="77777777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14:paraId="0A8D2C63" w14:textId="694D0E14" w:rsidR="00D55173" w:rsidRPr="001551EF" w:rsidRDefault="00D55173" w:rsidP="008C1BC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1551EF">
              <w:rPr>
                <w:b/>
              </w:rPr>
              <w:t>Discusión de resultados</w:t>
            </w:r>
            <w:r>
              <w:rPr>
                <w:b/>
              </w:rPr>
              <w:t>:</w:t>
            </w:r>
            <w:r w:rsidR="008C1BC3">
              <w:t xml:space="preserve"> </w:t>
            </w:r>
            <w:r w:rsidR="00FD3B51">
              <w:t>an</w:t>
            </w:r>
            <w:r w:rsidR="008C1BC3">
              <w:t>álisis, explicación e interpretación de los resultados</w:t>
            </w:r>
            <w:r w:rsidR="005B2E9E">
              <w:t>.</w:t>
            </w:r>
            <w:r w:rsidR="008C1BC3">
              <w:t xml:space="preserve"> </w:t>
            </w:r>
            <w:r w:rsidR="005B2E9E">
              <w:t>D</w:t>
            </w:r>
            <w:r w:rsidR="008C1BC3">
              <w:t>e ser posible</w:t>
            </w:r>
            <w:r w:rsidR="005B2E9E">
              <w:t>,</w:t>
            </w:r>
            <w:r w:rsidR="008C1BC3">
              <w:t xml:space="preserve"> vincular sus hallazgos con acciones para la conservación y el uso sostenible de la diversidad biológica y/o gestión de áreas protegidas. </w:t>
            </w:r>
          </w:p>
        </w:tc>
      </w:tr>
      <w:tr w:rsidR="00D55173" w:rsidRPr="001016F0" w14:paraId="7881DDDF" w14:textId="77777777" w:rsidTr="00C057B8">
        <w:trPr>
          <w:trHeight w:val="1520"/>
        </w:trPr>
        <w:sdt>
          <w:sdtPr>
            <w:rPr>
              <w:b/>
            </w:rPr>
            <w:alias w:val="Máximo 50 líneas"/>
            <w:tag w:val="Máximo 50 líneas"/>
            <w:id w:val="781853726"/>
            <w:placeholder>
              <w:docPart w:val="CBFA2DC823E841B7AAEAE6ECAAD00A35"/>
            </w:placeholder>
            <w:showingPlcHdr/>
          </w:sdtPr>
          <w:sdtContent>
            <w:tc>
              <w:tcPr>
                <w:tcW w:w="10264" w:type="dxa"/>
                <w:gridSpan w:val="4"/>
                <w:shd w:val="clear" w:color="auto" w:fill="auto"/>
              </w:tcPr>
              <w:p w14:paraId="5FB9DDE1" w14:textId="77777777" w:rsidR="00D55173" w:rsidRPr="001551EF" w:rsidRDefault="00D55173" w:rsidP="00D55173">
                <w:pPr>
                  <w:jc w:val="both"/>
                  <w:rPr>
                    <w:b/>
                    <w:lang w:val="es-419"/>
                  </w:rPr>
                </w:pPr>
                <w:r w:rsidRPr="00121481">
                  <w:rPr>
                    <w:rStyle w:val="PlaceholderText"/>
                    <w:sz w:val="22"/>
                    <w:lang w:val="es-419"/>
                  </w:rPr>
                  <w:t>Haga clic o pulse aquí para escribir texto.</w:t>
                </w:r>
              </w:p>
            </w:tc>
          </w:sdtContent>
        </w:sdt>
      </w:tr>
      <w:tr w:rsidR="00D55173" w:rsidRPr="001016F0" w14:paraId="3EAEA26B" w14:textId="77777777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14:paraId="2929ABC0" w14:textId="1C245B94" w:rsidR="00D55173" w:rsidRPr="00C25F79" w:rsidRDefault="00D55173" w:rsidP="008C1BC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Conclusiones: </w:t>
            </w:r>
            <w:r w:rsidR="0060493A">
              <w:t>es</w:t>
            </w:r>
            <w:r>
              <w:t xml:space="preserve">cribir las principales </w:t>
            </w:r>
            <w:r w:rsidR="008C1BC3">
              <w:t>conclusiones y hallazgos de la investigación</w:t>
            </w:r>
            <w:r>
              <w:t xml:space="preserve">. </w:t>
            </w:r>
          </w:p>
        </w:tc>
      </w:tr>
      <w:tr w:rsidR="00D55173" w:rsidRPr="001016F0" w14:paraId="3DFB258B" w14:textId="77777777" w:rsidTr="00C73833">
        <w:trPr>
          <w:trHeight w:val="746"/>
        </w:trPr>
        <w:sdt>
          <w:sdtPr>
            <w:rPr>
              <w:b/>
            </w:rPr>
            <w:alias w:val="Máximo 20 líneas"/>
            <w:tag w:val="Máximo 20 líneas"/>
            <w:id w:val="-1903367863"/>
            <w:placeholder>
              <w:docPart w:val="CBFA2DC823E841B7AAEAE6ECAAD00A35"/>
            </w:placeholder>
            <w:showingPlcHdr/>
          </w:sdtPr>
          <w:sdtContent>
            <w:tc>
              <w:tcPr>
                <w:tcW w:w="10264" w:type="dxa"/>
                <w:gridSpan w:val="4"/>
                <w:shd w:val="clear" w:color="auto" w:fill="auto"/>
              </w:tcPr>
              <w:p w14:paraId="4C99A927" w14:textId="77777777" w:rsidR="00D55173" w:rsidRPr="00284D23" w:rsidRDefault="00D55173" w:rsidP="00D55173">
                <w:pPr>
                  <w:jc w:val="both"/>
                  <w:rPr>
                    <w:b/>
                    <w:lang w:val="es-419"/>
                  </w:rPr>
                </w:pPr>
                <w:r w:rsidRPr="001026A2">
                  <w:rPr>
                    <w:rStyle w:val="PlaceholderText"/>
                    <w:sz w:val="22"/>
                    <w:szCs w:val="28"/>
                    <w:lang w:val="es-419"/>
                  </w:rPr>
                  <w:t>Haga clic o pulse aquí para escribir texto.</w:t>
                </w:r>
              </w:p>
            </w:tc>
          </w:sdtContent>
        </w:sdt>
      </w:tr>
      <w:tr w:rsidR="00D55173" w:rsidRPr="001016F0" w14:paraId="25D0563C" w14:textId="77777777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14:paraId="66DC204F" w14:textId="26593B3C" w:rsidR="00D55173" w:rsidRPr="00C25F79" w:rsidRDefault="00D55173" w:rsidP="008C1BC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Recomendaciones: </w:t>
            </w:r>
            <w:r w:rsidR="001026A2">
              <w:t>es</w:t>
            </w:r>
            <w:r>
              <w:t>criba una serie de recomendaciones relacionadas con la investigación desarrollada y para futuras investigaciones, así como recomendaciones que puedan ser tomadas en cuenta para la gestión de las áreas protegi</w:t>
            </w:r>
            <w:r w:rsidR="008C1BC3">
              <w:t xml:space="preserve">das y la diversidad biológica del </w:t>
            </w:r>
            <w:r>
              <w:t>país, y que pueda</w:t>
            </w:r>
            <w:r w:rsidR="00B70FC2">
              <w:t>n</w:t>
            </w:r>
            <w:r>
              <w:t xml:space="preserve"> ser útil</w:t>
            </w:r>
            <w:r w:rsidR="00B70FC2">
              <w:t>es</w:t>
            </w:r>
            <w:r>
              <w:t xml:space="preserve"> para tomar decisiones basadas en la información generada por esta investigación.  </w:t>
            </w:r>
          </w:p>
        </w:tc>
      </w:tr>
      <w:tr w:rsidR="00D55173" w:rsidRPr="001016F0" w14:paraId="57B71AEA" w14:textId="77777777" w:rsidTr="00C73833">
        <w:trPr>
          <w:trHeight w:val="908"/>
        </w:trPr>
        <w:sdt>
          <w:sdtPr>
            <w:rPr>
              <w:b/>
            </w:rPr>
            <w:alias w:val="Máximo 20 líneas"/>
            <w:tag w:val="Máximo 20 líneas"/>
            <w:id w:val="-517157067"/>
            <w:placeholder>
              <w:docPart w:val="CBFA2DC823E841B7AAEAE6ECAAD00A35"/>
            </w:placeholder>
            <w:showingPlcHdr/>
          </w:sdtPr>
          <w:sdtContent>
            <w:tc>
              <w:tcPr>
                <w:tcW w:w="10264" w:type="dxa"/>
                <w:gridSpan w:val="4"/>
                <w:shd w:val="clear" w:color="auto" w:fill="auto"/>
              </w:tcPr>
              <w:p w14:paraId="448905FA" w14:textId="77777777" w:rsidR="00D55173" w:rsidRPr="00C73833" w:rsidRDefault="00D55173" w:rsidP="00D55173">
                <w:pPr>
                  <w:jc w:val="both"/>
                  <w:rPr>
                    <w:b/>
                    <w:lang w:val="es-419"/>
                  </w:rPr>
                </w:pPr>
                <w:r w:rsidRPr="00D75476">
                  <w:rPr>
                    <w:rStyle w:val="PlaceholderText"/>
                    <w:sz w:val="22"/>
                    <w:szCs w:val="28"/>
                    <w:lang w:val="es-419"/>
                  </w:rPr>
                  <w:t>Haga clic o pulse aquí para escribir texto.</w:t>
                </w:r>
              </w:p>
            </w:tc>
          </w:sdtContent>
        </w:sdt>
      </w:tr>
      <w:tr w:rsidR="005E0306" w:rsidRPr="001016F0" w14:paraId="0DCD8569" w14:textId="77777777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14:paraId="26906DB5" w14:textId="18D7301A" w:rsidR="005E0306" w:rsidRPr="00C25F79" w:rsidRDefault="00A34A42" w:rsidP="00D55173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Conjuntos</w:t>
            </w:r>
            <w:r w:rsidR="005E0306">
              <w:rPr>
                <w:b/>
              </w:rPr>
              <w:t xml:space="preserve"> de datos: </w:t>
            </w:r>
            <w:r w:rsidR="00D75476">
              <w:t>si</w:t>
            </w:r>
            <w:r w:rsidR="00CA34FA">
              <w:t xml:space="preserve"> la investigación incluye un</w:t>
            </w:r>
            <w:r>
              <w:t>o</w:t>
            </w:r>
            <w:r w:rsidR="00CA34FA">
              <w:t xml:space="preserve"> </w:t>
            </w:r>
            <w:r w:rsidR="003D0720">
              <w:t xml:space="preserve">o más </w:t>
            </w:r>
            <w:r w:rsidR="00B55710">
              <w:t>conjuntos</w:t>
            </w:r>
            <w:r w:rsidR="00CA34FA">
              <w:t xml:space="preserve"> de datos en estándar Darwin Core, indique lo siguiente, para ser identificad</w:t>
            </w:r>
            <w:r>
              <w:t>os</w:t>
            </w:r>
            <w:r w:rsidR="00953776">
              <w:t>.</w:t>
            </w:r>
          </w:p>
        </w:tc>
      </w:tr>
      <w:tr w:rsidR="00CA34FA" w:rsidRPr="001016F0" w14:paraId="11564C31" w14:textId="77777777" w:rsidTr="0065163C">
        <w:tc>
          <w:tcPr>
            <w:tcW w:w="243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83B9A7" w14:textId="77777777" w:rsidR="00CA34FA" w:rsidRPr="006C3286" w:rsidRDefault="00CA34FA" w:rsidP="006C3286">
            <w:pPr>
              <w:jc w:val="both"/>
              <w:rPr>
                <w:b/>
                <w:lang w:val="es-419"/>
              </w:rPr>
            </w:pPr>
            <w:r w:rsidRPr="006C3286">
              <w:rPr>
                <w:b/>
                <w:sz w:val="22"/>
                <w:lang w:val="es-419"/>
              </w:rPr>
              <w:t xml:space="preserve">Nombre de la </w:t>
            </w:r>
            <w:r w:rsidR="006C3286" w:rsidRPr="006C3286">
              <w:rPr>
                <w:b/>
                <w:sz w:val="22"/>
                <w:lang w:val="es-419"/>
              </w:rPr>
              <w:t xml:space="preserve">base de datos 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761175" w14:textId="736FCF9D" w:rsidR="00CA34FA" w:rsidRPr="006C3286" w:rsidRDefault="006C3286" w:rsidP="006C3286">
            <w:pPr>
              <w:jc w:val="both"/>
              <w:rPr>
                <w:b/>
                <w:lang w:val="es-419"/>
              </w:rPr>
            </w:pPr>
            <w:r w:rsidRPr="006C3286">
              <w:rPr>
                <w:b/>
                <w:sz w:val="22"/>
                <w:lang w:val="es-419"/>
              </w:rPr>
              <w:t xml:space="preserve">Tipo de </w:t>
            </w:r>
            <w:r w:rsidR="00210B6C">
              <w:rPr>
                <w:b/>
                <w:sz w:val="22"/>
                <w:lang w:val="es-419"/>
              </w:rPr>
              <w:t>conjunto</w:t>
            </w:r>
            <w:r w:rsidRPr="006C3286">
              <w:rPr>
                <w:b/>
                <w:sz w:val="22"/>
                <w:lang w:val="es-419"/>
              </w:rPr>
              <w:t xml:space="preserve"> de datos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88B4E1" w14:textId="77777777" w:rsidR="00CA34FA" w:rsidRPr="00A74C70" w:rsidRDefault="006C3286" w:rsidP="00A74C70">
            <w:pPr>
              <w:jc w:val="both"/>
              <w:rPr>
                <w:b/>
                <w:lang w:val="es-419"/>
              </w:rPr>
            </w:pPr>
            <w:r w:rsidRPr="00210B6C">
              <w:rPr>
                <w:b/>
                <w:sz w:val="22"/>
                <w:szCs w:val="28"/>
                <w:lang w:val="es-419"/>
              </w:rPr>
              <w:t>Fecha de creación</w:t>
            </w:r>
          </w:p>
        </w:tc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9013D9" w14:textId="3A2D6053" w:rsidR="00CA34FA" w:rsidRPr="00A74C70" w:rsidRDefault="006C3286" w:rsidP="003D0720">
            <w:pPr>
              <w:jc w:val="both"/>
              <w:rPr>
                <w:b/>
                <w:lang w:val="es-419"/>
              </w:rPr>
            </w:pPr>
            <w:r w:rsidRPr="006C3286">
              <w:rPr>
                <w:b/>
                <w:lang w:val="es-419"/>
              </w:rPr>
              <w:t xml:space="preserve">Tipo </w:t>
            </w:r>
            <w:r w:rsidR="00A74C70">
              <w:rPr>
                <w:b/>
                <w:lang w:val="es-419"/>
              </w:rPr>
              <w:t xml:space="preserve">de licencia digital </w:t>
            </w:r>
            <w:r w:rsidRPr="00210B6C">
              <w:rPr>
                <w:b/>
                <w:i/>
                <w:iCs/>
                <w:lang w:val="es-419"/>
              </w:rPr>
              <w:t xml:space="preserve">Creative </w:t>
            </w:r>
            <w:proofErr w:type="spellStart"/>
            <w:r w:rsidRPr="00210B6C">
              <w:rPr>
                <w:b/>
                <w:i/>
                <w:iCs/>
                <w:lang w:val="es-419"/>
              </w:rPr>
              <w:t>Commons</w:t>
            </w:r>
            <w:proofErr w:type="spellEnd"/>
            <w:r w:rsidR="00001F28">
              <w:rPr>
                <w:b/>
                <w:lang w:val="es-419"/>
              </w:rPr>
              <w:t>. S</w:t>
            </w:r>
            <w:r w:rsidR="003D0720">
              <w:rPr>
                <w:b/>
                <w:lang w:val="es-419"/>
              </w:rPr>
              <w:t xml:space="preserve">eleccione solo </w:t>
            </w:r>
            <w:r w:rsidR="00210B6C">
              <w:rPr>
                <w:b/>
                <w:lang w:val="es-419"/>
              </w:rPr>
              <w:t>una</w:t>
            </w:r>
            <w:r w:rsidR="003D0720">
              <w:rPr>
                <w:b/>
                <w:lang w:val="es-419"/>
              </w:rPr>
              <w:t xml:space="preserve"> por </w:t>
            </w:r>
            <w:r w:rsidR="00210B6C">
              <w:rPr>
                <w:b/>
                <w:lang w:val="es-419"/>
              </w:rPr>
              <w:t>conjunto</w:t>
            </w:r>
            <w:r w:rsidR="003D0720">
              <w:rPr>
                <w:b/>
                <w:lang w:val="es-419"/>
              </w:rPr>
              <w:t xml:space="preserve"> de datos</w:t>
            </w:r>
            <w:r w:rsidR="00953776">
              <w:rPr>
                <w:b/>
                <w:lang w:val="es-419"/>
              </w:rPr>
              <w:t xml:space="preserve"> (</w:t>
            </w:r>
            <w:r w:rsidR="00A74C70">
              <w:rPr>
                <w:b/>
                <w:lang w:val="es-419"/>
              </w:rPr>
              <w:t xml:space="preserve">consulte el seleccionador de licencias en </w:t>
            </w:r>
            <w:hyperlink r:id="rId7" w:history="1">
              <w:r w:rsidR="00A74C70" w:rsidRPr="00A74C70">
                <w:rPr>
                  <w:rStyle w:val="Hyperlink"/>
                  <w:lang w:val="es-419"/>
                </w:rPr>
                <w:t>https://creativecommons.org/choose/</w:t>
              </w:r>
            </w:hyperlink>
            <w:r w:rsidR="00A74C70" w:rsidRPr="00A74C70">
              <w:rPr>
                <w:lang w:val="es-419"/>
              </w:rPr>
              <w:t>)</w:t>
            </w:r>
          </w:p>
        </w:tc>
      </w:tr>
      <w:tr w:rsidR="00CA34FA" w:rsidRPr="00A74C70" w14:paraId="2CBF821F" w14:textId="77777777" w:rsidTr="0065163C">
        <w:sdt>
          <w:sdtPr>
            <w:rPr>
              <w:b/>
              <w:sz w:val="20"/>
            </w:rPr>
            <w:id w:val="-764230215"/>
            <w:placeholder>
              <w:docPart w:val="DefaultPlaceholder_-1854013440"/>
            </w:placeholder>
            <w:showingPlcHdr/>
          </w:sdtPr>
          <w:sdtContent>
            <w:tc>
              <w:tcPr>
                <w:tcW w:w="2431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36B5BE0E" w14:textId="77777777" w:rsidR="00CA34FA" w:rsidRPr="00C25F79" w:rsidRDefault="006C3286" w:rsidP="00CA34FA">
                <w:pPr>
                  <w:pStyle w:val="ListParagraph"/>
                  <w:ind w:left="360"/>
                  <w:jc w:val="both"/>
                  <w:rPr>
                    <w:b/>
                  </w:rPr>
                </w:pPr>
                <w:r w:rsidRPr="006C3286">
                  <w:rPr>
                    <w:rStyle w:val="PlaceholderText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48F926" w14:textId="77777777" w:rsidR="006C3286" w:rsidRDefault="00000000" w:rsidP="00953776">
            <w:pPr>
              <w:rPr>
                <w:b/>
              </w:rPr>
            </w:pPr>
            <w:sdt>
              <w:sdtPr>
                <w:rPr>
                  <w:b/>
                </w:rPr>
                <w:id w:val="150346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77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53776">
              <w:rPr>
                <w:b/>
              </w:rPr>
              <w:t>Registros</w:t>
            </w:r>
          </w:p>
          <w:p w14:paraId="0B8B0D63" w14:textId="77777777" w:rsidR="00953776" w:rsidRPr="006C3286" w:rsidRDefault="00000000" w:rsidP="00953776">
            <w:pPr>
              <w:rPr>
                <w:b/>
              </w:rPr>
            </w:pPr>
            <w:sdt>
              <w:sdtPr>
                <w:rPr>
                  <w:b/>
                </w:rPr>
                <w:id w:val="-166339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77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53776">
              <w:rPr>
                <w:b/>
              </w:rPr>
              <w:t>Listados de especies</w:t>
            </w:r>
          </w:p>
        </w:tc>
        <w:sdt>
          <w:sdtPr>
            <w:rPr>
              <w:b/>
            </w:rPr>
            <w:id w:val="1139155971"/>
            <w:placeholder>
              <w:docPart w:val="DefaultPlaceholder_-1854013438"/>
            </w:placeholder>
            <w:showingPlcHdr/>
            <w:date>
              <w:dateFormat w:val="d-MMM-yy"/>
              <w:lid w:val="es-419"/>
              <w:storeMappedDataAs w:val="dateTime"/>
              <w:calendar w:val="gregorian"/>
            </w:date>
          </w:sdtPr>
          <w:sdtContent>
            <w:tc>
              <w:tcPr>
                <w:tcW w:w="1844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708D35B3" w14:textId="77777777" w:rsidR="00CA34FA" w:rsidRPr="00C25F79" w:rsidRDefault="006C3286" w:rsidP="00CA34FA">
                <w:pPr>
                  <w:pStyle w:val="ListParagraph"/>
                  <w:ind w:left="360"/>
                  <w:jc w:val="both"/>
                  <w:rPr>
                    <w:b/>
                  </w:rPr>
                </w:pPr>
                <w:r w:rsidRPr="00A74C70">
                  <w:rPr>
                    <w:rStyle w:val="PlaceholderText"/>
                    <w:sz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5210B5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5945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 xml:space="preserve">CC BY 4.0  </w:t>
            </w:r>
          </w:p>
          <w:p w14:paraId="0B57D330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4998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 xml:space="preserve">CC BY NC 4.0  </w:t>
            </w:r>
          </w:p>
          <w:p w14:paraId="434D8D69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28156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 xml:space="preserve">CC BY SA 4.0 </w:t>
            </w:r>
          </w:p>
          <w:p w14:paraId="1136DF19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22927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 xml:space="preserve">CC BY NC SA 4.0 </w:t>
            </w:r>
          </w:p>
          <w:p w14:paraId="01196F6B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73297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>CC BY ND 4.0</w:t>
            </w:r>
          </w:p>
          <w:p w14:paraId="47D40B3A" w14:textId="77777777" w:rsidR="00CA34FA" w:rsidRP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23081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>CC BY NC ND 4.0</w:t>
            </w:r>
          </w:p>
        </w:tc>
      </w:tr>
      <w:tr w:rsidR="003D0720" w:rsidRPr="003D0720" w14:paraId="18D912F6" w14:textId="77777777" w:rsidTr="0065163C">
        <w:sdt>
          <w:sdtPr>
            <w:rPr>
              <w:b/>
              <w:sz w:val="20"/>
            </w:rPr>
            <w:id w:val="-591939556"/>
            <w:placeholder>
              <w:docPart w:val="77595A0BA8CA4B37BFB5FB080A3A746A"/>
            </w:placeholder>
            <w:showingPlcHdr/>
          </w:sdtPr>
          <w:sdtContent>
            <w:tc>
              <w:tcPr>
                <w:tcW w:w="2431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49EF9A3B" w14:textId="77777777" w:rsidR="003D0720" w:rsidRPr="00C25F79" w:rsidRDefault="003D0720" w:rsidP="003D0720">
                <w:pPr>
                  <w:pStyle w:val="ListParagraph"/>
                  <w:ind w:left="360"/>
                  <w:jc w:val="both"/>
                  <w:rPr>
                    <w:b/>
                  </w:rPr>
                </w:pPr>
                <w:r w:rsidRPr="006C3286">
                  <w:rPr>
                    <w:rStyle w:val="PlaceholderText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FCA167" w14:textId="77777777" w:rsidR="003D0720" w:rsidRDefault="00000000" w:rsidP="003D0720">
            <w:pPr>
              <w:rPr>
                <w:b/>
              </w:rPr>
            </w:pPr>
            <w:sdt>
              <w:sdtPr>
                <w:rPr>
                  <w:b/>
                </w:rPr>
                <w:id w:val="39285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Registros</w:t>
            </w:r>
          </w:p>
          <w:p w14:paraId="01C8A957" w14:textId="77777777" w:rsidR="003D0720" w:rsidRPr="006C3286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97713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Listados de especies</w:t>
            </w:r>
          </w:p>
        </w:tc>
        <w:sdt>
          <w:sdtPr>
            <w:rPr>
              <w:b/>
            </w:rPr>
            <w:id w:val="586047208"/>
            <w:placeholder>
              <w:docPart w:val="D8315E3FBF8B456DA7301635F1832C74"/>
            </w:placeholder>
            <w:showingPlcHdr/>
            <w:date>
              <w:dateFormat w:val="d-MMM-yy"/>
              <w:lid w:val="es-419"/>
              <w:storeMappedDataAs w:val="dateTime"/>
              <w:calendar w:val="gregorian"/>
            </w:date>
          </w:sdtPr>
          <w:sdtContent>
            <w:tc>
              <w:tcPr>
                <w:tcW w:w="1844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0A151592" w14:textId="77777777" w:rsidR="003D0720" w:rsidRPr="00C25F79" w:rsidRDefault="003D0720" w:rsidP="003D0720">
                <w:pPr>
                  <w:pStyle w:val="ListParagraph"/>
                  <w:ind w:left="360"/>
                  <w:jc w:val="both"/>
                  <w:rPr>
                    <w:b/>
                  </w:rPr>
                </w:pPr>
                <w:r w:rsidRPr="00A74C70">
                  <w:rPr>
                    <w:rStyle w:val="PlaceholderText"/>
                    <w:sz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E946E6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88331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4.0  </w:t>
            </w:r>
          </w:p>
          <w:p w14:paraId="4151D39D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53854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4.0  </w:t>
            </w:r>
          </w:p>
          <w:p w14:paraId="7B30186E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4376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SA 4.0 </w:t>
            </w:r>
          </w:p>
          <w:p w14:paraId="7F263176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9224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SA 4.0 </w:t>
            </w:r>
          </w:p>
          <w:p w14:paraId="774485A8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2351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ND 4.0</w:t>
            </w:r>
          </w:p>
          <w:p w14:paraId="1AC87FBC" w14:textId="77777777" w:rsidR="003D0720" w:rsidRP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5732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NC ND 4.0</w:t>
            </w:r>
          </w:p>
        </w:tc>
      </w:tr>
      <w:tr w:rsidR="003D0720" w:rsidRPr="003D0720" w14:paraId="586C5012" w14:textId="77777777" w:rsidTr="0065163C">
        <w:sdt>
          <w:sdtPr>
            <w:rPr>
              <w:b/>
              <w:sz w:val="20"/>
            </w:rPr>
            <w:id w:val="1110159845"/>
            <w:placeholder>
              <w:docPart w:val="4B065CF980734FB3924FA50196F5D452"/>
            </w:placeholder>
            <w:showingPlcHdr/>
          </w:sdtPr>
          <w:sdtContent>
            <w:tc>
              <w:tcPr>
                <w:tcW w:w="2431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5AB91BAA" w14:textId="77777777" w:rsidR="003D0720" w:rsidRPr="00C25F79" w:rsidRDefault="003D0720" w:rsidP="003D0720">
                <w:pPr>
                  <w:pStyle w:val="ListParagraph"/>
                  <w:ind w:left="360"/>
                  <w:jc w:val="both"/>
                  <w:rPr>
                    <w:b/>
                  </w:rPr>
                </w:pPr>
                <w:r w:rsidRPr="006C3286">
                  <w:rPr>
                    <w:rStyle w:val="PlaceholderText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6740B9" w14:textId="77777777" w:rsidR="003D0720" w:rsidRDefault="00000000" w:rsidP="003D0720">
            <w:pPr>
              <w:rPr>
                <w:b/>
              </w:rPr>
            </w:pPr>
            <w:sdt>
              <w:sdtPr>
                <w:rPr>
                  <w:b/>
                </w:rPr>
                <w:id w:val="-1422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Registros</w:t>
            </w:r>
          </w:p>
          <w:p w14:paraId="362AA544" w14:textId="77777777" w:rsidR="003D0720" w:rsidRPr="006C3286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0142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Listados de especies</w:t>
            </w:r>
          </w:p>
        </w:tc>
        <w:sdt>
          <w:sdtPr>
            <w:rPr>
              <w:b/>
            </w:rPr>
            <w:id w:val="-537666607"/>
            <w:placeholder>
              <w:docPart w:val="C34A848601224C02AD0D4FC07863A56B"/>
            </w:placeholder>
            <w:showingPlcHdr/>
            <w:date>
              <w:dateFormat w:val="d-MMM-yy"/>
              <w:lid w:val="es-419"/>
              <w:storeMappedDataAs w:val="dateTime"/>
              <w:calendar w:val="gregorian"/>
            </w:date>
          </w:sdtPr>
          <w:sdtContent>
            <w:tc>
              <w:tcPr>
                <w:tcW w:w="1844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1D12F40D" w14:textId="77777777" w:rsidR="003D0720" w:rsidRPr="00C25F79" w:rsidRDefault="003D0720" w:rsidP="003D0720">
                <w:pPr>
                  <w:pStyle w:val="ListParagraph"/>
                  <w:ind w:left="360"/>
                  <w:jc w:val="both"/>
                  <w:rPr>
                    <w:b/>
                  </w:rPr>
                </w:pPr>
                <w:r w:rsidRPr="00A74C70">
                  <w:rPr>
                    <w:rStyle w:val="PlaceholderText"/>
                    <w:sz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296219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3127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4.0  </w:t>
            </w:r>
          </w:p>
          <w:p w14:paraId="7DA54EF1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696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4.0  </w:t>
            </w:r>
          </w:p>
          <w:p w14:paraId="49D2691D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0712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SA 4.0 </w:t>
            </w:r>
          </w:p>
          <w:p w14:paraId="2817573A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86050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SA 4.0 </w:t>
            </w:r>
          </w:p>
          <w:p w14:paraId="227A0FCF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952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ND 4.0</w:t>
            </w:r>
          </w:p>
          <w:p w14:paraId="3FBD3378" w14:textId="77777777" w:rsidR="003D0720" w:rsidRP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66782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NC ND 4.0</w:t>
            </w:r>
          </w:p>
        </w:tc>
      </w:tr>
      <w:tr w:rsidR="003D0720" w:rsidRPr="003D0720" w14:paraId="2A0EA38F" w14:textId="77777777" w:rsidTr="0065163C">
        <w:sdt>
          <w:sdtPr>
            <w:rPr>
              <w:b/>
              <w:sz w:val="20"/>
            </w:rPr>
            <w:id w:val="1671758461"/>
            <w:placeholder>
              <w:docPart w:val="5A37F817F85F4D0595857F6652DD9C69"/>
            </w:placeholder>
            <w:showingPlcHdr/>
          </w:sdtPr>
          <w:sdtContent>
            <w:tc>
              <w:tcPr>
                <w:tcW w:w="2431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4E489556" w14:textId="77777777" w:rsidR="003D0720" w:rsidRPr="00C25F79" w:rsidRDefault="003D0720" w:rsidP="003D0720">
                <w:pPr>
                  <w:pStyle w:val="ListParagraph"/>
                  <w:ind w:left="360"/>
                  <w:jc w:val="both"/>
                  <w:rPr>
                    <w:b/>
                  </w:rPr>
                </w:pPr>
                <w:r w:rsidRPr="006C3286">
                  <w:rPr>
                    <w:rStyle w:val="PlaceholderText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95D311" w14:textId="77777777" w:rsidR="003D0720" w:rsidRDefault="00000000" w:rsidP="003D0720">
            <w:pPr>
              <w:rPr>
                <w:b/>
              </w:rPr>
            </w:pPr>
            <w:sdt>
              <w:sdtPr>
                <w:rPr>
                  <w:b/>
                </w:rPr>
                <w:id w:val="-94260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Registros</w:t>
            </w:r>
          </w:p>
          <w:p w14:paraId="7BCF104F" w14:textId="77777777" w:rsidR="003D0720" w:rsidRPr="006C3286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9028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Listados de especies</w:t>
            </w:r>
          </w:p>
        </w:tc>
        <w:sdt>
          <w:sdtPr>
            <w:rPr>
              <w:b/>
            </w:rPr>
            <w:id w:val="-1529485736"/>
            <w:placeholder>
              <w:docPart w:val="3656F2FC5643400BBF5DA1D66E496DD9"/>
            </w:placeholder>
            <w:showingPlcHdr/>
            <w:date>
              <w:dateFormat w:val="d-MMM-yy"/>
              <w:lid w:val="es-419"/>
              <w:storeMappedDataAs w:val="dateTime"/>
              <w:calendar w:val="gregorian"/>
            </w:date>
          </w:sdtPr>
          <w:sdtContent>
            <w:tc>
              <w:tcPr>
                <w:tcW w:w="1844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51B19E6F" w14:textId="77777777" w:rsidR="003D0720" w:rsidRPr="00C25F79" w:rsidRDefault="003D0720" w:rsidP="003D0720">
                <w:pPr>
                  <w:pStyle w:val="ListParagraph"/>
                  <w:ind w:left="360"/>
                  <w:jc w:val="both"/>
                  <w:rPr>
                    <w:b/>
                  </w:rPr>
                </w:pPr>
                <w:r w:rsidRPr="00A74C70">
                  <w:rPr>
                    <w:rStyle w:val="PlaceholderText"/>
                    <w:sz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17EC5B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48135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4.0  </w:t>
            </w:r>
          </w:p>
          <w:p w14:paraId="7ED32556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99066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4.0  </w:t>
            </w:r>
          </w:p>
          <w:p w14:paraId="054C62FC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42777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SA 4.0 </w:t>
            </w:r>
          </w:p>
          <w:p w14:paraId="5E7E1212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9605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SA 4.0 </w:t>
            </w:r>
          </w:p>
          <w:p w14:paraId="2588230B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5172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ND 4.0</w:t>
            </w:r>
          </w:p>
          <w:p w14:paraId="72B5230D" w14:textId="77777777" w:rsidR="003D0720" w:rsidRP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25397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NC ND 4.0</w:t>
            </w:r>
          </w:p>
        </w:tc>
      </w:tr>
      <w:tr w:rsidR="003D0720" w:rsidRPr="003D0720" w14:paraId="1EDEE8FB" w14:textId="77777777" w:rsidTr="0065163C">
        <w:sdt>
          <w:sdtPr>
            <w:rPr>
              <w:b/>
              <w:sz w:val="20"/>
            </w:rPr>
            <w:id w:val="1571076644"/>
            <w:placeholder>
              <w:docPart w:val="51F59BE7AC0B4B6BAE44F11C38B43652"/>
            </w:placeholder>
            <w:showingPlcHdr/>
          </w:sdtPr>
          <w:sdtContent>
            <w:tc>
              <w:tcPr>
                <w:tcW w:w="2431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0EA565EA" w14:textId="77777777" w:rsidR="003D0720" w:rsidRPr="00C25F79" w:rsidRDefault="003D0720" w:rsidP="003D0720">
                <w:pPr>
                  <w:pStyle w:val="ListParagraph"/>
                  <w:ind w:left="360"/>
                  <w:jc w:val="both"/>
                  <w:rPr>
                    <w:b/>
                  </w:rPr>
                </w:pPr>
                <w:r w:rsidRPr="006C3286">
                  <w:rPr>
                    <w:rStyle w:val="PlaceholderText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4387FD" w14:textId="77777777" w:rsidR="003D0720" w:rsidRDefault="00000000" w:rsidP="003D0720">
            <w:pPr>
              <w:rPr>
                <w:b/>
              </w:rPr>
            </w:pPr>
            <w:sdt>
              <w:sdtPr>
                <w:rPr>
                  <w:b/>
                </w:rPr>
                <w:id w:val="15462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Registros</w:t>
            </w:r>
          </w:p>
          <w:p w14:paraId="0BC4E7C7" w14:textId="77777777" w:rsidR="003D0720" w:rsidRPr="006C3286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5505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Listados de especies</w:t>
            </w:r>
          </w:p>
        </w:tc>
        <w:sdt>
          <w:sdtPr>
            <w:rPr>
              <w:b/>
            </w:rPr>
            <w:id w:val="71623102"/>
            <w:placeholder>
              <w:docPart w:val="B81C8C77384242339BA5592A5F3C6479"/>
            </w:placeholder>
            <w:showingPlcHdr/>
            <w:date>
              <w:dateFormat w:val="d-MMM-yy"/>
              <w:lid w:val="es-419"/>
              <w:storeMappedDataAs w:val="dateTime"/>
              <w:calendar w:val="gregorian"/>
            </w:date>
          </w:sdtPr>
          <w:sdtContent>
            <w:tc>
              <w:tcPr>
                <w:tcW w:w="1844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1BFC824E" w14:textId="77777777" w:rsidR="003D0720" w:rsidRPr="00C25F79" w:rsidRDefault="003D0720" w:rsidP="003D0720">
                <w:pPr>
                  <w:pStyle w:val="ListParagraph"/>
                  <w:ind w:left="360"/>
                  <w:jc w:val="both"/>
                  <w:rPr>
                    <w:b/>
                  </w:rPr>
                </w:pPr>
                <w:r w:rsidRPr="00A74C70">
                  <w:rPr>
                    <w:rStyle w:val="PlaceholderText"/>
                    <w:sz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1FA8FA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6322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4.0  </w:t>
            </w:r>
          </w:p>
          <w:p w14:paraId="76A252F6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75374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4.0  </w:t>
            </w:r>
          </w:p>
          <w:p w14:paraId="4C55A6E5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61143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SA 4.0 </w:t>
            </w:r>
          </w:p>
          <w:p w14:paraId="0CF07F07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67036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SA 4.0 </w:t>
            </w:r>
          </w:p>
          <w:p w14:paraId="0145EF3C" w14:textId="77777777" w:rsid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81922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B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ND 4.0</w:t>
            </w:r>
          </w:p>
          <w:p w14:paraId="72F79368" w14:textId="77777777" w:rsidR="003D0720" w:rsidRPr="003D0720" w:rsidRDefault="00000000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4351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NC ND 4.0</w:t>
            </w:r>
          </w:p>
        </w:tc>
      </w:tr>
      <w:tr w:rsidR="003D0720" w:rsidRPr="001016F0" w14:paraId="5DFD7602" w14:textId="77777777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14:paraId="689CAF49" w14:textId="05733654" w:rsidR="003D0720" w:rsidRPr="00C25F79" w:rsidRDefault="003D0720" w:rsidP="003D072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25F79">
              <w:rPr>
                <w:b/>
              </w:rPr>
              <w:t xml:space="preserve">Referencias bibliográficas y enlaces web: </w:t>
            </w:r>
            <w:r w:rsidR="00001F28">
              <w:t>in</w:t>
            </w:r>
            <w:r w:rsidRPr="00E461AE">
              <w:t>dique s</w:t>
            </w:r>
            <w:r w:rsidR="00A40E71">
              <w:t>o</w:t>
            </w:r>
            <w:r w:rsidRPr="00E461AE">
              <w:t xml:space="preserve">lo las referencias mencionadas en este protocolo. Las mismas deben ir estructuradas </w:t>
            </w:r>
            <w:r w:rsidR="00A40E71" w:rsidRPr="00E461AE">
              <w:t>de acuerdo con</w:t>
            </w:r>
            <w:r w:rsidRPr="00E461AE">
              <w:t xml:space="preserve"> los estándares de revistas internacionales (de preferencia normas APA</w:t>
            </w:r>
            <w:r w:rsidR="00410B1E">
              <w:t>:</w:t>
            </w:r>
            <w:r w:rsidRPr="00E461AE">
              <w:t xml:space="preserve"> </w:t>
            </w:r>
            <w:hyperlink r:id="rId8" w:history="1">
              <w:r w:rsidRPr="00410B1E">
                <w:rPr>
                  <w:rStyle w:val="Hyperlink"/>
                  <w:rFonts w:asciiTheme="minorHAnsi" w:eastAsiaTheme="minorHAnsi" w:hAnsiTheme="minorHAnsi" w:cstheme="minorBidi"/>
                  <w:spacing w:val="8"/>
                  <w:sz w:val="18"/>
                  <w:lang w:val="es-419"/>
                </w:rPr>
                <w:t>https://normasapa.com/como-hacer-referencias-bibliografia-en-normas-apa</w:t>
              </w:r>
            </w:hyperlink>
            <w:r w:rsidRPr="00E461AE">
              <w:t xml:space="preserve">). </w:t>
            </w:r>
          </w:p>
        </w:tc>
      </w:tr>
      <w:tr w:rsidR="003D0720" w:rsidRPr="001016F0" w14:paraId="1CF7011C" w14:textId="77777777" w:rsidTr="008E6E82">
        <w:trPr>
          <w:trHeight w:val="1853"/>
        </w:trPr>
        <w:tc>
          <w:tcPr>
            <w:tcW w:w="10264" w:type="dxa"/>
            <w:gridSpan w:val="4"/>
          </w:tcPr>
          <w:sdt>
            <w:sdtPr>
              <w:id w:val="-778648840"/>
              <w:placeholder>
                <w:docPart w:val="F045EF54247F4059A10D071DBF7E2E43"/>
              </w:placeholder>
              <w:showingPlcHdr/>
            </w:sdtPr>
            <w:sdtContent>
              <w:p w14:paraId="5FA5198B" w14:textId="644D0E62" w:rsidR="003D0720" w:rsidRPr="005F1528" w:rsidRDefault="005F1528" w:rsidP="003D0720">
                <w:pPr>
                  <w:rPr>
                    <w:lang w:val="es-GT"/>
                  </w:rPr>
                </w:pPr>
                <w:r w:rsidRPr="005F1528">
                  <w:rPr>
                    <w:rStyle w:val="PlaceholderText"/>
                    <w:sz w:val="22"/>
                    <w:szCs w:val="28"/>
                    <w:lang w:val="es-GT"/>
                  </w:rPr>
                  <w:t>Haga clic o pulse aquí para escribir texto.</w:t>
                </w:r>
              </w:p>
            </w:sdtContent>
          </w:sdt>
          <w:p w14:paraId="5BD1DC23" w14:textId="5717C7DA" w:rsidR="003D0720" w:rsidRPr="00317BCC" w:rsidRDefault="003D0720" w:rsidP="003D0720">
            <w:pPr>
              <w:rPr>
                <w:lang w:val="es-419"/>
              </w:rPr>
            </w:pPr>
          </w:p>
        </w:tc>
      </w:tr>
    </w:tbl>
    <w:p w14:paraId="4AF25335" w14:textId="77777777" w:rsidR="008E6E82" w:rsidRDefault="008E6E82" w:rsidP="008E6E82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F86" w:rsidRPr="001016F0" w14:paraId="33E2D90C" w14:textId="77777777" w:rsidTr="00123F86">
        <w:tc>
          <w:tcPr>
            <w:tcW w:w="9016" w:type="dxa"/>
            <w:shd w:val="clear" w:color="auto" w:fill="D0CECE" w:themeFill="background2" w:themeFillShade="E6"/>
          </w:tcPr>
          <w:p w14:paraId="4D6EEF65" w14:textId="04F54974" w:rsidR="00123F86" w:rsidRPr="00123F86" w:rsidRDefault="00123F86" w:rsidP="00123F86">
            <w:pPr>
              <w:jc w:val="center"/>
              <w:rPr>
                <w:b/>
                <w:sz w:val="28"/>
                <w:lang w:val="es-419"/>
              </w:rPr>
            </w:pPr>
            <w:r w:rsidRPr="00123F86">
              <w:rPr>
                <w:b/>
                <w:sz w:val="28"/>
                <w:lang w:val="es-419"/>
              </w:rPr>
              <w:t>Lea y responda la</w:t>
            </w:r>
            <w:r w:rsidR="005F1528">
              <w:rPr>
                <w:b/>
                <w:sz w:val="28"/>
                <w:lang w:val="es-419"/>
              </w:rPr>
              <w:t>s</w:t>
            </w:r>
            <w:r w:rsidRPr="00123F86">
              <w:rPr>
                <w:b/>
                <w:sz w:val="28"/>
                <w:lang w:val="es-419"/>
              </w:rPr>
              <w:t xml:space="preserve"> siguientes preguntas </w:t>
            </w:r>
            <w:r w:rsidR="005F1528" w:rsidRPr="00123F86">
              <w:rPr>
                <w:b/>
                <w:sz w:val="28"/>
                <w:lang w:val="es-419"/>
              </w:rPr>
              <w:t>en relación con</w:t>
            </w:r>
            <w:r w:rsidRPr="00123F86">
              <w:rPr>
                <w:b/>
                <w:sz w:val="28"/>
                <w:lang w:val="es-419"/>
              </w:rPr>
              <w:t xml:space="preserve"> los permisos, términos y condiciones de publicación de este informe</w:t>
            </w:r>
          </w:p>
        </w:tc>
      </w:tr>
    </w:tbl>
    <w:p w14:paraId="20AD75A8" w14:textId="77777777" w:rsidR="00123F86" w:rsidRDefault="00123F86" w:rsidP="008E6E82">
      <w:pPr>
        <w:rPr>
          <w:lang w:val="es-419"/>
        </w:rPr>
      </w:pPr>
    </w:p>
    <w:p w14:paraId="39876EC5" w14:textId="77777777" w:rsidR="00123F86" w:rsidRPr="00317BCC" w:rsidRDefault="00123F86" w:rsidP="008E6E82">
      <w:pPr>
        <w:rPr>
          <w:lang w:val="es-419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7358"/>
        <w:gridCol w:w="2902"/>
      </w:tblGrid>
      <w:tr w:rsidR="00C7619B" w:rsidRPr="00485449" w14:paraId="625FD4BD" w14:textId="77777777" w:rsidTr="00123F86">
        <w:tc>
          <w:tcPr>
            <w:tcW w:w="7358" w:type="dxa"/>
          </w:tcPr>
          <w:p w14:paraId="1BB15303" w14:textId="57E1702B" w:rsidR="00C7619B" w:rsidRPr="00485449" w:rsidRDefault="00C7619B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r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Autoriza la publicación de l</w:t>
            </w:r>
            <w:r w:rsidR="005F1528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os conjuntos de </w:t>
            </w:r>
            <w:r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datos en el Sistema Nacional de Información sobre Diversidad Biológica de Guatemala –SNIBgt</w:t>
            </w:r>
            <w:r w:rsidR="005F1528"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–</w:t>
            </w:r>
          </w:p>
        </w:tc>
        <w:tc>
          <w:tcPr>
            <w:tcW w:w="2902" w:type="dxa"/>
          </w:tcPr>
          <w:p w14:paraId="7CCA4C97" w14:textId="3F4D6540" w:rsidR="00485449" w:rsidRPr="00485449" w:rsidRDefault="00000000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19385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449" w:rsidRPr="00485449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EE5172"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S</w:t>
            </w:r>
            <w:r w:rsidR="005F1528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Í</w:t>
            </w:r>
            <w:r w:rsidR="00EE5172"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, acepto   </w:t>
            </w:r>
          </w:p>
          <w:p w14:paraId="77E92707" w14:textId="77777777" w:rsidR="00C7619B" w:rsidRPr="00485449" w:rsidRDefault="00EE5172">
            <w:pPr>
              <w:rPr>
                <w:rStyle w:val="PlaceholderText"/>
                <w:color w:val="000000" w:themeColor="text1"/>
                <w:sz w:val="20"/>
                <w:lang w:val="es-419"/>
              </w:rPr>
            </w:pPr>
            <w:r w:rsidRPr="0065163C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Fecha permitida de publicación</w:t>
            </w:r>
            <w:r w:rsidRPr="00485449">
              <w:rPr>
                <w:rStyle w:val="PlaceholderText"/>
                <w:color w:val="000000" w:themeColor="text1"/>
                <w:sz w:val="20"/>
                <w:lang w:val="es-419"/>
              </w:rPr>
              <w:t xml:space="preserve">: </w:t>
            </w:r>
            <w:sdt>
              <w:sdtPr>
                <w:rPr>
                  <w:rStyle w:val="PlaceholderText"/>
                  <w:color w:val="000000" w:themeColor="text1"/>
                  <w:sz w:val="20"/>
                  <w:lang w:val="es-419"/>
                </w:rPr>
                <w:id w:val="-1477755568"/>
                <w:placeholder>
                  <w:docPart w:val="DefaultPlaceholder_-1854013438"/>
                </w:placeholder>
                <w:showingPlcHdr/>
                <w:date>
                  <w:dateFormat w:val="d 'de' MMMM 'de' yyyy"/>
                  <w:lid w:val="es-419"/>
                  <w:storeMappedDataAs w:val="dateTime"/>
                  <w:calendar w:val="gregorian"/>
                </w:date>
              </w:sdtPr>
              <w:sdtContent>
                <w:r w:rsidR="00485449" w:rsidRPr="00485449">
                  <w:rPr>
                    <w:rStyle w:val="PlaceholderText"/>
                    <w:color w:val="000000" w:themeColor="text1"/>
                    <w:sz w:val="20"/>
                    <w:lang w:val="es-419"/>
                  </w:rPr>
                  <w:t>Haga clic aquí o pulse para escribir una fecha.</w:t>
                </w:r>
              </w:sdtContent>
            </w:sdt>
          </w:p>
          <w:p w14:paraId="468B2038" w14:textId="77777777" w:rsidR="00EE5172" w:rsidRPr="00485449" w:rsidRDefault="00000000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7852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449" w:rsidRPr="00485449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EE5172"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NO</w:t>
            </w:r>
          </w:p>
        </w:tc>
      </w:tr>
      <w:tr w:rsidR="00C7619B" w:rsidRPr="00485449" w14:paraId="27E43C4E" w14:textId="77777777" w:rsidTr="00123F86">
        <w:tc>
          <w:tcPr>
            <w:tcW w:w="7358" w:type="dxa"/>
          </w:tcPr>
          <w:p w14:paraId="1171530B" w14:textId="77777777" w:rsidR="00C7619B" w:rsidRPr="00485449" w:rsidRDefault="00EE5172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r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Autoriza la publicación de este informe final de investigación en el SNIBgt para dar soporte a las bases de datos derivadas</w:t>
            </w:r>
            <w:r w:rsidR="006B6751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.</w:t>
            </w:r>
          </w:p>
        </w:tc>
        <w:tc>
          <w:tcPr>
            <w:tcW w:w="2902" w:type="dxa"/>
          </w:tcPr>
          <w:p w14:paraId="438B948D" w14:textId="78EE028D" w:rsidR="00485449" w:rsidRPr="00485449" w:rsidRDefault="00000000" w:rsidP="00485449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-85318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449" w:rsidRPr="00485449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485449"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S</w:t>
            </w:r>
            <w:r w:rsidR="005F1528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Í</w:t>
            </w:r>
            <w:r w:rsidR="00485449"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, acepto   </w:t>
            </w:r>
          </w:p>
          <w:p w14:paraId="5CCED0F8" w14:textId="77777777" w:rsidR="00485449" w:rsidRPr="00485449" w:rsidRDefault="00485449" w:rsidP="00485449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r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Fecha permitida de publicación: </w:t>
            </w: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-87536748"/>
                <w:placeholder>
                  <w:docPart w:val="D7A59B622412440CAE2077E15A9FDDE0"/>
                </w:placeholder>
                <w:showingPlcHdr/>
                <w:date>
                  <w:dateFormat w:val="d 'de' MMMM 'de' yyyy"/>
                  <w:lid w:val="es-419"/>
                  <w:storeMappedDataAs w:val="dateTime"/>
                  <w:calendar w:val="gregorian"/>
                </w:date>
              </w:sdtPr>
              <w:sdtContent>
                <w:r w:rsidRPr="0065163C">
                  <w:rPr>
                    <w:rStyle w:val="PlaceholderText"/>
                    <w:color w:val="000000" w:themeColor="text1"/>
                    <w:sz w:val="20"/>
                    <w:lang w:val="es-419"/>
                  </w:rPr>
                  <w:t>Haga clic aquí o pulse para escribir una fecha.</w:t>
                </w:r>
              </w:sdtContent>
            </w:sdt>
          </w:p>
          <w:p w14:paraId="05339B94" w14:textId="77777777" w:rsidR="00C7619B" w:rsidRPr="00485449" w:rsidRDefault="00000000" w:rsidP="00485449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-77848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449" w:rsidRPr="00485449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485449"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NO</w:t>
            </w:r>
          </w:p>
        </w:tc>
      </w:tr>
      <w:tr w:rsidR="00EE5172" w:rsidRPr="00485449" w14:paraId="22F5D577" w14:textId="77777777" w:rsidTr="00123F86">
        <w:tc>
          <w:tcPr>
            <w:tcW w:w="7358" w:type="dxa"/>
          </w:tcPr>
          <w:p w14:paraId="79EA575F" w14:textId="4398848E" w:rsidR="00EE5172" w:rsidRPr="00485449" w:rsidRDefault="00EE5172" w:rsidP="00EE5172">
            <w:pPr>
              <w:rPr>
                <w:rStyle w:val="PlaceholderText"/>
                <w:b/>
                <w:sz w:val="20"/>
                <w:lang w:val="es-419"/>
              </w:rPr>
            </w:pPr>
            <w:r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Acepta los Términos y Condiciones del Uso de la Información del SNIBgt (ver en </w:t>
            </w:r>
            <w:hyperlink r:id="rId9" w:history="1">
              <w:r w:rsidRPr="00485449">
                <w:rPr>
                  <w:rStyle w:val="Hyperlink"/>
                  <w:b/>
                  <w:sz w:val="20"/>
                  <w:lang w:val="es-419"/>
                </w:rPr>
                <w:t>https://drive.google.com/file/d/1DY9ArvJz1e3EdC_R8sv6J5mjpfB3emq2/view</w:t>
              </w:r>
            </w:hyperlink>
            <w:r w:rsidR="00A752AD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)</w:t>
            </w:r>
          </w:p>
        </w:tc>
        <w:tc>
          <w:tcPr>
            <w:tcW w:w="2902" w:type="dxa"/>
          </w:tcPr>
          <w:p w14:paraId="2E26CBF4" w14:textId="2E4FE71B" w:rsidR="00485449" w:rsidRPr="00485449" w:rsidRDefault="00000000" w:rsidP="00485449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-6147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449" w:rsidRPr="00485449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485449"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S</w:t>
            </w:r>
            <w:r w:rsidR="005F1528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Í</w:t>
            </w:r>
            <w:r w:rsidR="00485449"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, acepto   </w:t>
            </w:r>
          </w:p>
          <w:p w14:paraId="216B0D9C" w14:textId="77777777" w:rsidR="00EE5172" w:rsidRPr="00485449" w:rsidRDefault="00000000" w:rsidP="00485449">
            <w:pPr>
              <w:rPr>
                <w:rStyle w:val="PlaceholderText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87627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449" w:rsidRPr="00485449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485449"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NO</w:t>
            </w:r>
          </w:p>
        </w:tc>
      </w:tr>
      <w:tr w:rsidR="00EE5172" w:rsidRPr="001016F0" w14:paraId="380876AE" w14:textId="77777777" w:rsidTr="00123F86">
        <w:tc>
          <w:tcPr>
            <w:tcW w:w="7358" w:type="dxa"/>
          </w:tcPr>
          <w:p w14:paraId="4C0B0E1F" w14:textId="0B2725F5" w:rsidR="00EE5172" w:rsidRPr="00913833" w:rsidRDefault="0065163C" w:rsidP="00EE5172">
            <w:pPr>
              <w:rPr>
                <w:rStyle w:val="PlaceholderText"/>
                <w:b/>
                <w:sz w:val="20"/>
                <w:lang w:val="es-419"/>
              </w:rPr>
            </w:pPr>
            <w:r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Indique si es necesario oscurecer o restringir el libre acceso a alguna información contenida en l</w:t>
            </w:r>
            <w:r w:rsidR="00A752AD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os</w:t>
            </w:r>
            <w:r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 </w:t>
            </w:r>
            <w:r w:rsidR="00A752AD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conjuntos</w:t>
            </w:r>
            <w:r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 de datos o en el contenido de este informe, por ser confidencial, sensible, o </w:t>
            </w:r>
            <w:r w:rsidR="00A752AD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contener</w:t>
            </w:r>
            <w:r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 datos </w:t>
            </w:r>
            <w:r w:rsidR="00913833"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georreferenciados </w:t>
            </w:r>
            <w:r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de especies altamente amenazadas</w:t>
            </w:r>
            <w:r w:rsidR="00913833"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. </w:t>
            </w:r>
          </w:p>
        </w:tc>
        <w:tc>
          <w:tcPr>
            <w:tcW w:w="2902" w:type="dxa"/>
          </w:tcPr>
          <w:p w14:paraId="5F299792" w14:textId="2102165B" w:rsidR="00913833" w:rsidRPr="00485449" w:rsidRDefault="00000000" w:rsidP="00913833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194681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D0D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S</w:t>
            </w:r>
            <w:r w:rsidR="005F1528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Í</w:t>
            </w:r>
            <w:r w:rsid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 es necesario</w:t>
            </w:r>
          </w:p>
          <w:p w14:paraId="59A8B3D9" w14:textId="77777777" w:rsidR="00EE5172" w:rsidRPr="00485449" w:rsidRDefault="00000000" w:rsidP="00913833">
            <w:pPr>
              <w:rPr>
                <w:rStyle w:val="PlaceholderText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91905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833" w:rsidRPr="00485449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913833" w:rsidRPr="00485449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NO</w:t>
            </w:r>
            <w:r w:rsid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 es necesario</w:t>
            </w:r>
          </w:p>
        </w:tc>
      </w:tr>
      <w:tr w:rsidR="00123F86" w:rsidRPr="001016F0" w14:paraId="7D03191A" w14:textId="77777777" w:rsidTr="005B1A96">
        <w:tc>
          <w:tcPr>
            <w:tcW w:w="10260" w:type="dxa"/>
            <w:gridSpan w:val="2"/>
          </w:tcPr>
          <w:p w14:paraId="37BDCBCD" w14:textId="77777777" w:rsidR="00123F86" w:rsidRDefault="00123F86" w:rsidP="00EE5172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r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¿</w:t>
            </w:r>
            <w:r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Q</w:t>
            </w:r>
            <w:r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ué</w:t>
            </w:r>
            <w:r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 tipo de información desea oscurecer o restringir</w:t>
            </w:r>
            <w:r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?</w:t>
            </w:r>
          </w:p>
          <w:p w14:paraId="0740421B" w14:textId="77777777" w:rsidR="00123F86" w:rsidRPr="00913833" w:rsidRDefault="00000000" w:rsidP="00123F86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11697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F86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123F86"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Datos del investigador o investigadores</w:t>
            </w:r>
          </w:p>
          <w:p w14:paraId="4734B5FD" w14:textId="77777777" w:rsidR="00123F86" w:rsidRPr="00913833" w:rsidRDefault="00000000" w:rsidP="00123F86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19131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F86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123F86"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Coordenadas geográficas</w:t>
            </w:r>
          </w:p>
          <w:p w14:paraId="4C367CE2" w14:textId="77777777" w:rsidR="00123F86" w:rsidRPr="00913833" w:rsidRDefault="00000000" w:rsidP="00123F86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9329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F86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123F86" w:rsidRPr="00913833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Todo el documento por estar en proceso de publicación y revisión</w:t>
            </w:r>
          </w:p>
          <w:p w14:paraId="6161B900" w14:textId="77777777" w:rsidR="00123F86" w:rsidRPr="00485449" w:rsidRDefault="00123F86" w:rsidP="00EE5172">
            <w:pPr>
              <w:rPr>
                <w:rStyle w:val="PlaceholderText"/>
                <w:sz w:val="20"/>
                <w:lang w:val="es-419"/>
              </w:rPr>
            </w:pPr>
          </w:p>
        </w:tc>
      </w:tr>
      <w:tr w:rsidR="00B13AB8" w:rsidRPr="001016F0" w14:paraId="206D7F01" w14:textId="77777777" w:rsidTr="005B1A96">
        <w:tc>
          <w:tcPr>
            <w:tcW w:w="10260" w:type="dxa"/>
            <w:gridSpan w:val="2"/>
          </w:tcPr>
          <w:p w14:paraId="7AE6EE0E" w14:textId="175E1B00" w:rsidR="00B13AB8" w:rsidRDefault="00B13AB8" w:rsidP="00EE5172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r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A</w:t>
            </w:r>
            <w:r w:rsidR="00281744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firma</w:t>
            </w:r>
            <w:r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 que toda la información contenida en este informe es verídica y que todo lo expresado en este informe y sus </w:t>
            </w:r>
            <w:r w:rsidR="00281744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conjuntos </w:t>
            </w:r>
            <w:r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de datos derivad</w:t>
            </w:r>
            <w:r w:rsidR="00281744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o</w:t>
            </w:r>
            <w:r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s del mismo es responsabilidad</w:t>
            </w:r>
            <w:r w:rsidR="00651C05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 única y</w:t>
            </w:r>
            <w:r>
              <w:rPr>
                <w:rStyle w:val="PlaceholderText"/>
                <w:b/>
                <w:color w:val="000000" w:themeColor="text1"/>
                <w:sz w:val="20"/>
                <w:lang w:val="es-419"/>
              </w:rPr>
              <w:t xml:space="preserve"> exclusiva de sus autores</w:t>
            </w:r>
          </w:p>
          <w:p w14:paraId="084799C8" w14:textId="77777777" w:rsidR="00B13AB8" w:rsidRDefault="00B13AB8" w:rsidP="00EE5172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</w:p>
          <w:sdt>
            <w:sdtPr>
              <w:rPr>
                <w:rStyle w:val="PlaceholderText"/>
                <w:b/>
                <w:color w:val="000000" w:themeColor="text1"/>
                <w:sz w:val="20"/>
                <w:lang w:val="es-419"/>
              </w:rPr>
              <w:alias w:val="firma del investigador principal"/>
              <w:tag w:val="firma del investigador principal"/>
              <w:id w:val="-1736849904"/>
              <w:placeholder>
                <w:docPart w:val="DefaultPlaceholder_-1854013440"/>
              </w:placeholder>
              <w:showingPlcHdr/>
              <w15:appearance w15:val="tags"/>
            </w:sdtPr>
            <w:sdtContent>
              <w:p w14:paraId="3DE34986" w14:textId="77777777" w:rsidR="003C0982" w:rsidRDefault="00E56D0D" w:rsidP="003C0982">
                <w:pPr>
                  <w:jc w:val="center"/>
                  <w:rPr>
                    <w:rStyle w:val="PlaceholderText"/>
                    <w:b/>
                    <w:color w:val="000000" w:themeColor="text1"/>
                    <w:sz w:val="20"/>
                    <w:lang w:val="es-419"/>
                  </w:rPr>
                </w:pPr>
                <w:r w:rsidRPr="00E56D0D">
                  <w:rPr>
                    <w:rStyle w:val="PlaceholderText"/>
                    <w:lang w:val="es-419"/>
                  </w:rPr>
                  <w:t>Haga clic o pulse aquí para escribir texto.</w:t>
                </w:r>
              </w:p>
            </w:sdtContent>
          </w:sdt>
          <w:p w14:paraId="5388788A" w14:textId="77777777" w:rsidR="003C0982" w:rsidRDefault="003C0982" w:rsidP="00EE5172">
            <w:pPr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</w:p>
          <w:p w14:paraId="35851E53" w14:textId="77777777" w:rsidR="00B13AB8" w:rsidRDefault="00000000" w:rsidP="00B13AB8">
            <w:pPr>
              <w:jc w:val="center"/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PlaceholderText"/>
                  <w:b/>
                  <w:color w:val="000000" w:themeColor="text1"/>
                  <w:sz w:val="20"/>
                  <w:lang w:val="es-419"/>
                </w:rPr>
                <w:id w:val="3663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AB8">
                  <w:rPr>
                    <w:rStyle w:val="PlaceholderText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B13AB8">
              <w:rPr>
                <w:rStyle w:val="PlaceholderText"/>
                <w:b/>
                <w:color w:val="000000" w:themeColor="text1"/>
                <w:sz w:val="20"/>
                <w:lang w:val="es-419"/>
              </w:rPr>
              <w:t>Si, ACEPTO</w:t>
            </w:r>
          </w:p>
          <w:p w14:paraId="4EE927F9" w14:textId="77777777" w:rsidR="00B13AB8" w:rsidRDefault="00B13AB8" w:rsidP="00B13AB8">
            <w:pPr>
              <w:jc w:val="center"/>
              <w:rPr>
                <w:rStyle w:val="PlaceholderText"/>
                <w:b/>
                <w:color w:val="000000" w:themeColor="text1"/>
                <w:sz w:val="20"/>
                <w:lang w:val="es-419"/>
              </w:rPr>
            </w:pPr>
          </w:p>
          <w:sdt>
            <w:sdtPr>
              <w:rPr>
                <w:rStyle w:val="PlaceholderText"/>
                <w:b/>
                <w:color w:val="000000" w:themeColor="text1"/>
                <w:sz w:val="20"/>
                <w:lang w:val="es-419"/>
              </w:rPr>
              <w:alias w:val="Nombre y apellidos del investigador principal"/>
              <w:tag w:val="Nombre y apellidos del investigador principal"/>
              <w:id w:val="-66886542"/>
              <w:placeholder>
                <w:docPart w:val="DefaultPlaceholder_-1854013440"/>
              </w:placeholder>
              <w:showingPlcHdr/>
              <w15:appearance w15:val="tags"/>
            </w:sdtPr>
            <w:sdtContent>
              <w:p w14:paraId="61AF62C8" w14:textId="42D49FD2" w:rsidR="00B13AB8" w:rsidRDefault="001016F0" w:rsidP="003C0982">
                <w:pPr>
                  <w:jc w:val="center"/>
                  <w:rPr>
                    <w:rStyle w:val="PlaceholderText"/>
                    <w:b/>
                    <w:color w:val="000000" w:themeColor="text1"/>
                    <w:sz w:val="20"/>
                    <w:lang w:val="es-419"/>
                  </w:rPr>
                </w:pPr>
                <w:r w:rsidRPr="001016F0">
                  <w:rPr>
                    <w:rStyle w:val="PlaceholderText"/>
                    <w:lang w:val="es-GT"/>
                  </w:rPr>
                  <w:t>Haga clic o pulse aquí para escribir texto.</w:t>
                </w:r>
              </w:p>
            </w:sdtContent>
          </w:sdt>
        </w:tc>
      </w:tr>
    </w:tbl>
    <w:p w14:paraId="23AE15DE" w14:textId="77777777" w:rsidR="00FE7A4B" w:rsidRDefault="00FE7A4B">
      <w:pPr>
        <w:rPr>
          <w:lang w:val="es-419"/>
        </w:rPr>
      </w:pPr>
    </w:p>
    <w:p w14:paraId="6889AA95" w14:textId="77777777" w:rsidR="006B6751" w:rsidRDefault="006B6751">
      <w:pPr>
        <w:rPr>
          <w:lang w:val="es-419"/>
        </w:rPr>
      </w:pPr>
    </w:p>
    <w:p w14:paraId="0461F42B" w14:textId="77777777" w:rsidR="00B13AB8" w:rsidRDefault="00B13AB8">
      <w:pPr>
        <w:rPr>
          <w:lang w:val="es-419"/>
        </w:rPr>
      </w:pPr>
    </w:p>
    <w:sectPr w:rsidR="00B13AB8" w:rsidSect="00D64216">
      <w:headerReference w:type="default" r:id="rId10"/>
      <w:pgSz w:w="11906" w:h="16838"/>
      <w:pgMar w:top="19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6E17" w14:textId="77777777" w:rsidR="00982553" w:rsidRDefault="00982553" w:rsidP="00A547BD">
      <w:r>
        <w:separator/>
      </w:r>
    </w:p>
  </w:endnote>
  <w:endnote w:type="continuationSeparator" w:id="0">
    <w:p w14:paraId="4DE4D7CD" w14:textId="77777777" w:rsidR="00982553" w:rsidRDefault="00982553" w:rsidP="00A5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2A5DA" w14:textId="77777777" w:rsidR="00982553" w:rsidRDefault="00982553" w:rsidP="00A547BD">
      <w:r>
        <w:separator/>
      </w:r>
    </w:p>
  </w:footnote>
  <w:footnote w:type="continuationSeparator" w:id="0">
    <w:p w14:paraId="11D01FB5" w14:textId="77777777" w:rsidR="00982553" w:rsidRDefault="00982553" w:rsidP="00A5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297E5" w14:textId="697FDD81" w:rsidR="00806ED9" w:rsidRDefault="00580370">
    <w:pPr>
      <w:pStyle w:val="Header"/>
    </w:pPr>
    <w:r>
      <w:rPr>
        <w:rFonts w:asci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617A3F" wp14:editId="0866CCDB">
              <wp:simplePos x="0" y="0"/>
              <wp:positionH relativeFrom="margin">
                <wp:align>center</wp:align>
              </wp:positionH>
              <wp:positionV relativeFrom="paragraph">
                <wp:posOffset>-312234</wp:posOffset>
              </wp:positionV>
              <wp:extent cx="5228938" cy="1148575"/>
              <wp:effectExtent l="0" t="0" r="0" b="0"/>
              <wp:wrapNone/>
              <wp:docPr id="1221903850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8938" cy="1148575"/>
                        <a:chOff x="-178810" y="143645"/>
                        <a:chExt cx="6146633" cy="1350764"/>
                      </a:xfrm>
                    </wpg:grpSpPr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78810" y="143645"/>
                          <a:ext cx="3828110" cy="13507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27417" y="261672"/>
                          <a:ext cx="1140406" cy="10497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A5164E" id="Grupo 1" o:spid="_x0000_s1026" style="position:absolute;margin-left:0;margin-top:-24.6pt;width:411.75pt;height:90.45pt;z-index:251659264;mso-position-horizontal:center;mso-position-horizontal-relative:margin;mso-width-relative:margin;mso-height-relative:margin" coordorigin="-1788,1436" coordsize="61466,1350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s1027" type="#_x0000_t75" style="position:absolute;left:-1788;top:1436;width:38281;height:13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">
                <v:imagedata r:id="rId3" o:title=""/>
              </v:shape>
              <v:shape id="Imagen 20" o:spid="_x0000_s1028" type="#_x0000_t75" style="position:absolute;left:48274;top:2616;width:11404;height:10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0111"/>
    <w:multiLevelType w:val="hybridMultilevel"/>
    <w:tmpl w:val="575604B6"/>
    <w:lvl w:ilvl="0" w:tplc="888CE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66900"/>
    <w:multiLevelType w:val="hybridMultilevel"/>
    <w:tmpl w:val="E4FC393E"/>
    <w:lvl w:ilvl="0" w:tplc="17F0D5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18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A7009"/>
    <w:multiLevelType w:val="multilevel"/>
    <w:tmpl w:val="F2321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theme="minorBid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theme="minorBid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theme="minorBid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theme="minorBid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theme="minorBid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theme="minorBid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theme="minorBidi" w:hint="default"/>
        <w:b/>
        <w:color w:val="auto"/>
      </w:rPr>
    </w:lvl>
  </w:abstractNum>
  <w:num w:numId="1" w16cid:durableId="697043879">
    <w:abstractNumId w:val="2"/>
  </w:num>
  <w:num w:numId="2" w16cid:durableId="1134177320">
    <w:abstractNumId w:val="0"/>
  </w:num>
  <w:num w:numId="3" w16cid:durableId="204193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hUe9/BiPx1tG6Z6zrSQqGlUKuw4CYGakVSj1mde8v5Xy7E39vnXCKjO2+SygS9EmjC+J8+X3JBL1BGYUH51MQ==" w:salt="RiTLaxN8uJtaJEgCUh4u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82"/>
    <w:rsid w:val="00001F28"/>
    <w:rsid w:val="00006F42"/>
    <w:rsid w:val="000F58D0"/>
    <w:rsid w:val="001016F0"/>
    <w:rsid w:val="001026A2"/>
    <w:rsid w:val="00121481"/>
    <w:rsid w:val="00123F86"/>
    <w:rsid w:val="001268DB"/>
    <w:rsid w:val="001551EF"/>
    <w:rsid w:val="00210B6C"/>
    <w:rsid w:val="00281744"/>
    <w:rsid w:val="00284D23"/>
    <w:rsid w:val="00317BCC"/>
    <w:rsid w:val="003C0982"/>
    <w:rsid w:val="003D0720"/>
    <w:rsid w:val="003F3511"/>
    <w:rsid w:val="00410B1E"/>
    <w:rsid w:val="00485449"/>
    <w:rsid w:val="004A5039"/>
    <w:rsid w:val="00580370"/>
    <w:rsid w:val="005B2E9E"/>
    <w:rsid w:val="005D0724"/>
    <w:rsid w:val="005E0306"/>
    <w:rsid w:val="005E3BC9"/>
    <w:rsid w:val="005F1528"/>
    <w:rsid w:val="0060493A"/>
    <w:rsid w:val="00645B89"/>
    <w:rsid w:val="0065163C"/>
    <w:rsid w:val="00651C05"/>
    <w:rsid w:val="0067352C"/>
    <w:rsid w:val="006B6751"/>
    <w:rsid w:val="006B7E0C"/>
    <w:rsid w:val="006C3286"/>
    <w:rsid w:val="006E6A5F"/>
    <w:rsid w:val="00806ED9"/>
    <w:rsid w:val="00840DA8"/>
    <w:rsid w:val="00894706"/>
    <w:rsid w:val="008C1931"/>
    <w:rsid w:val="008C1BC3"/>
    <w:rsid w:val="008E23F3"/>
    <w:rsid w:val="008E6E82"/>
    <w:rsid w:val="008E774E"/>
    <w:rsid w:val="00913833"/>
    <w:rsid w:val="00953776"/>
    <w:rsid w:val="00982553"/>
    <w:rsid w:val="00986B10"/>
    <w:rsid w:val="009B47B6"/>
    <w:rsid w:val="00A34A42"/>
    <w:rsid w:val="00A40E71"/>
    <w:rsid w:val="00A547BD"/>
    <w:rsid w:val="00A576F8"/>
    <w:rsid w:val="00A74C70"/>
    <w:rsid w:val="00A752AD"/>
    <w:rsid w:val="00A81149"/>
    <w:rsid w:val="00AB3555"/>
    <w:rsid w:val="00B13AB8"/>
    <w:rsid w:val="00B33059"/>
    <w:rsid w:val="00B55710"/>
    <w:rsid w:val="00B70FC2"/>
    <w:rsid w:val="00BC0AEC"/>
    <w:rsid w:val="00C057B8"/>
    <w:rsid w:val="00C47779"/>
    <w:rsid w:val="00C73833"/>
    <w:rsid w:val="00C7619B"/>
    <w:rsid w:val="00CA34FA"/>
    <w:rsid w:val="00CF4ACB"/>
    <w:rsid w:val="00D17F6C"/>
    <w:rsid w:val="00D55173"/>
    <w:rsid w:val="00D64216"/>
    <w:rsid w:val="00D75476"/>
    <w:rsid w:val="00DF0150"/>
    <w:rsid w:val="00DF24C1"/>
    <w:rsid w:val="00E56D0D"/>
    <w:rsid w:val="00E72C20"/>
    <w:rsid w:val="00E80B21"/>
    <w:rsid w:val="00EE5172"/>
    <w:rsid w:val="00F525B7"/>
    <w:rsid w:val="00FD3B51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FA00F"/>
  <w15:chartTrackingRefBased/>
  <w15:docId w15:val="{515A3065-38C8-41C0-A585-2EF6E399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82"/>
    <w:pPr>
      <w:spacing w:after="0" w:line="240" w:lineRule="auto"/>
    </w:pPr>
    <w:rPr>
      <w:spacing w:val="8"/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E8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E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E6E82"/>
    <w:pPr>
      <w:spacing w:after="160" w:line="259" w:lineRule="auto"/>
      <w:ind w:left="720"/>
      <w:contextualSpacing/>
    </w:pPr>
    <w:rPr>
      <w:rFonts w:ascii="Calibri" w:eastAsia="Calibri" w:hAnsi="Calibri" w:cs="Calibri"/>
      <w:spacing w:val="0"/>
      <w:sz w:val="22"/>
      <w:lang w:val="es-MX"/>
    </w:rPr>
  </w:style>
  <w:style w:type="paragraph" w:customStyle="1" w:styleId="Prrafodelista1">
    <w:name w:val="Párrafo de lista1"/>
    <w:basedOn w:val="Normal"/>
    <w:uiPriority w:val="34"/>
    <w:qFormat/>
    <w:rsid w:val="008E6E82"/>
    <w:pPr>
      <w:spacing w:after="160" w:line="259" w:lineRule="auto"/>
      <w:ind w:left="720"/>
      <w:contextualSpacing/>
    </w:pPr>
    <w:rPr>
      <w:rFonts w:ascii="Calibri" w:eastAsia="Calibri" w:hAnsi="Calibri" w:cs="Calibri"/>
      <w:spacing w:val="0"/>
      <w:sz w:val="22"/>
      <w:lang w:val="es-MX"/>
    </w:rPr>
  </w:style>
  <w:style w:type="table" w:styleId="TableGrid">
    <w:name w:val="Table Grid"/>
    <w:basedOn w:val="TableNormal"/>
    <w:uiPriority w:val="1"/>
    <w:rsid w:val="008E6E82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E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E82"/>
    <w:rPr>
      <w:spacing w:val="8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6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E82"/>
    <w:rPr>
      <w:spacing w:val="8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8E6E82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E82"/>
    <w:rPr>
      <w:spacing w:val="8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E8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E82"/>
    <w:rPr>
      <w:b/>
      <w:bCs/>
      <w:spacing w:val="8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E8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82"/>
    <w:rPr>
      <w:rFonts w:ascii="Segoe UI" w:hAnsi="Segoe UI" w:cs="Segoe UI"/>
      <w:spacing w:val="8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E82"/>
    <w:rPr>
      <w:rFonts w:ascii="Segoe UI" w:hAnsi="Segoe UI" w:cs="Segoe UI"/>
      <w:szCs w:val="18"/>
    </w:rPr>
  </w:style>
  <w:style w:type="paragraph" w:styleId="NoSpacing">
    <w:name w:val="No Spacing"/>
    <w:uiPriority w:val="1"/>
    <w:qFormat/>
    <w:rsid w:val="008E6E82"/>
    <w:pPr>
      <w:spacing w:after="0" w:line="240" w:lineRule="auto"/>
    </w:pPr>
    <w:rPr>
      <w:spacing w:val="8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apa.com/como-hacer-referencias-bibliografia-en-normas-ap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choos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Y9ArvJz1e3EdC_R8sv6J5mjpfB3emq2/view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44AF8D9E204B328603A0BB693A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376D-CB57-4DDC-B4BB-4130E3E6F5A3}"/>
      </w:docPartPr>
      <w:docPartBody>
        <w:p w:rsidR="00B46B11" w:rsidRDefault="00B46B11" w:rsidP="00B46B11">
          <w:pPr>
            <w:pStyle w:val="FB44AF8D9E204B328603A0BB693A52FC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066F2DBF7B64905AE7A334A9BC9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DF24-04F5-4A7A-AEBE-1B12B16C2E53}"/>
      </w:docPartPr>
      <w:docPartBody>
        <w:p w:rsidR="00B46B11" w:rsidRDefault="00B46B11" w:rsidP="00B46B11">
          <w:pPr>
            <w:pStyle w:val="9066F2DBF7B64905AE7A334A9BC919DA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9DEA96596E724E39ACE8EA3019E4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9935-1BE7-4BEF-9D25-9A5342D7CEC1}"/>
      </w:docPartPr>
      <w:docPartBody>
        <w:p w:rsidR="00B46B11" w:rsidRDefault="00B46B11" w:rsidP="00B46B11">
          <w:pPr>
            <w:pStyle w:val="9DEA96596E724E39ACE8EA3019E44679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BE2809DF7074C9AB0B53EC544111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5319-A190-419D-BF06-3F318818B231}"/>
      </w:docPartPr>
      <w:docPartBody>
        <w:p w:rsidR="00B46B11" w:rsidRDefault="00B46B11" w:rsidP="00B46B11">
          <w:pPr>
            <w:pStyle w:val="DBE2809DF7074C9AB0B53EC544111703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827308F4865A42BF8DE26B749CD4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E060-BB1E-4B1D-ACF3-F7FBD5E3253F}"/>
      </w:docPartPr>
      <w:docPartBody>
        <w:p w:rsidR="00B46B11" w:rsidRDefault="00B46B11" w:rsidP="00B46B11">
          <w:pPr>
            <w:pStyle w:val="827308F4865A42BF8DE26B749CD4924E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DF42EA1F47441C79BD39DA9989A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1B31-75FD-44EF-A893-6628734D4540}"/>
      </w:docPartPr>
      <w:docPartBody>
        <w:p w:rsidR="00B46B11" w:rsidRDefault="00B46B11" w:rsidP="00B46B11">
          <w:pPr>
            <w:pStyle w:val="4DF42EA1F47441C79BD39DA9989AE83C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4BE4972F00C48E18B7FC34FE2EC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6AE9A-3DCC-4EE5-BF49-376F6174931B}"/>
      </w:docPartPr>
      <w:docPartBody>
        <w:p w:rsidR="00B46B11" w:rsidRDefault="00B46B11" w:rsidP="00B46B11">
          <w:pPr>
            <w:pStyle w:val="B4BE4972F00C48E18B7FC34FE2ECB441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A029C758B95464EB17C70F67C00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663E8-A386-4549-9A9B-7274B27D8125}"/>
      </w:docPartPr>
      <w:docPartBody>
        <w:p w:rsidR="00B46B11" w:rsidRDefault="00B46B11" w:rsidP="00B46B11">
          <w:pPr>
            <w:pStyle w:val="EA029C758B95464EB17C70F67C00F386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61C494174174D9DB80068E37E59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3DEF7-1661-4394-BA87-D8989B0F805F}"/>
      </w:docPartPr>
      <w:docPartBody>
        <w:p w:rsidR="00B46B11" w:rsidRDefault="00B46B11" w:rsidP="00B46B11">
          <w:pPr>
            <w:pStyle w:val="561C494174174D9DB80068E37E592565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80C2C3D8BA1405EAE57863F1D35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785C1-3701-43C3-8443-F4BE3D750984}"/>
      </w:docPartPr>
      <w:docPartBody>
        <w:p w:rsidR="00B46B11" w:rsidRDefault="00B46B11" w:rsidP="00B46B11">
          <w:pPr>
            <w:pStyle w:val="A80C2C3D8BA1405EAE57863F1D35EDE7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57F92CF8D1543AEBD3FC44C60FBD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886A-66D6-4E34-B8BF-74730154A301}"/>
      </w:docPartPr>
      <w:docPartBody>
        <w:p w:rsidR="00B46B11" w:rsidRDefault="00B46B11" w:rsidP="00B46B11">
          <w:pPr>
            <w:pStyle w:val="A57F92CF8D1543AEBD3FC44C60FBDC27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3E09002537547D49C5DEE241274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0862-ABDF-4DD7-A9BD-7BFB453DFD77}"/>
      </w:docPartPr>
      <w:docPartBody>
        <w:p w:rsidR="00B46B11" w:rsidRDefault="00B46B11" w:rsidP="00B46B11">
          <w:pPr>
            <w:pStyle w:val="33E09002537547D49C5DEE241274F162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15C5127902945FF890353D8F602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4AC2C-0796-471A-A8E4-F08AC5D61CB9}"/>
      </w:docPartPr>
      <w:docPartBody>
        <w:p w:rsidR="00B46B11" w:rsidRDefault="00B46B11" w:rsidP="00B46B11">
          <w:pPr>
            <w:pStyle w:val="415C5127902945FF890353D8F6029029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729CD6BB7164D33A6646A8CDC0E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78D2-4A05-4D3E-90D1-1142EC3C7464}"/>
      </w:docPartPr>
      <w:docPartBody>
        <w:p w:rsidR="00B46B11" w:rsidRDefault="00B46B11" w:rsidP="00B46B11">
          <w:pPr>
            <w:pStyle w:val="E729CD6BB7164D33A6646A8CDC0EC596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A223F8A99639404D83119636BE2B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2E93C-2693-4088-8C32-4F8C8A67E7AE}"/>
      </w:docPartPr>
      <w:docPartBody>
        <w:p w:rsidR="00B46B11" w:rsidRDefault="00B46B11" w:rsidP="00B46B11">
          <w:pPr>
            <w:pStyle w:val="A223F8A99639404D83119636BE2BA7F9"/>
          </w:pPr>
          <w:r w:rsidRPr="00537E7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6F4EF17F1F84A96A836CF1050E71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2D4A-8176-4671-A657-28B01B23ABC0}"/>
      </w:docPartPr>
      <w:docPartBody>
        <w:p w:rsidR="00B46B11" w:rsidRDefault="00B46B11" w:rsidP="00B46B11">
          <w:pPr>
            <w:pStyle w:val="D6F4EF17F1F84A96A836CF1050E71A0C"/>
          </w:pPr>
          <w:r w:rsidRPr="00537E7B">
            <w:rPr>
              <w:rStyle w:val="PlaceholderText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80D5D430CE24E85A86A62E35C94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C6FA7-D529-4217-A774-BF762192FF78}"/>
      </w:docPartPr>
      <w:docPartBody>
        <w:p w:rsidR="00B46B11" w:rsidRDefault="00B46B11" w:rsidP="00B46B11">
          <w:pPr>
            <w:pStyle w:val="680D5D430CE24E85A86A62E35C94FC7B"/>
          </w:pPr>
          <w:r w:rsidRPr="00723E14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06086637132B4152B667BDDA918F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5D78-DA1B-4FB0-A36C-625749089784}"/>
      </w:docPartPr>
      <w:docPartBody>
        <w:p w:rsidR="00B46B11" w:rsidRDefault="00B46B11" w:rsidP="00B46B11">
          <w:pPr>
            <w:pStyle w:val="06086637132B4152B667BDDA918F2BD5"/>
          </w:pPr>
          <w:r w:rsidRPr="00DD09BB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5752B684B8A4A7789077AE162D1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0E582-BC75-47D3-8B69-26553DF4383C}"/>
      </w:docPartPr>
      <w:docPartBody>
        <w:p w:rsidR="00B46B11" w:rsidRDefault="00B46B11" w:rsidP="00B46B11">
          <w:pPr>
            <w:pStyle w:val="75752B684B8A4A7789077AE162D1F4B5"/>
          </w:pPr>
          <w:r w:rsidRPr="00726DEF">
            <w:rPr>
              <w:rStyle w:val="PlaceholderText"/>
              <w:shd w:val="clear" w:color="auto" w:fill="FFFFFF" w:themeFill="background1"/>
            </w:rPr>
            <w:t>Haga clic o pulse aquí para escribir texto.</w:t>
          </w:r>
        </w:p>
      </w:docPartBody>
    </w:docPart>
    <w:docPart>
      <w:docPartPr>
        <w:name w:val="972C2BCADEF24F548993AFAFF493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86F3-EE85-4B48-BBD5-2B9E281AA99C}"/>
      </w:docPartPr>
      <w:docPartBody>
        <w:p w:rsidR="00B46B11" w:rsidRDefault="00B46B11" w:rsidP="00B46B11">
          <w:pPr>
            <w:pStyle w:val="972C2BCADEF24F548993AFAFF493D941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8A41-E25C-4602-BF81-D4B4D23807C2}"/>
      </w:docPartPr>
      <w:docPartBody>
        <w:p w:rsidR="00167088" w:rsidRDefault="00B46B11">
          <w:r w:rsidRPr="0029509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D29D2607D4E4AACA366363A0976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9FC6-D385-4351-B98A-686098FC3412}"/>
      </w:docPartPr>
      <w:docPartBody>
        <w:p w:rsidR="00AA1852" w:rsidRDefault="00167088" w:rsidP="00167088">
          <w:pPr>
            <w:pStyle w:val="2D29D2607D4E4AACA366363A097637DC"/>
          </w:pPr>
          <w:r w:rsidRPr="0029509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2511665E62F4924AF85A0782B9B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E1EE-5B6C-4907-90DF-37B992FDCE49}"/>
      </w:docPartPr>
      <w:docPartBody>
        <w:p w:rsidR="00AA1852" w:rsidRDefault="00167088" w:rsidP="00167088">
          <w:pPr>
            <w:pStyle w:val="52511665E62F4924AF85A0782B9B8F73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51DB8981660483283FA61519A07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1FD8-625C-459A-92DD-BA4D27ADFB21}"/>
      </w:docPartPr>
      <w:docPartBody>
        <w:p w:rsidR="00AA1852" w:rsidRDefault="00167088" w:rsidP="00167088">
          <w:pPr>
            <w:pStyle w:val="351DB8981660483283FA61519A0717DA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F95E7601F664495A56168E47971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F2022-8DEB-4952-9EE5-2D960456FE63}"/>
      </w:docPartPr>
      <w:docPartBody>
        <w:p w:rsidR="00AA1852" w:rsidRDefault="00167088" w:rsidP="00167088">
          <w:pPr>
            <w:pStyle w:val="CF95E7601F664495A56168E479712DC5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BFA2DC823E841B7AAEAE6ECAAD00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773B1-1EA5-4B10-AD15-C8B1C4C55F1B}"/>
      </w:docPartPr>
      <w:docPartBody>
        <w:p w:rsidR="00AA1852" w:rsidRDefault="00167088" w:rsidP="00167088">
          <w:pPr>
            <w:pStyle w:val="CBFA2DC823E841B7AAEAE6ECAAD00A35"/>
          </w:pPr>
          <w:r w:rsidRPr="0029509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AB04-DC59-4391-BF20-CE72F9482EFB}"/>
      </w:docPartPr>
      <w:docPartBody>
        <w:p w:rsidR="00AA1852" w:rsidRDefault="00167088">
          <w:r w:rsidRPr="0052375D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C856DC1381AA477A93A3989F86D5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C168D-5ADB-47C1-B0E9-F57FA76C6587}"/>
      </w:docPartPr>
      <w:docPartBody>
        <w:p w:rsidR="00AA1852" w:rsidRDefault="00167088" w:rsidP="00167088">
          <w:pPr>
            <w:pStyle w:val="C856DC1381AA477A93A3989F86D5C6EA"/>
          </w:pPr>
          <w:r w:rsidRPr="0052375D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77595A0BA8CA4B37BFB5FB080A3A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5739B-6FA4-4450-9F9C-A0F9EC7C569F}"/>
      </w:docPartPr>
      <w:docPartBody>
        <w:p w:rsidR="00AA1852" w:rsidRDefault="00167088" w:rsidP="00167088">
          <w:pPr>
            <w:pStyle w:val="77595A0BA8CA4B37BFB5FB080A3A746A"/>
          </w:pPr>
          <w:r w:rsidRPr="0029509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D8315E3FBF8B456DA7301635F183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0E1CF-6F3C-4D48-BB4D-BCC07943999E}"/>
      </w:docPartPr>
      <w:docPartBody>
        <w:p w:rsidR="00AA1852" w:rsidRDefault="00167088" w:rsidP="00167088">
          <w:pPr>
            <w:pStyle w:val="D8315E3FBF8B456DA7301635F1832C74"/>
          </w:pPr>
          <w:r w:rsidRPr="0052375D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F045EF54247F4059A10D071DBF7E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EB25-C184-468A-877C-929B75C18719}"/>
      </w:docPartPr>
      <w:docPartBody>
        <w:p w:rsidR="00AA1852" w:rsidRDefault="00167088" w:rsidP="00167088">
          <w:pPr>
            <w:pStyle w:val="F045EF54247F4059A10D071DBF7E2E43"/>
          </w:pPr>
          <w:r w:rsidRPr="00F571F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4B065CF980734FB3924FA50196F5D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17C9-AE2A-4344-9B37-9C6FF6D5FEDF}"/>
      </w:docPartPr>
      <w:docPartBody>
        <w:p w:rsidR="00AA1852" w:rsidRDefault="00167088" w:rsidP="00167088">
          <w:pPr>
            <w:pStyle w:val="4B065CF980734FB3924FA50196F5D452"/>
          </w:pPr>
          <w:r w:rsidRPr="0029509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34A848601224C02AD0D4FC07863A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AA76-03C9-46D7-B151-96F246C376A7}"/>
      </w:docPartPr>
      <w:docPartBody>
        <w:p w:rsidR="00AA1852" w:rsidRDefault="00167088" w:rsidP="00167088">
          <w:pPr>
            <w:pStyle w:val="C34A848601224C02AD0D4FC07863A56B"/>
          </w:pPr>
          <w:r w:rsidRPr="0052375D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5A37F817F85F4D0595857F6652DD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9D53-7872-4183-BC8C-5188F7EA7F04}"/>
      </w:docPartPr>
      <w:docPartBody>
        <w:p w:rsidR="00AA1852" w:rsidRDefault="00167088" w:rsidP="00167088">
          <w:pPr>
            <w:pStyle w:val="5A37F817F85F4D0595857F6652DD9C69"/>
          </w:pPr>
          <w:r w:rsidRPr="0029509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656F2FC5643400BBF5DA1D66E49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5ADE-56E7-44D8-BAF9-2FA33B37436D}"/>
      </w:docPartPr>
      <w:docPartBody>
        <w:p w:rsidR="00AA1852" w:rsidRDefault="00167088" w:rsidP="00167088">
          <w:pPr>
            <w:pStyle w:val="3656F2FC5643400BBF5DA1D66E496DD9"/>
          </w:pPr>
          <w:r w:rsidRPr="0052375D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51F59BE7AC0B4B6BAE44F11C38B4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1092-0610-4534-A04E-C9DADA8BCF8A}"/>
      </w:docPartPr>
      <w:docPartBody>
        <w:p w:rsidR="00AA1852" w:rsidRDefault="00167088" w:rsidP="00167088">
          <w:pPr>
            <w:pStyle w:val="51F59BE7AC0B4B6BAE44F11C38B43652"/>
          </w:pPr>
          <w:r w:rsidRPr="0029509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81C8C77384242339BA5592A5F3C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6E743-D0C3-4744-B43F-17CE560E3454}"/>
      </w:docPartPr>
      <w:docPartBody>
        <w:p w:rsidR="00AA1852" w:rsidRDefault="00167088" w:rsidP="00167088">
          <w:pPr>
            <w:pStyle w:val="B81C8C77384242339BA5592A5F3C6479"/>
          </w:pPr>
          <w:r w:rsidRPr="0052375D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D7A59B622412440CAE2077E15A9F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042B-1E90-4E70-A67F-CD871B213691}"/>
      </w:docPartPr>
      <w:docPartBody>
        <w:p w:rsidR="00AA1852" w:rsidRDefault="00167088" w:rsidP="00167088">
          <w:pPr>
            <w:pStyle w:val="D7A59B622412440CAE2077E15A9FDDE0"/>
          </w:pPr>
          <w:r w:rsidRPr="0052375D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2A4F78D7C8944298A9A050516300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FA6F-ECCA-4A4E-884A-B1CB91D52F00}"/>
      </w:docPartPr>
      <w:docPartBody>
        <w:p w:rsidR="00AA1852" w:rsidRDefault="00167088" w:rsidP="00167088">
          <w:pPr>
            <w:pStyle w:val="2A4F78D7C8944298A9A050516300A8E2"/>
          </w:pPr>
          <w:r w:rsidRPr="0029509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A9EBB48B2E44C64905A95B55EFE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A404-AD02-43D6-892C-C84A42218C76}"/>
      </w:docPartPr>
      <w:docPartBody>
        <w:p w:rsidR="00AA1852" w:rsidRDefault="00167088" w:rsidP="00167088">
          <w:pPr>
            <w:pStyle w:val="BA9EBB48B2E44C64905A95B55EFE50E4"/>
          </w:pPr>
          <w:r w:rsidRPr="0029509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B237943A87845A9832B9803612D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B15D-0579-4627-BF1D-819245DE8DFA}"/>
      </w:docPartPr>
      <w:docPartBody>
        <w:p w:rsidR="00AA1852" w:rsidRDefault="00167088" w:rsidP="00167088">
          <w:pPr>
            <w:pStyle w:val="3B237943A87845A9832B9803612DD651"/>
          </w:pPr>
          <w:r w:rsidRPr="00295091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C886C0035BB447D7A4F4309A7E54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9681-804D-4C47-AEDE-BA388572E050}"/>
      </w:docPartPr>
      <w:docPartBody>
        <w:p w:rsidR="00AA1852" w:rsidRDefault="00167088" w:rsidP="00167088">
          <w:pPr>
            <w:pStyle w:val="C886C0035BB447D7A4F4309A7E549DD6"/>
          </w:pPr>
          <w:r w:rsidRPr="00295091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11"/>
    <w:rsid w:val="00167088"/>
    <w:rsid w:val="0045439C"/>
    <w:rsid w:val="004B4073"/>
    <w:rsid w:val="00515A95"/>
    <w:rsid w:val="00632940"/>
    <w:rsid w:val="00840DA8"/>
    <w:rsid w:val="00986B10"/>
    <w:rsid w:val="00AA1852"/>
    <w:rsid w:val="00B46B11"/>
    <w:rsid w:val="00F10432"/>
    <w:rsid w:val="00F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088"/>
    <w:rPr>
      <w:color w:val="808080"/>
    </w:rPr>
  </w:style>
  <w:style w:type="paragraph" w:customStyle="1" w:styleId="FB44AF8D9E204B328603A0BB693A52FC">
    <w:name w:val="FB44AF8D9E204B328603A0BB693A52FC"/>
    <w:rsid w:val="00B46B11"/>
  </w:style>
  <w:style w:type="paragraph" w:customStyle="1" w:styleId="9066F2DBF7B64905AE7A334A9BC919DA">
    <w:name w:val="9066F2DBF7B64905AE7A334A9BC919DA"/>
    <w:rsid w:val="00B46B11"/>
  </w:style>
  <w:style w:type="paragraph" w:customStyle="1" w:styleId="9DEA96596E724E39ACE8EA3019E44679">
    <w:name w:val="9DEA96596E724E39ACE8EA3019E44679"/>
    <w:rsid w:val="00B46B11"/>
  </w:style>
  <w:style w:type="paragraph" w:customStyle="1" w:styleId="DBE2809DF7074C9AB0B53EC544111703">
    <w:name w:val="DBE2809DF7074C9AB0B53EC544111703"/>
    <w:rsid w:val="00B46B11"/>
  </w:style>
  <w:style w:type="paragraph" w:customStyle="1" w:styleId="827308F4865A42BF8DE26B749CD4924E">
    <w:name w:val="827308F4865A42BF8DE26B749CD4924E"/>
    <w:rsid w:val="00B46B11"/>
  </w:style>
  <w:style w:type="paragraph" w:customStyle="1" w:styleId="4DF42EA1F47441C79BD39DA9989AE83C">
    <w:name w:val="4DF42EA1F47441C79BD39DA9989AE83C"/>
    <w:rsid w:val="00B46B11"/>
  </w:style>
  <w:style w:type="paragraph" w:customStyle="1" w:styleId="B4BE4972F00C48E18B7FC34FE2ECB441">
    <w:name w:val="B4BE4972F00C48E18B7FC34FE2ECB441"/>
    <w:rsid w:val="00B46B11"/>
  </w:style>
  <w:style w:type="paragraph" w:customStyle="1" w:styleId="EA029C758B95464EB17C70F67C00F386">
    <w:name w:val="EA029C758B95464EB17C70F67C00F386"/>
    <w:rsid w:val="00B46B11"/>
  </w:style>
  <w:style w:type="paragraph" w:customStyle="1" w:styleId="561C494174174D9DB80068E37E592565">
    <w:name w:val="561C494174174D9DB80068E37E592565"/>
    <w:rsid w:val="00B46B11"/>
  </w:style>
  <w:style w:type="paragraph" w:customStyle="1" w:styleId="A80C2C3D8BA1405EAE57863F1D35EDE7">
    <w:name w:val="A80C2C3D8BA1405EAE57863F1D35EDE7"/>
    <w:rsid w:val="00B46B11"/>
  </w:style>
  <w:style w:type="paragraph" w:customStyle="1" w:styleId="A57F92CF8D1543AEBD3FC44C60FBDC27">
    <w:name w:val="A57F92CF8D1543AEBD3FC44C60FBDC27"/>
    <w:rsid w:val="00B46B11"/>
  </w:style>
  <w:style w:type="paragraph" w:customStyle="1" w:styleId="33E09002537547D49C5DEE241274F162">
    <w:name w:val="33E09002537547D49C5DEE241274F162"/>
    <w:rsid w:val="00B46B11"/>
  </w:style>
  <w:style w:type="paragraph" w:customStyle="1" w:styleId="415C5127902945FF890353D8F6029029">
    <w:name w:val="415C5127902945FF890353D8F6029029"/>
    <w:rsid w:val="00B46B11"/>
  </w:style>
  <w:style w:type="paragraph" w:customStyle="1" w:styleId="E729CD6BB7164D33A6646A8CDC0EC596">
    <w:name w:val="E729CD6BB7164D33A6646A8CDC0EC596"/>
    <w:rsid w:val="00B46B11"/>
  </w:style>
  <w:style w:type="paragraph" w:customStyle="1" w:styleId="A223F8A99639404D83119636BE2BA7F9">
    <w:name w:val="A223F8A99639404D83119636BE2BA7F9"/>
    <w:rsid w:val="00B46B11"/>
  </w:style>
  <w:style w:type="paragraph" w:customStyle="1" w:styleId="D6F4EF17F1F84A96A836CF1050E71A0C">
    <w:name w:val="D6F4EF17F1F84A96A836CF1050E71A0C"/>
    <w:rsid w:val="00B46B11"/>
  </w:style>
  <w:style w:type="paragraph" w:customStyle="1" w:styleId="680D5D430CE24E85A86A62E35C94FC7B">
    <w:name w:val="680D5D430CE24E85A86A62E35C94FC7B"/>
    <w:rsid w:val="00B46B11"/>
  </w:style>
  <w:style w:type="paragraph" w:customStyle="1" w:styleId="06086637132B4152B667BDDA918F2BD5">
    <w:name w:val="06086637132B4152B667BDDA918F2BD5"/>
    <w:rsid w:val="00B46B11"/>
  </w:style>
  <w:style w:type="paragraph" w:customStyle="1" w:styleId="75752B684B8A4A7789077AE162D1F4B5">
    <w:name w:val="75752B684B8A4A7789077AE162D1F4B5"/>
    <w:rsid w:val="00B46B11"/>
  </w:style>
  <w:style w:type="paragraph" w:customStyle="1" w:styleId="972C2BCADEF24F548993AFAFF493D941">
    <w:name w:val="972C2BCADEF24F548993AFAFF493D941"/>
    <w:rsid w:val="00B46B11"/>
  </w:style>
  <w:style w:type="paragraph" w:customStyle="1" w:styleId="A29D21E14A014408B0A4E3EB7504F84D">
    <w:name w:val="A29D21E14A014408B0A4E3EB7504F84D"/>
    <w:rsid w:val="00B46B11"/>
  </w:style>
  <w:style w:type="paragraph" w:customStyle="1" w:styleId="4C2B92527E3243098C7487ED8F394BEB">
    <w:name w:val="4C2B92527E3243098C7487ED8F394BEB"/>
    <w:rsid w:val="00B46B11"/>
  </w:style>
  <w:style w:type="paragraph" w:customStyle="1" w:styleId="8C0EE344728541F3A8C123EF338D5A1B">
    <w:name w:val="8C0EE344728541F3A8C123EF338D5A1B"/>
    <w:rsid w:val="00B46B11"/>
  </w:style>
  <w:style w:type="paragraph" w:customStyle="1" w:styleId="E63F897949804F119E2D19CC9C243EBB">
    <w:name w:val="E63F897949804F119E2D19CC9C243EBB"/>
    <w:rsid w:val="00B46B11"/>
  </w:style>
  <w:style w:type="paragraph" w:customStyle="1" w:styleId="31D197671DEA4D35A831E738CD5483C3">
    <w:name w:val="31D197671DEA4D35A831E738CD5483C3"/>
    <w:rsid w:val="00B46B11"/>
  </w:style>
  <w:style w:type="paragraph" w:customStyle="1" w:styleId="E0B00955F8284699AE84A4A6087D0BDA">
    <w:name w:val="E0B00955F8284699AE84A4A6087D0BDA"/>
    <w:rsid w:val="00B46B11"/>
  </w:style>
  <w:style w:type="paragraph" w:customStyle="1" w:styleId="7C33BD81E9264E3E8A9BDDE0E1D25004">
    <w:name w:val="7C33BD81E9264E3E8A9BDDE0E1D25004"/>
    <w:rsid w:val="00B46B11"/>
  </w:style>
  <w:style w:type="paragraph" w:customStyle="1" w:styleId="09F0CA7E1A534BDD9B70DB56C95D09C7">
    <w:name w:val="09F0CA7E1A534BDD9B70DB56C95D09C7"/>
    <w:rsid w:val="00B46B11"/>
  </w:style>
  <w:style w:type="paragraph" w:customStyle="1" w:styleId="940DF92D1D8F4BDB95B650F97AE4D1BB">
    <w:name w:val="940DF92D1D8F4BDB95B650F97AE4D1BB"/>
    <w:rsid w:val="00B46B11"/>
  </w:style>
  <w:style w:type="paragraph" w:customStyle="1" w:styleId="1C823C29B6104CBCB1040480FA501172">
    <w:name w:val="1C823C29B6104CBCB1040480FA501172"/>
    <w:rsid w:val="00B46B11"/>
  </w:style>
  <w:style w:type="paragraph" w:customStyle="1" w:styleId="23D10BDFDA9B4F1DA0A96716338D27BD">
    <w:name w:val="23D10BDFDA9B4F1DA0A96716338D27BD"/>
    <w:rsid w:val="00B46B11"/>
  </w:style>
  <w:style w:type="paragraph" w:customStyle="1" w:styleId="9C012D0731EC4DE38DF9A9A9B9B25F62">
    <w:name w:val="9C012D0731EC4DE38DF9A9A9B9B25F62"/>
    <w:rsid w:val="00B46B11"/>
  </w:style>
  <w:style w:type="paragraph" w:customStyle="1" w:styleId="9A1C61722E9841DA9C1D2BEB2707B651">
    <w:name w:val="9A1C61722E9841DA9C1D2BEB2707B651"/>
    <w:rsid w:val="00B46B11"/>
  </w:style>
  <w:style w:type="paragraph" w:customStyle="1" w:styleId="E9D32C75DBFD49ECB60FCAA525B2F865">
    <w:name w:val="E9D32C75DBFD49ECB60FCAA525B2F865"/>
    <w:rsid w:val="00B46B11"/>
  </w:style>
  <w:style w:type="paragraph" w:customStyle="1" w:styleId="0D68F2C765064EA0B26C5C7C599106B0">
    <w:name w:val="0D68F2C765064EA0B26C5C7C599106B0"/>
    <w:rsid w:val="00B46B11"/>
  </w:style>
  <w:style w:type="paragraph" w:customStyle="1" w:styleId="631712E52EF74243990F020C84584E4B">
    <w:name w:val="631712E52EF74243990F020C84584E4B"/>
    <w:rsid w:val="00B46B11"/>
  </w:style>
  <w:style w:type="paragraph" w:customStyle="1" w:styleId="C3CD91A73A7F45D8B75D91114472DDA8">
    <w:name w:val="C3CD91A73A7F45D8B75D91114472DDA8"/>
    <w:rsid w:val="00B46B11"/>
  </w:style>
  <w:style w:type="paragraph" w:customStyle="1" w:styleId="121DF691906D4F0395D26E6987BD4BE3">
    <w:name w:val="121DF691906D4F0395D26E6987BD4BE3"/>
    <w:rsid w:val="00B46B11"/>
  </w:style>
  <w:style w:type="paragraph" w:customStyle="1" w:styleId="995E528EEA114F359B4A8E5F84745307">
    <w:name w:val="995E528EEA114F359B4A8E5F84745307"/>
    <w:rsid w:val="00B46B11"/>
  </w:style>
  <w:style w:type="paragraph" w:customStyle="1" w:styleId="E2C0B04282AE4938AEE13F08F4970004">
    <w:name w:val="E2C0B04282AE4938AEE13F08F4970004"/>
    <w:rsid w:val="00B46B11"/>
  </w:style>
  <w:style w:type="paragraph" w:customStyle="1" w:styleId="1A98B288086142FCBE11D4DBEC4AB6DA">
    <w:name w:val="1A98B288086142FCBE11D4DBEC4AB6DA"/>
    <w:rsid w:val="00B46B11"/>
  </w:style>
  <w:style w:type="paragraph" w:customStyle="1" w:styleId="E8E4F5F76C414075843EDF74A126C103">
    <w:name w:val="E8E4F5F76C414075843EDF74A126C103"/>
    <w:rsid w:val="00B46B11"/>
  </w:style>
  <w:style w:type="paragraph" w:customStyle="1" w:styleId="953EB400A217439D9E865644BC9DCF94">
    <w:name w:val="953EB400A217439D9E865644BC9DCF94"/>
    <w:rsid w:val="00B46B11"/>
  </w:style>
  <w:style w:type="paragraph" w:customStyle="1" w:styleId="83CE521F8F42412A802209440176C153">
    <w:name w:val="83CE521F8F42412A802209440176C153"/>
    <w:rsid w:val="00B46B11"/>
  </w:style>
  <w:style w:type="paragraph" w:customStyle="1" w:styleId="2D0D9D28BBA44974A5F4FDDE4D9CA697">
    <w:name w:val="2D0D9D28BBA44974A5F4FDDE4D9CA697"/>
    <w:rsid w:val="00B46B11"/>
  </w:style>
  <w:style w:type="paragraph" w:customStyle="1" w:styleId="E2505B2805564B4FA0836C879E170923">
    <w:name w:val="E2505B2805564B4FA0836C879E170923"/>
    <w:rsid w:val="00B46B11"/>
  </w:style>
  <w:style w:type="paragraph" w:customStyle="1" w:styleId="2D29D2607D4E4AACA366363A097637DC">
    <w:name w:val="2D29D2607D4E4AACA366363A097637DC"/>
    <w:rsid w:val="00167088"/>
  </w:style>
  <w:style w:type="paragraph" w:customStyle="1" w:styleId="52511665E62F4924AF85A0782B9B8F73">
    <w:name w:val="52511665E62F4924AF85A0782B9B8F73"/>
    <w:rsid w:val="00167088"/>
  </w:style>
  <w:style w:type="paragraph" w:customStyle="1" w:styleId="351DB8981660483283FA61519A0717DA">
    <w:name w:val="351DB8981660483283FA61519A0717DA"/>
    <w:rsid w:val="00167088"/>
  </w:style>
  <w:style w:type="paragraph" w:customStyle="1" w:styleId="CF95E7601F664495A56168E479712DC5">
    <w:name w:val="CF95E7601F664495A56168E479712DC5"/>
    <w:rsid w:val="00167088"/>
  </w:style>
  <w:style w:type="paragraph" w:customStyle="1" w:styleId="ADD6277E700246138B50BB2A3C2789D9">
    <w:name w:val="ADD6277E700246138B50BB2A3C2789D9"/>
    <w:rsid w:val="00167088"/>
  </w:style>
  <w:style w:type="paragraph" w:customStyle="1" w:styleId="E800D133E977402484504882BD985DAB">
    <w:name w:val="E800D133E977402484504882BD985DAB"/>
    <w:rsid w:val="00167088"/>
  </w:style>
  <w:style w:type="paragraph" w:customStyle="1" w:styleId="CE8BB731E6444A1F9546A683657CAF10">
    <w:name w:val="CE8BB731E6444A1F9546A683657CAF10"/>
    <w:rsid w:val="00167088"/>
  </w:style>
  <w:style w:type="paragraph" w:customStyle="1" w:styleId="14C1984E699F460EB40EC91A236ECB99">
    <w:name w:val="14C1984E699F460EB40EC91A236ECB99"/>
    <w:rsid w:val="00167088"/>
  </w:style>
  <w:style w:type="paragraph" w:customStyle="1" w:styleId="343C383B3C704263A59677D20FAC8900">
    <w:name w:val="343C383B3C704263A59677D20FAC8900"/>
    <w:rsid w:val="00167088"/>
  </w:style>
  <w:style w:type="paragraph" w:customStyle="1" w:styleId="C6C5CED7BC504FBB8E23466D912AE96B">
    <w:name w:val="C6C5CED7BC504FBB8E23466D912AE96B"/>
    <w:rsid w:val="00167088"/>
  </w:style>
  <w:style w:type="paragraph" w:customStyle="1" w:styleId="165D7856917C45D0BA8B2EF1485E55B3">
    <w:name w:val="165D7856917C45D0BA8B2EF1485E55B3"/>
    <w:rsid w:val="00167088"/>
  </w:style>
  <w:style w:type="paragraph" w:customStyle="1" w:styleId="B64800CBCDC24E06B239CB81DD32379F">
    <w:name w:val="B64800CBCDC24E06B239CB81DD32379F"/>
    <w:rsid w:val="00167088"/>
  </w:style>
  <w:style w:type="paragraph" w:customStyle="1" w:styleId="744150D035014F889FA802D0AA28AD12">
    <w:name w:val="744150D035014F889FA802D0AA28AD12"/>
    <w:rsid w:val="00167088"/>
  </w:style>
  <w:style w:type="paragraph" w:customStyle="1" w:styleId="239E92ACB588483EB6C38F45B893FCA9">
    <w:name w:val="239E92ACB588483EB6C38F45B893FCA9"/>
    <w:rsid w:val="00167088"/>
  </w:style>
  <w:style w:type="paragraph" w:customStyle="1" w:styleId="57AD92A62E4C46C49BAD42AD6F3E7435">
    <w:name w:val="57AD92A62E4C46C49BAD42AD6F3E7435"/>
    <w:rsid w:val="00167088"/>
  </w:style>
  <w:style w:type="paragraph" w:customStyle="1" w:styleId="B8101B73E2A548DABB7884727AB6C54D">
    <w:name w:val="B8101B73E2A548DABB7884727AB6C54D"/>
    <w:rsid w:val="00167088"/>
  </w:style>
  <w:style w:type="paragraph" w:customStyle="1" w:styleId="FEADF2E817E34DFEB88DE7F29539F044">
    <w:name w:val="FEADF2E817E34DFEB88DE7F29539F044"/>
    <w:rsid w:val="00167088"/>
  </w:style>
  <w:style w:type="paragraph" w:customStyle="1" w:styleId="C34DB472028D4DDC92BBDBF722E50397">
    <w:name w:val="C34DB472028D4DDC92BBDBF722E50397"/>
    <w:rsid w:val="00167088"/>
  </w:style>
  <w:style w:type="paragraph" w:customStyle="1" w:styleId="FB670467F6B54217BC6E860CD98251B8">
    <w:name w:val="FB670467F6B54217BC6E860CD98251B8"/>
    <w:rsid w:val="00167088"/>
  </w:style>
  <w:style w:type="paragraph" w:customStyle="1" w:styleId="DFE97B9FB1334219BDA46650CDEE965B">
    <w:name w:val="DFE97B9FB1334219BDA46650CDEE965B"/>
    <w:rsid w:val="00167088"/>
  </w:style>
  <w:style w:type="paragraph" w:customStyle="1" w:styleId="8CC737CC6EE14DA395604D5E045E8FF8">
    <w:name w:val="8CC737CC6EE14DA395604D5E045E8FF8"/>
    <w:rsid w:val="00167088"/>
  </w:style>
  <w:style w:type="paragraph" w:customStyle="1" w:styleId="FC58BE777DAE4CD48DEF64961F907036">
    <w:name w:val="FC58BE777DAE4CD48DEF64961F907036"/>
    <w:rsid w:val="00167088"/>
  </w:style>
  <w:style w:type="paragraph" w:customStyle="1" w:styleId="DD5A632F9AB04339A9445D17BA2F47EE">
    <w:name w:val="DD5A632F9AB04339A9445D17BA2F47EE"/>
    <w:rsid w:val="00167088"/>
  </w:style>
  <w:style w:type="paragraph" w:customStyle="1" w:styleId="E430394E9D934F3998DCA4AE1EFC983E">
    <w:name w:val="E430394E9D934F3998DCA4AE1EFC983E"/>
    <w:rsid w:val="00167088"/>
  </w:style>
  <w:style w:type="paragraph" w:customStyle="1" w:styleId="B8A88CE4CEA447508FDBE8DC699EB3CB">
    <w:name w:val="B8A88CE4CEA447508FDBE8DC699EB3CB"/>
    <w:rsid w:val="00167088"/>
  </w:style>
  <w:style w:type="paragraph" w:customStyle="1" w:styleId="8AED67C822EA43AFA3B3636542BAA988">
    <w:name w:val="8AED67C822EA43AFA3B3636542BAA988"/>
    <w:rsid w:val="00167088"/>
  </w:style>
  <w:style w:type="paragraph" w:customStyle="1" w:styleId="A42089F9A7C04409A89BD82647613794">
    <w:name w:val="A42089F9A7C04409A89BD82647613794"/>
    <w:rsid w:val="00167088"/>
  </w:style>
  <w:style w:type="paragraph" w:customStyle="1" w:styleId="9ED9D264B1B94BFCB00C677490A3B4A1">
    <w:name w:val="9ED9D264B1B94BFCB00C677490A3B4A1"/>
    <w:rsid w:val="00167088"/>
  </w:style>
  <w:style w:type="paragraph" w:customStyle="1" w:styleId="CBFA2DC823E841B7AAEAE6ECAAD00A35">
    <w:name w:val="CBFA2DC823E841B7AAEAE6ECAAD00A35"/>
    <w:rsid w:val="00167088"/>
  </w:style>
  <w:style w:type="paragraph" w:customStyle="1" w:styleId="E22D1B9C6BD941978EE816231DA1D613">
    <w:name w:val="E22D1B9C6BD941978EE816231DA1D613"/>
    <w:rsid w:val="00167088"/>
  </w:style>
  <w:style w:type="paragraph" w:customStyle="1" w:styleId="FF5D4D4B072944C5A24C9DF5957A33CF">
    <w:name w:val="FF5D4D4B072944C5A24C9DF5957A33CF"/>
    <w:rsid w:val="00167088"/>
  </w:style>
  <w:style w:type="paragraph" w:customStyle="1" w:styleId="5DC341AEDF40409488D8E7DD86C5F618">
    <w:name w:val="5DC341AEDF40409488D8E7DD86C5F618"/>
    <w:rsid w:val="00167088"/>
  </w:style>
  <w:style w:type="paragraph" w:customStyle="1" w:styleId="0354256086B942908A6CB22A04403E45">
    <w:name w:val="0354256086B942908A6CB22A04403E45"/>
    <w:rsid w:val="00167088"/>
  </w:style>
  <w:style w:type="paragraph" w:customStyle="1" w:styleId="44E3B33785824384A08B204F91B5F495">
    <w:name w:val="44E3B33785824384A08B204F91B5F495"/>
    <w:rsid w:val="00167088"/>
  </w:style>
  <w:style w:type="paragraph" w:customStyle="1" w:styleId="9B6FE1E0B44041EF9DC487826D663DC4">
    <w:name w:val="9B6FE1E0B44041EF9DC487826D663DC4"/>
    <w:rsid w:val="00167088"/>
  </w:style>
  <w:style w:type="paragraph" w:customStyle="1" w:styleId="F0D5A611D5324ACEAD45150165A9D413">
    <w:name w:val="F0D5A611D5324ACEAD45150165A9D413"/>
    <w:rsid w:val="00167088"/>
  </w:style>
  <w:style w:type="paragraph" w:customStyle="1" w:styleId="C856DC1381AA477A93A3989F86D5C6EA">
    <w:name w:val="C856DC1381AA477A93A3989F86D5C6EA"/>
    <w:rsid w:val="00167088"/>
  </w:style>
  <w:style w:type="paragraph" w:customStyle="1" w:styleId="0DE44E7C30BC4B28BADE2EEECD0BA5AA">
    <w:name w:val="0DE44E7C30BC4B28BADE2EEECD0BA5AA"/>
    <w:rsid w:val="00167088"/>
  </w:style>
  <w:style w:type="paragraph" w:customStyle="1" w:styleId="98C15EDD14EC45F98D2BBCDC7F75E1FA">
    <w:name w:val="98C15EDD14EC45F98D2BBCDC7F75E1FA"/>
    <w:rsid w:val="00167088"/>
  </w:style>
  <w:style w:type="paragraph" w:customStyle="1" w:styleId="12551AE7D8E44363AE8CC8E7BB1C50B7">
    <w:name w:val="12551AE7D8E44363AE8CC8E7BB1C50B7"/>
    <w:rsid w:val="00167088"/>
  </w:style>
  <w:style w:type="paragraph" w:customStyle="1" w:styleId="77595A0BA8CA4B37BFB5FB080A3A746A">
    <w:name w:val="77595A0BA8CA4B37BFB5FB080A3A746A"/>
    <w:rsid w:val="00167088"/>
  </w:style>
  <w:style w:type="paragraph" w:customStyle="1" w:styleId="D8315E3FBF8B456DA7301635F1832C74">
    <w:name w:val="D8315E3FBF8B456DA7301635F1832C74"/>
    <w:rsid w:val="00167088"/>
  </w:style>
  <w:style w:type="paragraph" w:customStyle="1" w:styleId="F045EF54247F4059A10D071DBF7E2E43">
    <w:name w:val="F045EF54247F4059A10D071DBF7E2E43"/>
    <w:rsid w:val="00167088"/>
  </w:style>
  <w:style w:type="paragraph" w:customStyle="1" w:styleId="8BD2B9236E18478786FAABEFBD600193">
    <w:name w:val="8BD2B9236E18478786FAABEFBD600193"/>
    <w:rsid w:val="00167088"/>
  </w:style>
  <w:style w:type="paragraph" w:customStyle="1" w:styleId="4B065CF980734FB3924FA50196F5D452">
    <w:name w:val="4B065CF980734FB3924FA50196F5D452"/>
    <w:rsid w:val="00167088"/>
  </w:style>
  <w:style w:type="paragraph" w:customStyle="1" w:styleId="C34A848601224C02AD0D4FC07863A56B">
    <w:name w:val="C34A848601224C02AD0D4FC07863A56B"/>
    <w:rsid w:val="00167088"/>
  </w:style>
  <w:style w:type="paragraph" w:customStyle="1" w:styleId="5A37F817F85F4D0595857F6652DD9C69">
    <w:name w:val="5A37F817F85F4D0595857F6652DD9C69"/>
    <w:rsid w:val="00167088"/>
  </w:style>
  <w:style w:type="paragraph" w:customStyle="1" w:styleId="3656F2FC5643400BBF5DA1D66E496DD9">
    <w:name w:val="3656F2FC5643400BBF5DA1D66E496DD9"/>
    <w:rsid w:val="00167088"/>
  </w:style>
  <w:style w:type="paragraph" w:customStyle="1" w:styleId="51F59BE7AC0B4B6BAE44F11C38B43652">
    <w:name w:val="51F59BE7AC0B4B6BAE44F11C38B43652"/>
    <w:rsid w:val="00167088"/>
  </w:style>
  <w:style w:type="paragraph" w:customStyle="1" w:styleId="B81C8C77384242339BA5592A5F3C6479">
    <w:name w:val="B81C8C77384242339BA5592A5F3C6479"/>
    <w:rsid w:val="00167088"/>
  </w:style>
  <w:style w:type="paragraph" w:customStyle="1" w:styleId="D7A59B622412440CAE2077E15A9FDDE0">
    <w:name w:val="D7A59B622412440CAE2077E15A9FDDE0"/>
    <w:rsid w:val="00167088"/>
  </w:style>
  <w:style w:type="paragraph" w:customStyle="1" w:styleId="879A77D306E34EFB92058954AF61DC7F">
    <w:name w:val="879A77D306E34EFB92058954AF61DC7F"/>
    <w:rsid w:val="00167088"/>
  </w:style>
  <w:style w:type="paragraph" w:customStyle="1" w:styleId="2A4F78D7C8944298A9A050516300A8E2">
    <w:name w:val="2A4F78D7C8944298A9A050516300A8E2"/>
    <w:rsid w:val="00167088"/>
  </w:style>
  <w:style w:type="paragraph" w:customStyle="1" w:styleId="BA9EBB48B2E44C64905A95B55EFE50E4">
    <w:name w:val="BA9EBB48B2E44C64905A95B55EFE50E4"/>
    <w:rsid w:val="00167088"/>
  </w:style>
  <w:style w:type="paragraph" w:customStyle="1" w:styleId="3B237943A87845A9832B9803612DD651">
    <w:name w:val="3B237943A87845A9832B9803612DD651"/>
    <w:rsid w:val="00167088"/>
  </w:style>
  <w:style w:type="paragraph" w:customStyle="1" w:styleId="C886C0035BB447D7A4F4309A7E549DD6">
    <w:name w:val="C886C0035BB447D7A4F4309A7E549DD6"/>
    <w:rsid w:val="0016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1377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Gandhi Emanuel Ponce Juárez</cp:lastModifiedBy>
  <cp:revision>26</cp:revision>
  <dcterms:created xsi:type="dcterms:W3CDTF">2024-05-09T03:58:00Z</dcterms:created>
  <dcterms:modified xsi:type="dcterms:W3CDTF">2025-07-31T00:17:00Z</dcterms:modified>
</cp:coreProperties>
</file>